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95" w:rsidRDefault="007B6295" w:rsidP="007B6295">
      <w:r>
        <w:t xml:space="preserve">                                                                       </w:t>
      </w:r>
      <w:r w:rsidRPr="008257A8">
        <w:rPr>
          <w:noProof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95" w:rsidRPr="00B86F18" w:rsidRDefault="007B6295" w:rsidP="007B62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6F18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</w:t>
      </w:r>
      <w:r w:rsidRPr="00B86F1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7B6295" w:rsidRPr="00B86F18" w:rsidRDefault="007B6295" w:rsidP="007B62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6F1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B86F18">
        <w:rPr>
          <w:rFonts w:ascii="Times New Roman" w:hAnsi="Times New Roman" w:cs="Times New Roman"/>
          <w:b/>
          <w:sz w:val="20"/>
          <w:szCs w:val="20"/>
        </w:rPr>
        <w:t>МО «АКУШИНСКИЙ РАЙОН»</w:t>
      </w:r>
    </w:p>
    <w:p w:rsidR="007B6295" w:rsidRPr="00B86F18" w:rsidRDefault="007B6295" w:rsidP="007B62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6F18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МК</w:t>
      </w:r>
      <w:r w:rsidRPr="00B86F18">
        <w:rPr>
          <w:rFonts w:ascii="Times New Roman" w:hAnsi="Times New Roman" w:cs="Times New Roman"/>
          <w:b/>
          <w:sz w:val="20"/>
          <w:szCs w:val="20"/>
        </w:rPr>
        <w:t>ОУ «ГАПШИМИНСКАЯ СРЕДНЯЯ ОБЩЕОБРАЗОВАТЕЛЬНАЯ ШКОЛА</w:t>
      </w:r>
      <w:r>
        <w:rPr>
          <w:rFonts w:ascii="Times New Roman" w:hAnsi="Times New Roman" w:cs="Times New Roman"/>
          <w:b/>
          <w:sz w:val="20"/>
          <w:szCs w:val="20"/>
        </w:rPr>
        <w:t xml:space="preserve"> им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асанова М.А.</w:t>
      </w:r>
      <w:r w:rsidRPr="00B86F18">
        <w:rPr>
          <w:rFonts w:ascii="Times New Roman" w:hAnsi="Times New Roman" w:cs="Times New Roman"/>
          <w:b/>
          <w:sz w:val="20"/>
          <w:szCs w:val="20"/>
        </w:rPr>
        <w:t xml:space="preserve">»    </w:t>
      </w:r>
    </w:p>
    <w:p w:rsidR="007B6295" w:rsidRPr="00B86F18" w:rsidRDefault="007B6295" w:rsidP="007B629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7B6295" w:rsidRDefault="007B6295" w:rsidP="007B62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571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5712">
        <w:rPr>
          <w:sz w:val="24"/>
          <w:szCs w:val="24"/>
        </w:rPr>
        <w:t xml:space="preserve"> </w:t>
      </w:r>
      <w:r w:rsidRPr="00B35712">
        <w:rPr>
          <w:rFonts w:ascii="Times New Roman" w:hAnsi="Times New Roman" w:cs="Times New Roman"/>
          <w:sz w:val="18"/>
          <w:szCs w:val="18"/>
        </w:rPr>
        <w:t xml:space="preserve">368283 </w:t>
      </w:r>
      <w:proofErr w:type="spellStart"/>
      <w:r w:rsidRPr="00B35712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B35712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B35712">
        <w:rPr>
          <w:rFonts w:ascii="Times New Roman" w:hAnsi="Times New Roman" w:cs="Times New Roman"/>
          <w:sz w:val="18"/>
          <w:szCs w:val="18"/>
        </w:rPr>
        <w:t>апшима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gapshima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dagschool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>.</w:t>
      </w:r>
      <w:r w:rsidRPr="00B35712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B35712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Gapshima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>_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sosh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>@</w:t>
      </w:r>
      <w:r w:rsidRPr="00B3571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B3571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B3571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B35712">
        <w:rPr>
          <w:rFonts w:ascii="Times New Roman" w:hAnsi="Times New Roman" w:cs="Times New Roman"/>
          <w:sz w:val="18"/>
          <w:szCs w:val="18"/>
        </w:rPr>
        <w:t xml:space="preserve">   тел. +7(963) 418-08-66      ИНН 0502005130</w:t>
      </w:r>
    </w:p>
    <w:p w:rsidR="007B6295" w:rsidRDefault="007B6295" w:rsidP="007B62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_______________________________________________________________________________________________________</w:t>
      </w:r>
    </w:p>
    <w:p w:rsidR="007B6295" w:rsidRPr="007B6295" w:rsidRDefault="007B6295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95" w:rsidRDefault="007B6295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72" w:rsidRPr="00701B72" w:rsidRDefault="00701B72" w:rsidP="007B6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B72" w:rsidRDefault="00701B72" w:rsidP="007B6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1B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01B72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01B72" w:rsidRPr="00701B72" w:rsidRDefault="00701B72" w:rsidP="007B6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B72" w:rsidRDefault="00701B72" w:rsidP="00701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Приём граждан на обучение в 1 класс образовательного учреждения осуществляется до 30-го июня текущего года согласно приказу №32 от 22.01.2014 г. Министерства образования и науки.</w:t>
      </w:r>
    </w:p>
    <w:p w:rsidR="00701B72" w:rsidRDefault="00701B72" w:rsidP="00701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Просьба всем родителям, имеющим детей достигших 6 лет и 6 месяцев, безотлагательно представить документы на приём граждан на обучение </w:t>
      </w:r>
    </w:p>
    <w:p w:rsidR="00701B72" w:rsidRPr="00701B72" w:rsidRDefault="00701B72" w:rsidP="00701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класс данной школы по программам начального общего образования.   </w:t>
      </w:r>
    </w:p>
    <w:p w:rsidR="007B6295" w:rsidRDefault="007B6295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72" w:rsidRDefault="00701B72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72" w:rsidRPr="007B6295" w:rsidRDefault="00701B72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95" w:rsidRPr="007B6295" w:rsidRDefault="007B6295" w:rsidP="007B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D50" w:rsidRPr="00701B72" w:rsidRDefault="007B6295" w:rsidP="007B629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B629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6295">
        <w:rPr>
          <w:rFonts w:ascii="Times New Roman" w:hAnsi="Times New Roman" w:cs="Times New Roman"/>
          <w:sz w:val="28"/>
          <w:szCs w:val="28"/>
        </w:rPr>
        <w:t xml:space="preserve">  </w:t>
      </w:r>
      <w:r w:rsidRPr="00701B7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B6295" w:rsidRPr="00701B72" w:rsidRDefault="007B6295" w:rsidP="007B629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701B72">
        <w:rPr>
          <w:rFonts w:ascii="Times New Roman" w:hAnsi="Times New Roman" w:cs="Times New Roman"/>
          <w:b/>
          <w:sz w:val="28"/>
          <w:szCs w:val="28"/>
        </w:rPr>
        <w:t xml:space="preserve">                   необходимых документов при приёме граждан в 1 класс.</w:t>
      </w:r>
    </w:p>
    <w:p w:rsidR="007B6295" w:rsidRDefault="007B6295" w:rsidP="00701B7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(форма №2).</w:t>
      </w:r>
    </w:p>
    <w:p w:rsidR="007B6295" w:rsidRDefault="007B6295" w:rsidP="00701B7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паспортов родителей и оригиналы для просмотра.</w:t>
      </w:r>
    </w:p>
    <w:p w:rsidR="007B6295" w:rsidRDefault="007B6295" w:rsidP="00701B7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свидетельства о рождении и оригинал для просмотра.</w:t>
      </w:r>
    </w:p>
    <w:p w:rsidR="007B6295" w:rsidRDefault="004036E7" w:rsidP="00701B7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регистрации по месту жительства</w:t>
      </w:r>
      <w:r w:rsidR="00701B72">
        <w:rPr>
          <w:rFonts w:ascii="Times New Roman" w:hAnsi="Times New Roman" w:cs="Times New Roman"/>
          <w:sz w:val="28"/>
          <w:szCs w:val="28"/>
        </w:rPr>
        <w:t xml:space="preserve"> (с/администрация).</w:t>
      </w:r>
    </w:p>
    <w:p w:rsidR="00701B72" w:rsidRPr="007B6295" w:rsidRDefault="00701B72" w:rsidP="00701B7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СНИЛС.</w:t>
      </w:r>
    </w:p>
    <w:sectPr w:rsidR="00701B72" w:rsidRPr="007B6295" w:rsidSect="007B629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7B22"/>
    <w:multiLevelType w:val="hybridMultilevel"/>
    <w:tmpl w:val="683C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A4388"/>
    <w:multiLevelType w:val="hybridMultilevel"/>
    <w:tmpl w:val="A510FEFA"/>
    <w:lvl w:ilvl="0" w:tplc="E272D9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295"/>
    <w:rsid w:val="004036E7"/>
    <w:rsid w:val="00701B72"/>
    <w:rsid w:val="007B6295"/>
    <w:rsid w:val="00D34D50"/>
    <w:rsid w:val="00FD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6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Тимур</cp:lastModifiedBy>
  <cp:revision>5</cp:revision>
  <cp:lastPrinted>2017-05-31T09:27:00Z</cp:lastPrinted>
  <dcterms:created xsi:type="dcterms:W3CDTF">2015-04-29T07:01:00Z</dcterms:created>
  <dcterms:modified xsi:type="dcterms:W3CDTF">2017-05-31T14:37:00Z</dcterms:modified>
</cp:coreProperties>
</file>