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A32" w:rsidRDefault="00987A32" w:rsidP="00FC5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3A69" w:rsidRDefault="009A5AC2" w:rsidP="00FC5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5AC2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8092B">
        <w:rPr>
          <w:rFonts w:ascii="Times New Roman" w:hAnsi="Times New Roman" w:cs="Times New Roman"/>
          <w:sz w:val="28"/>
          <w:szCs w:val="28"/>
        </w:rPr>
        <w:t>казён</w:t>
      </w:r>
      <w:r w:rsidR="000957B9">
        <w:rPr>
          <w:rFonts w:ascii="Times New Roman" w:hAnsi="Times New Roman" w:cs="Times New Roman"/>
          <w:sz w:val="28"/>
          <w:szCs w:val="28"/>
        </w:rPr>
        <w:t>ное</w:t>
      </w:r>
      <w:r w:rsidRPr="009A5AC2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9A5AC2" w:rsidRPr="009A5AC2" w:rsidRDefault="00CE6487" w:rsidP="00FC5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03A5">
        <w:rPr>
          <w:rFonts w:ascii="Times New Roman" w:hAnsi="Times New Roman" w:cs="Times New Roman"/>
          <w:sz w:val="28"/>
          <w:szCs w:val="28"/>
        </w:rPr>
        <w:t>Гапшиминская СОШ им.Гасанова М.А.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A5AC2" w:rsidRDefault="009A5AC2" w:rsidP="00FC586C">
      <w:pPr>
        <w:rPr>
          <w:rFonts w:ascii="Times New Roman" w:hAnsi="Times New Roman" w:cs="Times New Roman"/>
        </w:rPr>
      </w:pPr>
    </w:p>
    <w:p w:rsidR="00E1047E" w:rsidRDefault="00E1047E" w:rsidP="00FC586C">
      <w:pPr>
        <w:rPr>
          <w:rFonts w:ascii="Times New Roman" w:hAnsi="Times New Roman" w:cs="Times New Roman"/>
        </w:rPr>
      </w:pPr>
    </w:p>
    <w:p w:rsidR="00E2661F" w:rsidRPr="009A5AC2" w:rsidRDefault="000C3E19" w:rsidP="00FC5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»</w:t>
      </w:r>
      <w:r w:rsidR="0021287A" w:rsidRPr="002609F0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»</w:t>
      </w:r>
    </w:p>
    <w:p w:rsidR="009A5AC2" w:rsidRPr="009A5AC2" w:rsidRDefault="009A5AC2" w:rsidP="00FC586C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 xml:space="preserve">Решением педагогического совета                        </w:t>
      </w:r>
      <w:r w:rsidR="00AB1285">
        <w:rPr>
          <w:rFonts w:ascii="Times New Roman" w:hAnsi="Times New Roman" w:cs="Times New Roman"/>
        </w:rPr>
        <w:t xml:space="preserve">  </w:t>
      </w:r>
      <w:r w:rsidR="00646829">
        <w:rPr>
          <w:rFonts w:ascii="Times New Roman" w:hAnsi="Times New Roman" w:cs="Times New Roman"/>
        </w:rPr>
        <w:t xml:space="preserve">               </w:t>
      </w:r>
      <w:r w:rsidR="00AB1285">
        <w:rPr>
          <w:rFonts w:ascii="Times New Roman" w:hAnsi="Times New Roman" w:cs="Times New Roman"/>
        </w:rPr>
        <w:t xml:space="preserve"> приказ</w:t>
      </w:r>
      <w:r w:rsidR="009B0AF5">
        <w:rPr>
          <w:rFonts w:ascii="Times New Roman" w:hAnsi="Times New Roman" w:cs="Times New Roman"/>
        </w:rPr>
        <w:t xml:space="preserve"> № ____</w:t>
      </w:r>
      <w:r w:rsidR="00AB1285">
        <w:rPr>
          <w:rFonts w:ascii="Times New Roman" w:hAnsi="Times New Roman" w:cs="Times New Roman"/>
        </w:rPr>
        <w:t xml:space="preserve">  от «____»</w:t>
      </w:r>
      <w:r w:rsidRPr="009A5AC2">
        <w:rPr>
          <w:rFonts w:ascii="Times New Roman" w:hAnsi="Times New Roman" w:cs="Times New Roman"/>
        </w:rPr>
        <w:t>___________</w:t>
      </w:r>
      <w:r w:rsidR="005A4028">
        <w:rPr>
          <w:rFonts w:ascii="Times New Roman" w:hAnsi="Times New Roman" w:cs="Times New Roman"/>
        </w:rPr>
        <w:t xml:space="preserve">  202</w:t>
      </w:r>
      <w:r w:rsidR="00F54508">
        <w:rPr>
          <w:rFonts w:ascii="Times New Roman" w:hAnsi="Times New Roman" w:cs="Times New Roman"/>
        </w:rPr>
        <w:t>2</w:t>
      </w:r>
      <w:r w:rsidR="00AB1285">
        <w:rPr>
          <w:rFonts w:ascii="Times New Roman" w:hAnsi="Times New Roman" w:cs="Times New Roman"/>
        </w:rPr>
        <w:t>г</w:t>
      </w:r>
    </w:p>
    <w:p w:rsidR="009A5AC2" w:rsidRPr="009A5AC2" w:rsidRDefault="009A5AC2" w:rsidP="00FC586C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М</w:t>
      </w:r>
      <w:r w:rsidR="00C8092B">
        <w:rPr>
          <w:rFonts w:ascii="Times New Roman" w:hAnsi="Times New Roman" w:cs="Times New Roman"/>
        </w:rPr>
        <w:t>КОУ</w:t>
      </w:r>
      <w:r w:rsidR="00343A69">
        <w:rPr>
          <w:rFonts w:ascii="Times New Roman" w:hAnsi="Times New Roman" w:cs="Times New Roman"/>
        </w:rPr>
        <w:t xml:space="preserve"> «</w:t>
      </w:r>
      <w:r w:rsidR="001603A5">
        <w:rPr>
          <w:rFonts w:ascii="Times New Roman" w:hAnsi="Times New Roman" w:cs="Times New Roman"/>
        </w:rPr>
        <w:t>Гапшиминская СОШ им.Гасанова М.А.</w:t>
      </w:r>
      <w:r w:rsidR="00343A69">
        <w:rPr>
          <w:rFonts w:ascii="Times New Roman" w:hAnsi="Times New Roman" w:cs="Times New Roman"/>
        </w:rPr>
        <w:t xml:space="preserve">»       </w:t>
      </w:r>
      <w:r w:rsidRPr="009A5AC2">
        <w:rPr>
          <w:rFonts w:ascii="Times New Roman" w:hAnsi="Times New Roman" w:cs="Times New Roman"/>
        </w:rPr>
        <w:t xml:space="preserve"> </w:t>
      </w:r>
      <w:r w:rsidR="0021287A" w:rsidRPr="0021287A">
        <w:rPr>
          <w:rFonts w:ascii="Times New Roman" w:hAnsi="Times New Roman" w:cs="Times New Roman"/>
        </w:rPr>
        <w:t xml:space="preserve">                       </w:t>
      </w:r>
      <w:r w:rsidR="003412EC">
        <w:rPr>
          <w:rFonts w:ascii="Times New Roman" w:hAnsi="Times New Roman" w:cs="Times New Roman"/>
        </w:rPr>
        <w:t xml:space="preserve">    </w:t>
      </w:r>
      <w:r w:rsidR="0021287A" w:rsidRPr="0021287A">
        <w:rPr>
          <w:rFonts w:ascii="Times New Roman" w:hAnsi="Times New Roman" w:cs="Times New Roman"/>
        </w:rPr>
        <w:t xml:space="preserve">   </w:t>
      </w:r>
      <w:r w:rsidRPr="009A5AC2">
        <w:rPr>
          <w:rFonts w:ascii="Times New Roman" w:hAnsi="Times New Roman" w:cs="Times New Roman"/>
        </w:rPr>
        <w:t xml:space="preserve">  Директор </w:t>
      </w:r>
      <w:r w:rsidR="00AB1285">
        <w:rPr>
          <w:rFonts w:ascii="Times New Roman" w:hAnsi="Times New Roman" w:cs="Times New Roman"/>
        </w:rPr>
        <w:t>школы</w:t>
      </w:r>
    </w:p>
    <w:p w:rsidR="009A5AC2" w:rsidRDefault="009A5AC2" w:rsidP="00FC586C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Протокол №___</w:t>
      </w:r>
      <w:r w:rsidR="00646829">
        <w:rPr>
          <w:rFonts w:ascii="Times New Roman" w:hAnsi="Times New Roman" w:cs="Times New Roman"/>
        </w:rPr>
        <w:t>____ от 30.09.2022 г.</w:t>
      </w:r>
      <w:r w:rsidRPr="009A5AC2">
        <w:rPr>
          <w:rFonts w:ascii="Times New Roman" w:hAnsi="Times New Roman" w:cs="Times New Roman"/>
        </w:rPr>
        <w:t xml:space="preserve">                              </w:t>
      </w:r>
      <w:r w:rsidR="0021287A" w:rsidRPr="0021287A">
        <w:rPr>
          <w:rFonts w:ascii="Times New Roman" w:hAnsi="Times New Roman" w:cs="Times New Roman"/>
        </w:rPr>
        <w:t xml:space="preserve"> </w:t>
      </w:r>
      <w:r w:rsidR="00646829">
        <w:rPr>
          <w:rFonts w:ascii="Times New Roman" w:hAnsi="Times New Roman" w:cs="Times New Roman"/>
        </w:rPr>
        <w:t xml:space="preserve">             </w:t>
      </w:r>
      <w:r w:rsidRPr="009A5AC2">
        <w:rPr>
          <w:rFonts w:ascii="Times New Roman" w:hAnsi="Times New Roman" w:cs="Times New Roman"/>
        </w:rPr>
        <w:t>____________</w:t>
      </w:r>
      <w:r w:rsidR="00CE6487">
        <w:rPr>
          <w:rFonts w:ascii="Times New Roman" w:hAnsi="Times New Roman" w:cs="Times New Roman"/>
        </w:rPr>
        <w:t>__________Т.М.Джабаев</w:t>
      </w:r>
      <w:r w:rsidR="00AB1285">
        <w:rPr>
          <w:rFonts w:ascii="Times New Roman" w:hAnsi="Times New Roman" w:cs="Times New Roman"/>
        </w:rPr>
        <w:t xml:space="preserve">    </w:t>
      </w:r>
    </w:p>
    <w:p w:rsidR="009A5AC2" w:rsidRDefault="009A5AC2" w:rsidP="00FC586C">
      <w:pPr>
        <w:rPr>
          <w:rFonts w:ascii="Times New Roman" w:hAnsi="Times New Roman" w:cs="Times New Roman"/>
        </w:rPr>
      </w:pPr>
    </w:p>
    <w:p w:rsidR="009A5AC2" w:rsidRDefault="009A5AC2" w:rsidP="00FC586C">
      <w:pPr>
        <w:rPr>
          <w:rFonts w:ascii="Times New Roman" w:hAnsi="Times New Roman" w:cs="Times New Roman"/>
        </w:rPr>
      </w:pPr>
    </w:p>
    <w:p w:rsidR="00723E5D" w:rsidRDefault="00723E5D" w:rsidP="00FC586C">
      <w:pPr>
        <w:jc w:val="center"/>
        <w:rPr>
          <w:rFonts w:asciiTheme="majorHAnsi" w:hAnsiTheme="majorHAnsi" w:cs="Times New Roman"/>
          <w:sz w:val="44"/>
          <w:szCs w:val="44"/>
        </w:rPr>
      </w:pPr>
    </w:p>
    <w:p w:rsidR="009A5AC2" w:rsidRPr="00723E5D" w:rsidRDefault="00E1047E" w:rsidP="00FC586C">
      <w:pPr>
        <w:jc w:val="center"/>
        <w:rPr>
          <w:rFonts w:asciiTheme="majorHAnsi" w:hAnsiTheme="majorHAnsi" w:cs="Times New Roman"/>
          <w:sz w:val="44"/>
          <w:szCs w:val="44"/>
        </w:rPr>
      </w:pPr>
      <w:r w:rsidRPr="00723E5D">
        <w:rPr>
          <w:rFonts w:asciiTheme="majorHAnsi" w:hAnsiTheme="majorHAnsi" w:cs="Times New Roman"/>
          <w:sz w:val="44"/>
          <w:szCs w:val="44"/>
        </w:rPr>
        <w:t>УЧЕБНЫЙ ПЛАН</w:t>
      </w:r>
    </w:p>
    <w:p w:rsidR="00AB1285" w:rsidRPr="00723E5D" w:rsidRDefault="000957B9" w:rsidP="00FC586C">
      <w:pPr>
        <w:jc w:val="center"/>
        <w:rPr>
          <w:rFonts w:asciiTheme="majorHAnsi" w:hAnsiTheme="majorHAnsi" w:cs="Times New Roman"/>
          <w:sz w:val="40"/>
          <w:szCs w:val="44"/>
        </w:rPr>
      </w:pPr>
      <w:r w:rsidRPr="00723E5D">
        <w:rPr>
          <w:rFonts w:asciiTheme="majorHAnsi" w:hAnsiTheme="majorHAnsi" w:cs="Times New Roman"/>
          <w:sz w:val="40"/>
          <w:szCs w:val="44"/>
        </w:rPr>
        <w:t>М</w:t>
      </w:r>
      <w:r w:rsidR="00C8092B" w:rsidRPr="00723E5D">
        <w:rPr>
          <w:rFonts w:asciiTheme="majorHAnsi" w:hAnsiTheme="majorHAnsi" w:cs="Times New Roman"/>
          <w:sz w:val="40"/>
          <w:szCs w:val="44"/>
        </w:rPr>
        <w:t>К</w:t>
      </w:r>
      <w:r w:rsidR="00AB1285" w:rsidRPr="00723E5D">
        <w:rPr>
          <w:rFonts w:asciiTheme="majorHAnsi" w:hAnsiTheme="majorHAnsi" w:cs="Times New Roman"/>
          <w:sz w:val="40"/>
          <w:szCs w:val="44"/>
        </w:rPr>
        <w:t>ОУ «</w:t>
      </w:r>
      <w:r w:rsidR="00CE6487" w:rsidRPr="00723E5D">
        <w:rPr>
          <w:rFonts w:asciiTheme="majorHAnsi" w:hAnsiTheme="majorHAnsi" w:cs="Times New Roman"/>
          <w:sz w:val="40"/>
          <w:szCs w:val="44"/>
        </w:rPr>
        <w:t>Гапшиминская</w:t>
      </w:r>
      <w:r w:rsidR="00AB1285" w:rsidRPr="00723E5D">
        <w:rPr>
          <w:rFonts w:asciiTheme="majorHAnsi" w:hAnsiTheme="majorHAnsi" w:cs="Times New Roman"/>
          <w:sz w:val="40"/>
          <w:szCs w:val="44"/>
        </w:rPr>
        <w:t xml:space="preserve"> сред</w:t>
      </w:r>
      <w:r w:rsidR="00C8092B" w:rsidRPr="00723E5D">
        <w:rPr>
          <w:rFonts w:asciiTheme="majorHAnsi" w:hAnsiTheme="majorHAnsi" w:cs="Times New Roman"/>
          <w:sz w:val="40"/>
          <w:szCs w:val="44"/>
        </w:rPr>
        <w:t xml:space="preserve">няя общеобразовательная школа им. </w:t>
      </w:r>
      <w:r w:rsidR="00CE6487" w:rsidRPr="00723E5D">
        <w:rPr>
          <w:rFonts w:asciiTheme="majorHAnsi" w:hAnsiTheme="majorHAnsi" w:cs="Times New Roman"/>
          <w:sz w:val="40"/>
          <w:szCs w:val="44"/>
        </w:rPr>
        <w:t>Гасанова МА.»</w:t>
      </w:r>
    </w:p>
    <w:p w:rsidR="00E1047E" w:rsidRPr="00723E5D" w:rsidRDefault="00C8092B" w:rsidP="00FC586C">
      <w:pPr>
        <w:jc w:val="center"/>
        <w:rPr>
          <w:rFonts w:asciiTheme="majorHAnsi" w:hAnsiTheme="majorHAnsi" w:cs="Times New Roman"/>
          <w:sz w:val="40"/>
          <w:szCs w:val="44"/>
        </w:rPr>
      </w:pPr>
      <w:r w:rsidRPr="00723E5D">
        <w:rPr>
          <w:rFonts w:asciiTheme="majorHAnsi" w:hAnsiTheme="majorHAnsi" w:cs="Times New Roman"/>
          <w:sz w:val="40"/>
          <w:szCs w:val="44"/>
        </w:rPr>
        <w:t>Акушин</w:t>
      </w:r>
      <w:r w:rsidR="00CE6487" w:rsidRPr="00723E5D">
        <w:rPr>
          <w:rFonts w:asciiTheme="majorHAnsi" w:hAnsiTheme="majorHAnsi" w:cs="Times New Roman"/>
          <w:sz w:val="40"/>
          <w:szCs w:val="44"/>
        </w:rPr>
        <w:t>ского района РД</w:t>
      </w:r>
    </w:p>
    <w:p w:rsidR="009A5AC2" w:rsidRPr="00723E5D" w:rsidRDefault="009A5AC2" w:rsidP="00FC586C">
      <w:pPr>
        <w:jc w:val="center"/>
        <w:rPr>
          <w:rFonts w:asciiTheme="majorHAnsi" w:hAnsiTheme="majorHAnsi" w:cs="Times New Roman"/>
          <w:sz w:val="40"/>
          <w:szCs w:val="44"/>
        </w:rPr>
      </w:pPr>
      <w:r w:rsidRPr="00723E5D">
        <w:rPr>
          <w:rFonts w:asciiTheme="majorHAnsi" w:hAnsiTheme="majorHAnsi" w:cs="Times New Roman"/>
          <w:sz w:val="40"/>
          <w:szCs w:val="44"/>
        </w:rPr>
        <w:t>н</w:t>
      </w:r>
      <w:r w:rsidR="00A701F7" w:rsidRPr="00723E5D">
        <w:rPr>
          <w:rFonts w:asciiTheme="majorHAnsi" w:hAnsiTheme="majorHAnsi" w:cs="Times New Roman"/>
          <w:sz w:val="40"/>
          <w:szCs w:val="44"/>
        </w:rPr>
        <w:t>а 202</w:t>
      </w:r>
      <w:r w:rsidR="00F54508">
        <w:rPr>
          <w:rFonts w:asciiTheme="majorHAnsi" w:hAnsiTheme="majorHAnsi" w:cs="Times New Roman"/>
          <w:sz w:val="40"/>
          <w:szCs w:val="44"/>
        </w:rPr>
        <w:t>2</w:t>
      </w:r>
      <w:r w:rsidR="006858A1" w:rsidRPr="00723E5D">
        <w:rPr>
          <w:rFonts w:asciiTheme="majorHAnsi" w:hAnsiTheme="majorHAnsi" w:cs="Times New Roman"/>
          <w:sz w:val="40"/>
          <w:szCs w:val="44"/>
        </w:rPr>
        <w:t>-202</w:t>
      </w:r>
      <w:r w:rsidR="00F54508">
        <w:rPr>
          <w:rFonts w:asciiTheme="majorHAnsi" w:hAnsiTheme="majorHAnsi" w:cs="Times New Roman"/>
          <w:sz w:val="40"/>
          <w:szCs w:val="44"/>
        </w:rPr>
        <w:t>3</w:t>
      </w:r>
      <w:r w:rsidRPr="00723E5D">
        <w:rPr>
          <w:rFonts w:asciiTheme="majorHAnsi" w:hAnsiTheme="majorHAnsi" w:cs="Times New Roman"/>
          <w:sz w:val="40"/>
          <w:szCs w:val="44"/>
        </w:rPr>
        <w:t xml:space="preserve"> учебный год.</w:t>
      </w:r>
    </w:p>
    <w:p w:rsidR="009A5AC2" w:rsidRPr="00723E5D" w:rsidRDefault="009A5AC2" w:rsidP="00FC586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5AC2" w:rsidRDefault="009A5AC2" w:rsidP="00FC586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FC586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FC586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858A1" w:rsidRDefault="006858A1" w:rsidP="00FC586C">
      <w:pPr>
        <w:rPr>
          <w:rFonts w:ascii="Times New Roman" w:hAnsi="Times New Roman" w:cs="Times New Roman"/>
          <w:b/>
          <w:sz w:val="44"/>
          <w:szCs w:val="44"/>
        </w:rPr>
      </w:pPr>
    </w:p>
    <w:p w:rsidR="00E1047E" w:rsidRDefault="00E1047E" w:rsidP="00FC586C">
      <w:pPr>
        <w:rPr>
          <w:rFonts w:ascii="Times New Roman" w:hAnsi="Times New Roman" w:cs="Times New Roman"/>
          <w:b/>
          <w:sz w:val="44"/>
          <w:szCs w:val="44"/>
        </w:rPr>
      </w:pPr>
    </w:p>
    <w:p w:rsidR="00E1047E" w:rsidRDefault="00E1047E" w:rsidP="00FC586C">
      <w:pPr>
        <w:rPr>
          <w:rFonts w:ascii="Times New Roman" w:hAnsi="Times New Roman" w:cs="Times New Roman"/>
          <w:b/>
          <w:sz w:val="44"/>
          <w:szCs w:val="44"/>
        </w:rPr>
      </w:pPr>
    </w:p>
    <w:p w:rsidR="0040629A" w:rsidRDefault="0040629A" w:rsidP="00FC5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0629A" w:rsidRDefault="0040629A" w:rsidP="00FC5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29A" w:rsidRDefault="0040629A" w:rsidP="00FC5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6487" w:rsidRDefault="0040629A" w:rsidP="00FC5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</w:t>
      </w:r>
    </w:p>
    <w:p w:rsidR="00902421" w:rsidRDefault="00E1047E" w:rsidP="00FC58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</w:t>
      </w:r>
      <w:r w:rsidR="005F60DF">
        <w:rPr>
          <w:rFonts w:ascii="Times New Roman" w:hAnsi="Times New Roman" w:cs="Times New Roman"/>
          <w:b/>
          <w:bCs/>
          <w:sz w:val="24"/>
          <w:szCs w:val="24"/>
        </w:rPr>
        <w:t>ьная записка к учебному плану М</w:t>
      </w:r>
      <w:r w:rsidR="00C8092B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ОУ «</w:t>
      </w:r>
      <w:r w:rsidR="001603A5">
        <w:rPr>
          <w:rFonts w:ascii="Times New Roman" w:hAnsi="Times New Roman" w:cs="Times New Roman"/>
          <w:b/>
          <w:bCs/>
          <w:sz w:val="24"/>
          <w:szCs w:val="24"/>
        </w:rPr>
        <w:t>Гапшиминская СОШ им.Гасанова М.А.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91D4E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090C2F">
        <w:rPr>
          <w:rFonts w:ascii="Times New Roman" w:hAnsi="Times New Roman" w:cs="Times New Roman"/>
          <w:sz w:val="24"/>
          <w:szCs w:val="24"/>
        </w:rPr>
        <w:t>для М</w:t>
      </w:r>
      <w:r w:rsidR="00C8092B">
        <w:rPr>
          <w:rFonts w:ascii="Times New Roman" w:hAnsi="Times New Roman" w:cs="Times New Roman"/>
          <w:sz w:val="24"/>
          <w:szCs w:val="24"/>
        </w:rPr>
        <w:t>К</w:t>
      </w:r>
      <w:r w:rsidR="00FB1926">
        <w:rPr>
          <w:rFonts w:ascii="Times New Roman" w:hAnsi="Times New Roman" w:cs="Times New Roman"/>
          <w:sz w:val="24"/>
          <w:szCs w:val="24"/>
        </w:rPr>
        <w:t>ОУ «</w:t>
      </w:r>
      <w:r w:rsidR="001603A5">
        <w:rPr>
          <w:rFonts w:ascii="Times New Roman" w:hAnsi="Times New Roman" w:cs="Times New Roman"/>
          <w:sz w:val="24"/>
          <w:szCs w:val="24"/>
        </w:rPr>
        <w:t>Гапшиминская СОШ им.Гасанова М.А.</w:t>
      </w:r>
      <w:r w:rsidR="00FB1926">
        <w:rPr>
          <w:rFonts w:ascii="Times New Roman" w:hAnsi="Times New Roman" w:cs="Times New Roman"/>
          <w:sz w:val="24"/>
          <w:szCs w:val="24"/>
        </w:rPr>
        <w:t>» на 202</w:t>
      </w:r>
      <w:r w:rsidR="000F5EB3">
        <w:rPr>
          <w:rFonts w:ascii="Times New Roman" w:hAnsi="Times New Roman" w:cs="Times New Roman"/>
          <w:sz w:val="24"/>
          <w:szCs w:val="24"/>
        </w:rPr>
        <w:t>1</w:t>
      </w:r>
      <w:r w:rsidR="00FB1926">
        <w:rPr>
          <w:rFonts w:ascii="Times New Roman" w:hAnsi="Times New Roman" w:cs="Times New Roman"/>
          <w:sz w:val="24"/>
          <w:szCs w:val="24"/>
        </w:rPr>
        <w:t>/2</w:t>
      </w:r>
      <w:r w:rsidR="000F5EB3">
        <w:rPr>
          <w:rFonts w:ascii="Times New Roman" w:hAnsi="Times New Roman" w:cs="Times New Roman"/>
          <w:sz w:val="24"/>
          <w:szCs w:val="24"/>
        </w:rPr>
        <w:t xml:space="preserve">2 </w:t>
      </w:r>
      <w:r w:rsidR="00343A69">
        <w:rPr>
          <w:rFonts w:ascii="Times New Roman" w:hAnsi="Times New Roman" w:cs="Times New Roman"/>
          <w:sz w:val="24"/>
          <w:szCs w:val="24"/>
        </w:rPr>
        <w:t xml:space="preserve">учебный год, </w:t>
      </w:r>
      <w:r w:rsidRPr="00902421">
        <w:rPr>
          <w:rFonts w:ascii="Times New Roman" w:hAnsi="Times New Roman" w:cs="Times New Roman"/>
          <w:sz w:val="24"/>
          <w:szCs w:val="24"/>
        </w:rPr>
        <w:t>сформирован в соответствии с требованиями:</w:t>
      </w:r>
    </w:p>
    <w:p w:rsidR="005F60DF" w:rsidRPr="00902421" w:rsidRDefault="005F60DF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  <w:r w:rsidRPr="00E1047E">
        <w:rPr>
          <w:rFonts w:ascii="Times New Roman" w:hAnsi="Times New Roman" w:cs="Times New Roman"/>
          <w:sz w:val="24"/>
          <w:szCs w:val="24"/>
        </w:rPr>
        <w:t>Федерации»;</w:t>
      </w:r>
    </w:p>
    <w:p w:rsidR="00902421" w:rsidRDefault="00902421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образования» (с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учетом изменений, внесенных приказом Министерства образования и науки РФ от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2017г</w:t>
      </w:r>
      <w:r w:rsidRPr="00902421">
        <w:rPr>
          <w:rFonts w:ascii="Times New Roman" w:hAnsi="Times New Roman" w:cs="Times New Roman"/>
          <w:sz w:val="24"/>
          <w:szCs w:val="24"/>
        </w:rPr>
        <w:t>) (далее - ФГОС начального общего образования);</w:t>
      </w:r>
    </w:p>
    <w:p w:rsidR="00902421" w:rsidRDefault="00902421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общего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291D4E" w:rsidRPr="006858A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</w:t>
      </w:r>
      <w:r w:rsidR="006858A1">
        <w:rPr>
          <w:rFonts w:ascii="Times New Roman" w:hAnsi="Times New Roman" w:cs="Times New Roman"/>
          <w:sz w:val="24"/>
          <w:szCs w:val="24"/>
        </w:rPr>
        <w:t xml:space="preserve"> общего образования) (для 5-9 </w:t>
      </w:r>
    </w:p>
    <w:p w:rsidR="00291D4E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0F5EB3" w:rsidRDefault="000F5EB3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EB3" w:rsidRPr="000F5EB3" w:rsidRDefault="000F5EB3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5EB3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среднего общего</w:t>
      </w:r>
    </w:p>
    <w:p w:rsidR="000F5EB3" w:rsidRPr="000F5EB3" w:rsidRDefault="000F5EB3" w:rsidP="00FC586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5EB3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0F5EB3" w:rsidRPr="000F5EB3" w:rsidRDefault="000F5EB3" w:rsidP="00FC586C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5EB3">
        <w:rPr>
          <w:rFonts w:ascii="Times New Roman" w:hAnsi="Times New Roman" w:cs="Times New Roman"/>
          <w:sz w:val="24"/>
          <w:szCs w:val="24"/>
        </w:rPr>
        <w:t xml:space="preserve">17.05 .2012 №413 с изменениями и дополнениями от </w:t>
      </w:r>
      <w:r w:rsidRPr="000F5EB3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2014 г., 31 декабря 2015 г., 29 июня 2017 г.</w:t>
      </w:r>
      <w:r w:rsidRPr="000F5EB3">
        <w:rPr>
          <w:rFonts w:ascii="Times New Roman" w:hAnsi="Times New Roman" w:cs="Times New Roman"/>
          <w:sz w:val="24"/>
          <w:szCs w:val="24"/>
        </w:rPr>
        <w:t xml:space="preserve"> (далее - ФГОС среднего общего образования) для 10-11</w:t>
      </w:r>
    </w:p>
    <w:p w:rsidR="000F5EB3" w:rsidRPr="000F5EB3" w:rsidRDefault="000F5EB3" w:rsidP="00FC586C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0F5EB3">
        <w:rPr>
          <w:rFonts w:ascii="Times New Roman" w:hAnsi="Times New Roman" w:cs="Times New Roman"/>
          <w:sz w:val="24"/>
          <w:szCs w:val="24"/>
        </w:rPr>
        <w:t>классов общеобразовательных организаций;</w:t>
      </w:r>
    </w:p>
    <w:p w:rsidR="000F5EB3" w:rsidRDefault="000F5EB3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0F5EB3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F5EB3">
        <w:rPr>
          <w:rFonts w:ascii="Times New Roman" w:hAnsi="Times New Roman" w:cs="Times New Roman"/>
          <w:sz w:val="24"/>
          <w:szCs w:val="24"/>
        </w:rPr>
        <w:t>Порядка организации и осуществления образовательной деятельности по основным</w:t>
      </w:r>
      <w:r w:rsidR="000F5EB3" w:rsidRP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0F5EB3">
        <w:rPr>
          <w:rFonts w:ascii="Times New Roman" w:hAnsi="Times New Roman" w:cs="Times New Roman"/>
          <w:sz w:val="24"/>
          <w:szCs w:val="24"/>
        </w:rPr>
        <w:t>общеобразовательным программам – образовательным программам начального</w:t>
      </w:r>
      <w:r w:rsidR="000F5EB3" w:rsidRP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0F5EB3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0F5EB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 xml:space="preserve"> Федерального перечня учебников, рекомендованных к использованию при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образования, утвержденого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858A1">
        <w:rPr>
          <w:rFonts w:ascii="Times New Roman" w:hAnsi="Times New Roman" w:cs="Times New Roman"/>
          <w:sz w:val="24"/>
          <w:szCs w:val="24"/>
        </w:rPr>
        <w:t>Министерства просвещения  Российской Федерации от 28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6858A1">
        <w:rPr>
          <w:rFonts w:ascii="Times New Roman" w:hAnsi="Times New Roman" w:cs="Times New Roman"/>
          <w:sz w:val="24"/>
          <w:szCs w:val="24"/>
        </w:rPr>
        <w:t>12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 w:rsidR="006858A1">
        <w:rPr>
          <w:rFonts w:ascii="Times New Roman" w:hAnsi="Times New Roman" w:cs="Times New Roman"/>
          <w:sz w:val="24"/>
          <w:szCs w:val="24"/>
        </w:rPr>
        <w:t>8 №345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902421" w:rsidRDefault="00902421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 xml:space="preserve"> Перечня организаций, осуществляющих выпуск учебных пособий, которые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допускаются к использованию при реализации имеющих государственную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 науки Российской Федерации от 09.06.2016 № 699;</w:t>
      </w:r>
    </w:p>
    <w:p w:rsidR="00902421" w:rsidRDefault="00902421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>Санитарно-эпидемиологических требований к условиям и организации обучения в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общеобразовательных учреждениях, утвержденных постановлением Главного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</w:t>
      </w:r>
      <w:r w:rsidR="006858A1">
        <w:rPr>
          <w:rFonts w:ascii="Times New Roman" w:hAnsi="Times New Roman" w:cs="Times New Roman"/>
          <w:sz w:val="24"/>
          <w:szCs w:val="24"/>
        </w:rPr>
        <w:t xml:space="preserve">ийской Федерации от 29.12.2010 </w:t>
      </w:r>
      <w:r w:rsidRPr="00902421">
        <w:rPr>
          <w:rFonts w:ascii="Times New Roman" w:hAnsi="Times New Roman" w:cs="Times New Roman"/>
          <w:sz w:val="24"/>
          <w:szCs w:val="24"/>
        </w:rPr>
        <w:t xml:space="preserve"> №189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(далее СанПин 2.4.2.2821-10);</w:t>
      </w:r>
    </w:p>
    <w:p w:rsidR="000F361F" w:rsidRPr="000915C2" w:rsidRDefault="000F361F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291D4E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>Инструк</w:t>
      </w:r>
      <w:r w:rsidR="000915C2" w:rsidRPr="00E1047E">
        <w:rPr>
          <w:rFonts w:ascii="Times New Roman" w:hAnsi="Times New Roman" w:cs="Times New Roman"/>
          <w:sz w:val="24"/>
          <w:szCs w:val="24"/>
        </w:rPr>
        <w:t xml:space="preserve">тивно-методического письма Министерства образования </w:t>
      </w:r>
      <w:r w:rsidR="0025323E" w:rsidRPr="00E1047E">
        <w:rPr>
          <w:rFonts w:ascii="Times New Roman" w:hAnsi="Times New Roman" w:cs="Times New Roman"/>
          <w:sz w:val="24"/>
          <w:szCs w:val="24"/>
        </w:rPr>
        <w:t>и науки РД от 12</w:t>
      </w:r>
      <w:r w:rsidRPr="00E1047E">
        <w:rPr>
          <w:rFonts w:ascii="Times New Roman" w:hAnsi="Times New Roman" w:cs="Times New Roman"/>
          <w:sz w:val="24"/>
          <w:szCs w:val="24"/>
        </w:rPr>
        <w:t>.0</w:t>
      </w:r>
      <w:r w:rsidR="00A523D1" w:rsidRPr="00E1047E">
        <w:rPr>
          <w:rFonts w:ascii="Times New Roman" w:hAnsi="Times New Roman" w:cs="Times New Roman"/>
          <w:sz w:val="24"/>
          <w:szCs w:val="24"/>
        </w:rPr>
        <w:t>7</w:t>
      </w:r>
      <w:r w:rsidRPr="00E1047E">
        <w:rPr>
          <w:rFonts w:ascii="Times New Roman" w:hAnsi="Times New Roman" w:cs="Times New Roman"/>
          <w:sz w:val="24"/>
          <w:szCs w:val="24"/>
        </w:rPr>
        <w:t>.201</w:t>
      </w:r>
      <w:r w:rsidR="00A523D1" w:rsidRPr="00E1047E">
        <w:rPr>
          <w:rFonts w:ascii="Times New Roman" w:hAnsi="Times New Roman" w:cs="Times New Roman"/>
          <w:sz w:val="24"/>
          <w:szCs w:val="24"/>
        </w:rPr>
        <w:t>8</w:t>
      </w:r>
      <w:r w:rsidR="0025323E" w:rsidRPr="00E1047E">
        <w:rPr>
          <w:rFonts w:ascii="Times New Roman" w:hAnsi="Times New Roman" w:cs="Times New Roman"/>
          <w:sz w:val="24"/>
          <w:szCs w:val="24"/>
        </w:rPr>
        <w:t xml:space="preserve"> № 06-7164/01-18/119 </w:t>
      </w:r>
      <w:r w:rsidRPr="00E1047E">
        <w:rPr>
          <w:rFonts w:ascii="Times New Roman" w:hAnsi="Times New Roman" w:cs="Times New Roman"/>
          <w:sz w:val="24"/>
          <w:szCs w:val="24"/>
        </w:rPr>
        <w:t xml:space="preserve"> «О</w:t>
      </w:r>
      <w:r w:rsidR="0025323E" w:rsidRPr="00E1047E">
        <w:rPr>
          <w:rFonts w:ascii="Times New Roman" w:hAnsi="Times New Roman" w:cs="Times New Roman"/>
          <w:sz w:val="24"/>
          <w:szCs w:val="24"/>
        </w:rPr>
        <w:t xml:space="preserve"> направлении методических рекомендаций</w:t>
      </w:r>
      <w:r w:rsidRPr="00E1047E">
        <w:rPr>
          <w:rFonts w:ascii="Times New Roman" w:hAnsi="Times New Roman" w:cs="Times New Roman"/>
          <w:sz w:val="24"/>
          <w:szCs w:val="24"/>
        </w:rPr>
        <w:t>»;</w:t>
      </w:r>
    </w:p>
    <w:p w:rsidR="000F361F" w:rsidRPr="00A523D1" w:rsidRDefault="000F361F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E1047E" w:rsidRDefault="00343A69" w:rsidP="00FC586C">
      <w:pPr>
        <w:pStyle w:val="aa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1047E">
        <w:rPr>
          <w:rFonts w:ascii="Times New Roman" w:hAnsi="Times New Roman" w:cs="Times New Roman"/>
          <w:sz w:val="24"/>
          <w:szCs w:val="24"/>
        </w:rPr>
        <w:t>Уставом М</w:t>
      </w:r>
      <w:r w:rsidR="00C8092B">
        <w:rPr>
          <w:rFonts w:ascii="Times New Roman" w:hAnsi="Times New Roman" w:cs="Times New Roman"/>
          <w:sz w:val="24"/>
          <w:szCs w:val="24"/>
        </w:rPr>
        <w:t>К</w:t>
      </w:r>
      <w:r w:rsidRPr="00E1047E">
        <w:rPr>
          <w:rFonts w:ascii="Times New Roman" w:hAnsi="Times New Roman" w:cs="Times New Roman"/>
          <w:sz w:val="24"/>
          <w:szCs w:val="24"/>
        </w:rPr>
        <w:t>ОУ «</w:t>
      </w:r>
      <w:r w:rsidR="001603A5">
        <w:rPr>
          <w:rFonts w:ascii="Times New Roman" w:hAnsi="Times New Roman" w:cs="Times New Roman"/>
          <w:sz w:val="24"/>
          <w:szCs w:val="24"/>
        </w:rPr>
        <w:t>Гапшиминская СОШ им.Гасанова М.А.</w:t>
      </w:r>
      <w:r w:rsidRPr="00E1047E">
        <w:rPr>
          <w:rFonts w:ascii="Times New Roman" w:hAnsi="Times New Roman" w:cs="Times New Roman"/>
          <w:sz w:val="24"/>
          <w:szCs w:val="24"/>
        </w:rPr>
        <w:t>»</w:t>
      </w:r>
    </w:p>
    <w:p w:rsidR="00860387" w:rsidRDefault="00860387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045" w:rsidRPr="00927D28" w:rsidRDefault="00364045" w:rsidP="00FC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 w:rsidR="0056566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8092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03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Гапшиминская СОШ им.Гасанова М.А.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сформирован в соответствии с нормативными документами, с учетом образовательной программы, обеспечивающей достижение обучающимися результатов  освоения основных образовательных программ, установленных федеральными государственными  образовательными стандартами.</w:t>
      </w:r>
    </w:p>
    <w:p w:rsidR="00364045" w:rsidRPr="00927D28" w:rsidRDefault="00364045" w:rsidP="00FC586C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Предельно допустимая нагрузка школьников соответствует нормативам:</w:t>
      </w:r>
    </w:p>
    <w:p w:rsidR="00364045" w:rsidRPr="00927D28" w:rsidRDefault="00364045" w:rsidP="00FC586C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– пятидневная учебная неделя, 2-1</w:t>
      </w:r>
      <w:r w:rsidR="000E4F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шестидневная. </w:t>
      </w:r>
    </w:p>
    <w:p w:rsidR="00364045" w:rsidRPr="00927D28" w:rsidRDefault="00364045" w:rsidP="00FC586C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года: 1 класс – 33 учебные недели, </w:t>
      </w:r>
      <w:r w:rsidRPr="00927D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E4FF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E4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E4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– 3</w:t>
      </w:r>
      <w:r w:rsidR="000E4FF6" w:rsidRPr="000E4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812A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недель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EF7" w:rsidRPr="00902421" w:rsidRDefault="00364045" w:rsidP="00FC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D2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Продолжительность урока в I к</w:t>
      </w:r>
      <w:r w:rsidR="00ED7E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лассе </w:t>
      </w:r>
      <w:r w:rsidR="00ED7EF7" w:rsidRPr="00902421">
        <w:rPr>
          <w:rFonts w:ascii="Times New Roman" w:hAnsi="Times New Roman" w:cs="Times New Roman"/>
          <w:sz w:val="24"/>
          <w:szCs w:val="24"/>
        </w:rPr>
        <w:t>в сентябре,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  <w:r w:rsidR="00ED7EF7" w:rsidRPr="00902421">
        <w:rPr>
          <w:rFonts w:ascii="Times New Roman" w:hAnsi="Times New Roman" w:cs="Times New Roman"/>
          <w:sz w:val="24"/>
          <w:szCs w:val="24"/>
        </w:rPr>
        <w:t>октябре - по 3 урока в день по 35 минут каждый, в ноябре-декабре – по 4 урока по 35</w:t>
      </w:r>
      <w:r w:rsidR="00ED7EF7">
        <w:rPr>
          <w:rFonts w:ascii="Times New Roman" w:hAnsi="Times New Roman" w:cs="Times New Roman"/>
          <w:sz w:val="24"/>
          <w:szCs w:val="24"/>
        </w:rPr>
        <w:t xml:space="preserve"> </w:t>
      </w:r>
      <w:r w:rsidR="00ED7EF7" w:rsidRPr="00902421">
        <w:rPr>
          <w:rFonts w:ascii="Times New Roman" w:hAnsi="Times New Roman" w:cs="Times New Roman"/>
          <w:sz w:val="24"/>
          <w:szCs w:val="24"/>
        </w:rPr>
        <w:t xml:space="preserve">минут каждый, в январе - мае – по 4 урока </w:t>
      </w:r>
      <w:r w:rsidR="00ED7EF7" w:rsidRPr="00ED7EF7">
        <w:rPr>
          <w:rFonts w:ascii="Times New Roman" w:hAnsi="Times New Roman" w:cs="Times New Roman"/>
          <w:sz w:val="24"/>
          <w:szCs w:val="24"/>
        </w:rPr>
        <w:t>по</w:t>
      </w:r>
      <w:r w:rsidR="00ED7EF7">
        <w:rPr>
          <w:rFonts w:ascii="Times New Roman" w:hAnsi="Times New Roman" w:cs="Times New Roman"/>
          <w:sz w:val="24"/>
          <w:szCs w:val="24"/>
        </w:rPr>
        <w:t xml:space="preserve"> </w:t>
      </w:r>
      <w:r w:rsidR="00ED7EF7" w:rsidRPr="00ED7EF7">
        <w:rPr>
          <w:rFonts w:ascii="Times New Roman" w:hAnsi="Times New Roman" w:cs="Times New Roman"/>
          <w:sz w:val="24"/>
          <w:szCs w:val="24"/>
        </w:rPr>
        <w:t>40- 45 минут каждый</w:t>
      </w:r>
    </w:p>
    <w:p w:rsidR="00364045" w:rsidRDefault="00364045" w:rsidP="00FC586C">
      <w:pPr>
        <w:spacing w:after="4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927D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27D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812A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– 40-45 минут.</w:t>
      </w:r>
    </w:p>
    <w:p w:rsidR="00364045" w:rsidRPr="00927D28" w:rsidRDefault="00364045" w:rsidP="00FC586C">
      <w:pPr>
        <w:spacing w:after="4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0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</w:t>
      </w:r>
      <w:r w:rsidR="000C02D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64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1603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Гапшиминская СОШ им.Гасанова М.А.</w:t>
      </w:r>
      <w:r w:rsidR="000C02DC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 w:rsidR="006873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6404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6873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6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обеспечивает  выполнение гигиенических требований к режиму образовательного процесса, уста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новленных СанПиН 2.4.2. 2821-10.</w:t>
      </w:r>
    </w:p>
    <w:p w:rsidR="00364045" w:rsidRPr="00927D28" w:rsidRDefault="00364045" w:rsidP="00FC586C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Учебный план для 1-4 классов ориентирован на 4-летний нормативный срок освоения образовательных программ начального общего образования.</w:t>
      </w:r>
    </w:p>
    <w:p w:rsidR="00364045" w:rsidRPr="00927D28" w:rsidRDefault="00364045" w:rsidP="00FC586C">
      <w:pPr>
        <w:spacing w:after="4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5-9 классов ориентирован на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летний 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освоения образовательных программ основного общего образования и рассчитан на 3</w:t>
      </w:r>
      <w:r w:rsidR="00AF26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недель в год.</w:t>
      </w:r>
    </w:p>
    <w:p w:rsidR="00364045" w:rsidRPr="00927D28" w:rsidRDefault="00364045" w:rsidP="00FC586C">
      <w:pPr>
        <w:spacing w:after="4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10-11кл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 на 2</w:t>
      </w:r>
      <w:r w:rsidRPr="003640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летний </w:t>
      </w:r>
      <w:r w:rsidRPr="003640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освоения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27D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завершающая ступень общего образования, призванная обеспечить функциональную грамотность, социальную адаптацию обучающихся, содействовать их общественному и граж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данскому самоопределению,</w:t>
      </w:r>
    </w:p>
    <w:p w:rsidR="00291D4E" w:rsidRPr="00902421" w:rsidRDefault="00AF269F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Учебный год в </w:t>
      </w:r>
      <w:r w:rsidR="0048617E">
        <w:rPr>
          <w:rFonts w:ascii="Times New Roman" w:hAnsi="Times New Roman" w:cs="Times New Roman"/>
          <w:sz w:val="24"/>
          <w:szCs w:val="24"/>
        </w:rPr>
        <w:t>М</w:t>
      </w:r>
      <w:r w:rsidR="00C8092B">
        <w:rPr>
          <w:rFonts w:ascii="Times New Roman" w:hAnsi="Times New Roman" w:cs="Times New Roman"/>
          <w:sz w:val="24"/>
          <w:szCs w:val="24"/>
        </w:rPr>
        <w:t>К</w:t>
      </w:r>
      <w:r w:rsidR="00E1047E">
        <w:rPr>
          <w:rFonts w:ascii="Times New Roman" w:hAnsi="Times New Roman" w:cs="Times New Roman"/>
          <w:sz w:val="24"/>
          <w:szCs w:val="24"/>
        </w:rPr>
        <w:t>ОУ«</w:t>
      </w:r>
      <w:r w:rsidR="001603A5">
        <w:rPr>
          <w:rFonts w:ascii="Times New Roman" w:hAnsi="Times New Roman" w:cs="Times New Roman"/>
          <w:sz w:val="24"/>
          <w:szCs w:val="24"/>
        </w:rPr>
        <w:t>Гапшиминская СОШ им.Гасанова М.А.</w:t>
      </w:r>
      <w:r w:rsidR="00364045" w:rsidRPr="00364045">
        <w:rPr>
          <w:rFonts w:ascii="Times New Roman" w:hAnsi="Times New Roman" w:cs="Times New Roman"/>
          <w:sz w:val="24"/>
          <w:szCs w:val="24"/>
        </w:rPr>
        <w:t xml:space="preserve">» </w:t>
      </w:r>
      <w:r w:rsidR="00364045">
        <w:rPr>
          <w:rFonts w:ascii="Times New Roman" w:hAnsi="Times New Roman" w:cs="Times New Roman"/>
          <w:sz w:val="24"/>
          <w:szCs w:val="24"/>
        </w:rPr>
        <w:t xml:space="preserve">  начинается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4045">
        <w:rPr>
          <w:rFonts w:ascii="Times New Roman" w:hAnsi="Times New Roman" w:cs="Times New Roman"/>
          <w:sz w:val="24"/>
          <w:szCs w:val="24"/>
        </w:rPr>
        <w:t>0</w:t>
      </w:r>
      <w:r w:rsidR="0048617E">
        <w:rPr>
          <w:rFonts w:ascii="Times New Roman" w:hAnsi="Times New Roman" w:cs="Times New Roman"/>
          <w:sz w:val="24"/>
          <w:szCs w:val="24"/>
        </w:rPr>
        <w:t>1</w:t>
      </w:r>
      <w:r w:rsidR="00860387">
        <w:rPr>
          <w:rFonts w:ascii="Times New Roman" w:hAnsi="Times New Roman" w:cs="Times New Roman"/>
          <w:sz w:val="24"/>
          <w:szCs w:val="24"/>
        </w:rPr>
        <w:t>.</w:t>
      </w:r>
      <w:r w:rsidR="00364045">
        <w:rPr>
          <w:rFonts w:ascii="Times New Roman" w:hAnsi="Times New Roman" w:cs="Times New Roman"/>
          <w:sz w:val="24"/>
          <w:szCs w:val="24"/>
        </w:rPr>
        <w:t>09.20</w:t>
      </w:r>
      <w:r w:rsidR="00D420A6">
        <w:rPr>
          <w:rFonts w:ascii="Times New Roman" w:hAnsi="Times New Roman" w:cs="Times New Roman"/>
          <w:sz w:val="24"/>
          <w:szCs w:val="24"/>
        </w:rPr>
        <w:t xml:space="preserve">22 </w:t>
      </w:r>
      <w:r w:rsidR="00291D4E"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учебного плана</w:t>
      </w:r>
    </w:p>
    <w:p w:rsidR="00291D4E" w:rsidRPr="00902421" w:rsidRDefault="0036404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45">
        <w:rPr>
          <w:rFonts w:ascii="Times New Roman" w:hAnsi="Times New Roman" w:cs="Times New Roman"/>
          <w:sz w:val="24"/>
          <w:szCs w:val="24"/>
        </w:rPr>
        <w:t>М</w:t>
      </w:r>
      <w:r w:rsidR="00C8092B">
        <w:rPr>
          <w:rFonts w:ascii="Times New Roman" w:hAnsi="Times New Roman" w:cs="Times New Roman"/>
          <w:sz w:val="24"/>
          <w:szCs w:val="24"/>
        </w:rPr>
        <w:t>К</w:t>
      </w:r>
      <w:r w:rsidRPr="00364045">
        <w:rPr>
          <w:rFonts w:ascii="Times New Roman" w:hAnsi="Times New Roman" w:cs="Times New Roman"/>
          <w:sz w:val="24"/>
          <w:szCs w:val="24"/>
        </w:rPr>
        <w:t>ОУ«</w:t>
      </w:r>
      <w:r w:rsidR="00B954F4">
        <w:rPr>
          <w:rFonts w:ascii="Times New Roman" w:hAnsi="Times New Roman" w:cs="Times New Roman"/>
          <w:sz w:val="24"/>
          <w:szCs w:val="24"/>
        </w:rPr>
        <w:t xml:space="preserve">Гапшиминская </w:t>
      </w:r>
      <w:r w:rsidR="00C8092B">
        <w:rPr>
          <w:rFonts w:ascii="Times New Roman" w:hAnsi="Times New Roman" w:cs="Times New Roman"/>
          <w:sz w:val="24"/>
          <w:szCs w:val="24"/>
        </w:rPr>
        <w:t>СОШ</w:t>
      </w:r>
      <w:r w:rsidRPr="00364045">
        <w:rPr>
          <w:rFonts w:ascii="Times New Roman" w:hAnsi="Times New Roman" w:cs="Times New Roman"/>
          <w:sz w:val="24"/>
          <w:szCs w:val="24"/>
        </w:rPr>
        <w:t>»</w:t>
      </w:r>
      <w:r w:rsidR="00291D4E" w:rsidRPr="00902421">
        <w:rPr>
          <w:rFonts w:ascii="Times New Roman" w:hAnsi="Times New Roman" w:cs="Times New Roman"/>
          <w:sz w:val="24"/>
          <w:szCs w:val="24"/>
        </w:rPr>
        <w:t>, состоящего из обязательной части и части, формируемой</w:t>
      </w:r>
      <w:r w:rsidR="000F5EB3">
        <w:rPr>
          <w:rFonts w:ascii="Times New Roman" w:hAnsi="Times New Roman" w:cs="Times New Roman"/>
          <w:sz w:val="24"/>
          <w:szCs w:val="24"/>
        </w:rPr>
        <w:t xml:space="preserve"> у</w:t>
      </w:r>
      <w:r w:rsidR="00291D4E" w:rsidRPr="00902421">
        <w:rPr>
          <w:rFonts w:ascii="Times New Roman" w:hAnsi="Times New Roman" w:cs="Times New Roman"/>
          <w:sz w:val="24"/>
          <w:szCs w:val="24"/>
        </w:rPr>
        <w:t>частниками образовательного процесса, в совокупности не превышает величину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недельной образовательной нагрузки, установленную СанПиН 2.4.2.2821-10.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распределяется в течение учебной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364045">
        <w:rPr>
          <w:rFonts w:ascii="Times New Roman" w:hAnsi="Times New Roman" w:cs="Times New Roman"/>
          <w:sz w:val="24"/>
          <w:szCs w:val="24"/>
        </w:rPr>
        <w:t>ние уроков составлено</w:t>
      </w:r>
      <w:r w:rsidRPr="00902421">
        <w:rPr>
          <w:rFonts w:ascii="Times New Roman" w:hAnsi="Times New Roman" w:cs="Times New Roman"/>
          <w:sz w:val="24"/>
          <w:szCs w:val="24"/>
        </w:rPr>
        <w:t xml:space="preserve"> для обязательных занятий, занятий по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внеурочной деятельности. Занятия по внеурочной деятельности планируются на дни с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наименьшим количеством обязательных уроков. </w:t>
      </w:r>
    </w:p>
    <w:p w:rsidR="00860387" w:rsidRPr="00902421" w:rsidRDefault="00860387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902421" w:rsidRDefault="00860387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обучающихся 1-х классов - 4 уроков и один день в неделю 5 уроков за счет урока</w:t>
      </w:r>
      <w:r w:rsidR="00ED7EF7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860387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-для обучающихся 2-4 классов - 4 уроков и два  дня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0387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902421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П-Ш классах - 1,5 ч.,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C8092B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 перв</w:t>
      </w:r>
      <w:r w:rsidR="00286BC1">
        <w:rPr>
          <w:rFonts w:ascii="Times New Roman" w:hAnsi="Times New Roman" w:cs="Times New Roman"/>
          <w:sz w:val="24"/>
          <w:szCs w:val="24"/>
        </w:rPr>
        <w:t>ом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286BC1">
        <w:rPr>
          <w:rFonts w:ascii="Times New Roman" w:hAnsi="Times New Roman" w:cs="Times New Roman"/>
          <w:sz w:val="24"/>
          <w:szCs w:val="24"/>
        </w:rPr>
        <w:t>е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осуществляется с соблюдением следующих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дополнительных требований: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</w:t>
      </w:r>
      <w:r w:rsidR="00286BC1">
        <w:rPr>
          <w:rFonts w:ascii="Times New Roman" w:hAnsi="Times New Roman" w:cs="Times New Roman"/>
          <w:sz w:val="24"/>
          <w:szCs w:val="24"/>
        </w:rPr>
        <w:t xml:space="preserve">й неделе </w:t>
      </w:r>
      <w:r w:rsidR="00291D4E" w:rsidRPr="00902421">
        <w:rPr>
          <w:rFonts w:ascii="Times New Roman" w:hAnsi="Times New Roman" w:cs="Times New Roman"/>
          <w:sz w:val="24"/>
          <w:szCs w:val="24"/>
        </w:rPr>
        <w:t>;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октябре - по 3 урока в день по 35 минут каждый, в ноябре-декабре – по 4 урока по 35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минут каждый, в январе - мае – по 4 урока по</w:t>
      </w:r>
      <w:r w:rsidR="0025323E" w:rsidRPr="005B3D55">
        <w:rPr>
          <w:rFonts w:ascii="Times New Roman" w:hAnsi="Times New Roman" w:cs="Times New Roman"/>
          <w:sz w:val="24"/>
          <w:szCs w:val="24"/>
        </w:rPr>
        <w:t>40-</w:t>
      </w:r>
      <w:r w:rsidRPr="005B3D55">
        <w:rPr>
          <w:rFonts w:ascii="Times New Roman" w:hAnsi="Times New Roman" w:cs="Times New Roman"/>
          <w:sz w:val="24"/>
          <w:szCs w:val="24"/>
        </w:rPr>
        <w:t xml:space="preserve"> 45 минут каждый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D7EF7">
        <w:rPr>
          <w:rFonts w:ascii="Times New Roman" w:hAnsi="Times New Roman" w:cs="Times New Roman"/>
          <w:sz w:val="24"/>
          <w:szCs w:val="24"/>
        </w:rPr>
        <w:t xml:space="preserve"> уроки физкультуры проводят</w:t>
      </w:r>
      <w:r w:rsidR="00291D4E" w:rsidRPr="00902421">
        <w:rPr>
          <w:rFonts w:ascii="Times New Roman" w:hAnsi="Times New Roman" w:cs="Times New Roman"/>
          <w:sz w:val="24"/>
          <w:szCs w:val="24"/>
        </w:rPr>
        <w:t>ся в адаптационный период последними уроками.</w:t>
      </w:r>
    </w:p>
    <w:p w:rsidR="002609F0" w:rsidRDefault="002609F0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00594" w:rsidRPr="006F723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При составлении учебного плана </w:t>
      </w:r>
      <w:r w:rsidR="005B3D55">
        <w:rPr>
          <w:rFonts w:ascii="Times New Roman" w:hAnsi="Times New Roman" w:cs="Times New Roman"/>
          <w:sz w:val="24"/>
          <w:szCs w:val="24"/>
        </w:rPr>
        <w:t>М</w:t>
      </w:r>
      <w:r w:rsidR="00286BC1">
        <w:rPr>
          <w:rFonts w:ascii="Times New Roman" w:hAnsi="Times New Roman" w:cs="Times New Roman"/>
          <w:sz w:val="24"/>
          <w:szCs w:val="24"/>
        </w:rPr>
        <w:t>К</w:t>
      </w:r>
      <w:r w:rsidR="005B3D55">
        <w:rPr>
          <w:rFonts w:ascii="Times New Roman" w:hAnsi="Times New Roman" w:cs="Times New Roman"/>
          <w:sz w:val="24"/>
          <w:szCs w:val="24"/>
        </w:rPr>
        <w:t>ОУ «</w:t>
      </w:r>
      <w:r w:rsidR="001603A5">
        <w:rPr>
          <w:rFonts w:ascii="Times New Roman" w:hAnsi="Times New Roman" w:cs="Times New Roman"/>
          <w:sz w:val="24"/>
          <w:szCs w:val="24"/>
        </w:rPr>
        <w:t>Гапшиминская СОШ им.Гасанова М.А.</w:t>
      </w:r>
      <w:r w:rsidR="005B3D55">
        <w:rPr>
          <w:rFonts w:ascii="Times New Roman" w:hAnsi="Times New Roman" w:cs="Times New Roman"/>
          <w:sz w:val="24"/>
          <w:szCs w:val="24"/>
        </w:rPr>
        <w:t>»</w:t>
      </w:r>
      <w:r w:rsidRPr="006F7234">
        <w:rPr>
          <w:rFonts w:ascii="Times New Roman" w:hAnsi="Times New Roman" w:cs="Times New Roman"/>
          <w:sz w:val="24"/>
          <w:szCs w:val="24"/>
        </w:rPr>
        <w:t xml:space="preserve"> индивидуальные занятия</w:t>
      </w:r>
      <w:r w:rsidR="00C94067">
        <w:rPr>
          <w:rFonts w:ascii="Times New Roman" w:hAnsi="Times New Roman" w:cs="Times New Roman"/>
          <w:sz w:val="24"/>
          <w:szCs w:val="24"/>
        </w:rPr>
        <w:t xml:space="preserve"> </w:t>
      </w:r>
      <w:r w:rsidRPr="006F7234">
        <w:rPr>
          <w:rFonts w:ascii="Times New Roman" w:hAnsi="Times New Roman" w:cs="Times New Roman"/>
          <w:sz w:val="24"/>
          <w:szCs w:val="24"/>
        </w:rPr>
        <w:t>учитываются при определении максимально допустимой аудиторной нагрузки</w:t>
      </w:r>
      <w:r w:rsidR="00AF269F">
        <w:rPr>
          <w:rFonts w:ascii="Times New Roman" w:hAnsi="Times New Roman" w:cs="Times New Roman"/>
          <w:sz w:val="24"/>
          <w:szCs w:val="24"/>
        </w:rPr>
        <w:t xml:space="preserve"> </w:t>
      </w:r>
      <w:r w:rsidRPr="006F7234">
        <w:rPr>
          <w:rFonts w:ascii="Times New Roman" w:hAnsi="Times New Roman" w:cs="Times New Roman"/>
          <w:sz w:val="24"/>
          <w:szCs w:val="24"/>
        </w:rPr>
        <w:t>обучающихся согласно СанПиН 2.4.2.2821-10.</w:t>
      </w:r>
    </w:p>
    <w:p w:rsid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5B3D55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D55">
        <w:rPr>
          <w:rFonts w:ascii="Times New Roman" w:hAnsi="Times New Roman" w:cs="Times New Roman"/>
          <w:sz w:val="24"/>
          <w:szCs w:val="24"/>
        </w:rPr>
        <w:t>М</w:t>
      </w:r>
      <w:r w:rsidR="00286BC1">
        <w:rPr>
          <w:rFonts w:ascii="Times New Roman" w:hAnsi="Times New Roman" w:cs="Times New Roman"/>
          <w:sz w:val="24"/>
          <w:szCs w:val="24"/>
        </w:rPr>
        <w:t>К</w:t>
      </w:r>
      <w:r w:rsidRPr="005B3D55">
        <w:rPr>
          <w:rFonts w:ascii="Times New Roman" w:hAnsi="Times New Roman" w:cs="Times New Roman"/>
          <w:sz w:val="24"/>
          <w:szCs w:val="24"/>
        </w:rPr>
        <w:t>ОУ «</w:t>
      </w:r>
      <w:r w:rsidR="001603A5">
        <w:rPr>
          <w:rFonts w:ascii="Times New Roman" w:hAnsi="Times New Roman" w:cs="Times New Roman"/>
          <w:sz w:val="24"/>
          <w:szCs w:val="24"/>
        </w:rPr>
        <w:t>Гапшиминская СОШ им.Гасанова М.А.</w:t>
      </w:r>
      <w:r w:rsidRPr="005B3D55">
        <w:rPr>
          <w:rFonts w:ascii="Times New Roman" w:hAnsi="Times New Roman" w:cs="Times New Roman"/>
          <w:sz w:val="24"/>
          <w:szCs w:val="24"/>
        </w:rPr>
        <w:t xml:space="preserve">» </w:t>
      </w:r>
      <w:r w:rsidR="00200594" w:rsidRPr="00200594">
        <w:rPr>
          <w:rFonts w:ascii="Times New Roman" w:hAnsi="Times New Roman" w:cs="Times New Roman"/>
          <w:sz w:val="24"/>
          <w:szCs w:val="24"/>
        </w:rPr>
        <w:t>для использования при реализации</w:t>
      </w:r>
    </w:p>
    <w:p w:rsid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выбирала: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к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использованию при реализации имеющих государственную аккредитацию</w:t>
      </w:r>
      <w:r w:rsidR="00AF269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общего, среднего общего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образовани</w:t>
      </w:r>
      <w:r w:rsidR="006F7234">
        <w:rPr>
          <w:rFonts w:ascii="Times New Roman" w:hAnsi="Times New Roman" w:cs="Times New Roman"/>
          <w:sz w:val="24"/>
          <w:szCs w:val="24"/>
        </w:rPr>
        <w:t>я (приказ Министерства просвещения Российской Федерации</w:t>
      </w:r>
      <w:r w:rsidRPr="00200594">
        <w:rPr>
          <w:rFonts w:ascii="Times New Roman" w:hAnsi="Times New Roman" w:cs="Times New Roman"/>
          <w:sz w:val="24"/>
          <w:szCs w:val="24"/>
        </w:rPr>
        <w:t xml:space="preserve"> от </w:t>
      </w:r>
      <w:r w:rsidR="006F7234">
        <w:rPr>
          <w:rFonts w:ascii="Times New Roman" w:hAnsi="Times New Roman" w:cs="Times New Roman"/>
          <w:sz w:val="24"/>
          <w:szCs w:val="24"/>
        </w:rPr>
        <w:t>28</w:t>
      </w:r>
      <w:r w:rsidRPr="00200594">
        <w:rPr>
          <w:rFonts w:ascii="Times New Roman" w:hAnsi="Times New Roman" w:cs="Times New Roman"/>
          <w:sz w:val="24"/>
          <w:szCs w:val="24"/>
        </w:rPr>
        <w:t>.</w:t>
      </w:r>
      <w:r w:rsidR="006F7234">
        <w:rPr>
          <w:rFonts w:ascii="Times New Roman" w:hAnsi="Times New Roman" w:cs="Times New Roman"/>
          <w:sz w:val="24"/>
          <w:szCs w:val="24"/>
        </w:rPr>
        <w:t>12</w:t>
      </w:r>
      <w:r w:rsidRPr="00200594">
        <w:rPr>
          <w:rFonts w:ascii="Times New Roman" w:hAnsi="Times New Roman" w:cs="Times New Roman"/>
          <w:sz w:val="24"/>
          <w:szCs w:val="24"/>
        </w:rPr>
        <w:t>.20</w:t>
      </w:r>
      <w:r w:rsidR="006F7234">
        <w:rPr>
          <w:rFonts w:ascii="Times New Roman" w:hAnsi="Times New Roman" w:cs="Times New Roman"/>
          <w:sz w:val="24"/>
          <w:szCs w:val="24"/>
        </w:rPr>
        <w:t>18 №</w:t>
      </w:r>
      <w:r w:rsidRPr="00200594">
        <w:rPr>
          <w:rFonts w:ascii="Times New Roman" w:hAnsi="Times New Roman" w:cs="Times New Roman"/>
          <w:sz w:val="24"/>
          <w:szCs w:val="24"/>
        </w:rPr>
        <w:t>3</w:t>
      </w:r>
      <w:r w:rsidR="006F7234">
        <w:rPr>
          <w:rFonts w:ascii="Times New Roman" w:hAnsi="Times New Roman" w:cs="Times New Roman"/>
          <w:sz w:val="24"/>
          <w:szCs w:val="24"/>
        </w:rPr>
        <w:t>45</w:t>
      </w:r>
      <w:r w:rsidRPr="00200594">
        <w:rPr>
          <w:rFonts w:ascii="Times New Roman" w:hAnsi="Times New Roman" w:cs="Times New Roman"/>
          <w:sz w:val="24"/>
          <w:szCs w:val="24"/>
        </w:rPr>
        <w:t>);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реализации имеющих государственную аккредитацию образовательных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(приказ Минобрнауки России от 09.06.2016 №699).</w:t>
      </w:r>
    </w:p>
    <w:p w:rsidR="006F7234" w:rsidRDefault="00AF269F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  <w:r w:rsidR="00F168FD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нагрузка, предусмотренная образовательной программой </w:t>
      </w:r>
      <w:r w:rsidR="005B3D55" w:rsidRPr="005B3D55">
        <w:rPr>
          <w:rFonts w:ascii="Times New Roman" w:hAnsi="Times New Roman" w:cs="Times New Roman"/>
          <w:sz w:val="24"/>
          <w:szCs w:val="24"/>
        </w:rPr>
        <w:t>М</w:t>
      </w:r>
      <w:r w:rsidR="00286BC1">
        <w:rPr>
          <w:rFonts w:ascii="Times New Roman" w:hAnsi="Times New Roman" w:cs="Times New Roman"/>
          <w:sz w:val="24"/>
          <w:szCs w:val="24"/>
        </w:rPr>
        <w:t>К</w:t>
      </w:r>
      <w:r w:rsidR="005B3D55" w:rsidRPr="005B3D55">
        <w:rPr>
          <w:rFonts w:ascii="Times New Roman" w:hAnsi="Times New Roman" w:cs="Times New Roman"/>
          <w:sz w:val="24"/>
          <w:szCs w:val="24"/>
        </w:rPr>
        <w:t>ОУ «</w:t>
      </w:r>
      <w:r w:rsidR="001603A5">
        <w:rPr>
          <w:rFonts w:ascii="Times New Roman" w:hAnsi="Times New Roman" w:cs="Times New Roman"/>
          <w:sz w:val="24"/>
          <w:szCs w:val="24"/>
        </w:rPr>
        <w:t>Гапшиминская СОШ им.Гасанова М.А.</w:t>
      </w:r>
      <w:r w:rsidR="005B3D55" w:rsidRPr="005B3D55">
        <w:rPr>
          <w:rFonts w:ascii="Times New Roman" w:hAnsi="Times New Roman" w:cs="Times New Roman"/>
          <w:sz w:val="24"/>
          <w:szCs w:val="24"/>
        </w:rPr>
        <w:t>»</w:t>
      </w:r>
      <w:r w:rsidR="005B3D55">
        <w:rPr>
          <w:rFonts w:ascii="Times New Roman" w:hAnsi="Times New Roman" w:cs="Times New Roman"/>
          <w:sz w:val="24"/>
          <w:szCs w:val="24"/>
        </w:rPr>
        <w:t>.</w:t>
      </w:r>
    </w:p>
    <w:p w:rsidR="00200594" w:rsidRP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 педагогических работников, ведущих занятия в рамках внеурочной деятельности,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при тарификации педагогических работников устанавливается как педагогическая нагрузка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по основной должности. Оплата труда педагогических работников, ведущих занятия в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рамках внеурочной деятельности, устанавливается с учетом всех коэффициентов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конкретного педагогического работника.</w:t>
      </w:r>
    </w:p>
    <w:p w:rsidR="00200594" w:rsidRDefault="00200594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Pr="00200594" w:rsidRDefault="00AF20FF" w:rsidP="00FC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FC58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20FF" w:rsidRDefault="00AF20FF" w:rsidP="00FC58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23D1" w:rsidRDefault="00A523D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F269F" w:rsidRDefault="00AF269F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F269F" w:rsidRDefault="00AF269F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E1047E" w:rsidRDefault="00E1047E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C586C" w:rsidRDefault="00FC586C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C586C" w:rsidRDefault="00FC586C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824E3" w:rsidRDefault="00F824E3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824E3" w:rsidRDefault="00F824E3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824E3" w:rsidRPr="004556CD" w:rsidRDefault="00F824E3" w:rsidP="00FC586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200594" w:rsidRPr="00B954F4" w:rsidRDefault="00200594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54F4">
        <w:rPr>
          <w:rFonts w:ascii="Times New Roman" w:hAnsi="Times New Roman" w:cs="Times New Roman"/>
          <w:b/>
          <w:bCs/>
          <w:sz w:val="32"/>
          <w:szCs w:val="32"/>
        </w:rPr>
        <w:t>Учебный план</w:t>
      </w:r>
    </w:p>
    <w:p w:rsidR="00200594" w:rsidRPr="00B954F4" w:rsidRDefault="00200594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54F4">
        <w:rPr>
          <w:rFonts w:ascii="Times New Roman" w:hAnsi="Times New Roman" w:cs="Times New Roman"/>
          <w:b/>
          <w:bCs/>
          <w:sz w:val="32"/>
          <w:szCs w:val="32"/>
        </w:rPr>
        <w:t>образовательной программы</w:t>
      </w:r>
    </w:p>
    <w:p w:rsidR="00200594" w:rsidRPr="00B954F4" w:rsidRDefault="00200594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54F4">
        <w:rPr>
          <w:rFonts w:ascii="Times New Roman" w:hAnsi="Times New Roman" w:cs="Times New Roman"/>
          <w:b/>
          <w:bCs/>
          <w:sz w:val="32"/>
          <w:szCs w:val="32"/>
        </w:rPr>
        <w:t>начального общего образования</w:t>
      </w:r>
    </w:p>
    <w:p w:rsidR="00200594" w:rsidRPr="00B954F4" w:rsidRDefault="00200594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54F4">
        <w:rPr>
          <w:rFonts w:ascii="Times New Roman" w:hAnsi="Times New Roman" w:cs="Times New Roman"/>
          <w:b/>
          <w:bCs/>
          <w:sz w:val="32"/>
          <w:szCs w:val="32"/>
        </w:rPr>
        <w:t>( I – IV классы ).</w:t>
      </w:r>
    </w:p>
    <w:p w:rsidR="006F7234" w:rsidRPr="00B954F4" w:rsidRDefault="004556CD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54F4">
        <w:rPr>
          <w:rFonts w:ascii="Times New Roman" w:hAnsi="Times New Roman" w:cs="Times New Roman"/>
          <w:b/>
          <w:bCs/>
          <w:sz w:val="32"/>
          <w:szCs w:val="32"/>
        </w:rPr>
        <w:t>Срок освоения 4 года</w:t>
      </w:r>
    </w:p>
    <w:p w:rsidR="00200594" w:rsidRPr="00B954F4" w:rsidRDefault="00200594" w:rsidP="00723E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4F4">
        <w:rPr>
          <w:rFonts w:ascii="Times New Roman" w:hAnsi="Times New Roman" w:cs="Times New Roman"/>
          <w:b/>
          <w:bCs/>
          <w:sz w:val="28"/>
          <w:szCs w:val="28"/>
        </w:rPr>
        <w:t>Начальное общее образование</w:t>
      </w:r>
    </w:p>
    <w:p w:rsidR="00AF20FF" w:rsidRPr="00723E5D" w:rsidRDefault="00AF20FF" w:rsidP="00723E5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54F4">
        <w:rPr>
          <w:rFonts w:ascii="Times New Roman" w:hAnsi="Times New Roman" w:cs="Times New Roman"/>
          <w:b/>
          <w:bCs/>
          <w:sz w:val="28"/>
          <w:szCs w:val="28"/>
        </w:rPr>
        <w:t>Недельный учебный план начального общего образов</w:t>
      </w:r>
      <w:r w:rsidRPr="00723E5D">
        <w:rPr>
          <w:rFonts w:ascii="Times New Roman" w:hAnsi="Times New Roman" w:cs="Times New Roman"/>
          <w:bCs/>
          <w:sz w:val="28"/>
          <w:szCs w:val="28"/>
        </w:rPr>
        <w:t>ания</w:t>
      </w:r>
    </w:p>
    <w:p w:rsidR="00F56085" w:rsidRDefault="00F56085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6"/>
        <w:gridCol w:w="2840"/>
        <w:gridCol w:w="1134"/>
        <w:gridCol w:w="992"/>
        <w:gridCol w:w="1134"/>
        <w:gridCol w:w="992"/>
        <w:gridCol w:w="851"/>
      </w:tblGrid>
      <w:tr w:rsidR="00F56085" w:rsidRPr="00CA12DC" w:rsidTr="002230A3">
        <w:trPr>
          <w:trHeight w:val="375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7F14E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-66675</wp:posOffset>
                      </wp:positionV>
                      <wp:extent cx="1878330" cy="377190"/>
                      <wp:effectExtent l="0" t="0" r="7620" b="3810"/>
                      <wp:wrapNone/>
                      <wp:docPr id="4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78330" cy="3771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EA37E" id="Прямая соединительная линия 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"/>
                  </w:pict>
                </mc:Fallback>
              </mc:AlternateContent>
            </w:r>
            <w:r w:rsidR="00F56085"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Учебные предметы </w:t>
            </w:r>
          </w:p>
          <w:p w:rsidR="00F56085" w:rsidRPr="00CA12DC" w:rsidRDefault="00F56085" w:rsidP="00FC5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Классы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56085" w:rsidRPr="00CA12DC" w:rsidTr="002230A3">
        <w:trPr>
          <w:trHeight w:val="375"/>
          <w:jc w:val="center"/>
        </w:trPr>
        <w:tc>
          <w:tcPr>
            <w:tcW w:w="10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Обязательная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(80%)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9757CF" w:rsidRDefault="00F56085" w:rsidP="00C1223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Родной </w:t>
            </w:r>
            <w:r w:rsidRPr="00E256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C12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</w:t>
            </w:r>
            <w:r w:rsidRPr="00E256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ский)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 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родном (</w:t>
            </w:r>
            <w:r w:rsidR="00286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ском</w:t>
            </w:r>
            <w:r w:rsidRPr="00E256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языке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исламской культуры</w:t>
            </w:r>
          </w:p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2230A3" w:rsidRPr="00CA12DC" w:rsidTr="002230A3">
        <w:trPr>
          <w:trHeight w:val="375"/>
          <w:jc w:val="center"/>
        </w:trPr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</w:tr>
      <w:tr w:rsidR="00F56085" w:rsidRPr="00CA12DC" w:rsidTr="002230A3">
        <w:trPr>
          <w:trHeight w:val="375"/>
          <w:jc w:val="center"/>
        </w:trPr>
        <w:tc>
          <w:tcPr>
            <w:tcW w:w="10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(20%)</w:t>
            </w:r>
          </w:p>
        </w:tc>
      </w:tr>
      <w:tr w:rsidR="002230A3" w:rsidRPr="00CA12DC" w:rsidTr="002230A3">
        <w:trPr>
          <w:trHeight w:val="487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48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230A3" w:rsidRPr="00CA12DC" w:rsidTr="002230A3">
        <w:trPr>
          <w:trHeight w:val="487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Родной язык (</w:t>
            </w:r>
            <w:r w:rsidR="00286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</w:t>
            </w:r>
            <w:r w:rsidRPr="005C1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487"/>
          <w:jc w:val="center"/>
        </w:trPr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487"/>
          <w:jc w:val="center"/>
        </w:trPr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230A3" w:rsidRPr="00CA12DC" w:rsidTr="002230A3">
        <w:trPr>
          <w:trHeight w:val="499"/>
          <w:jc w:val="center"/>
        </w:trPr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2230A3" w:rsidRPr="00CA12DC" w:rsidTr="002230A3">
        <w:trPr>
          <w:trHeight w:val="499"/>
          <w:jc w:val="center"/>
        </w:trPr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</w:tbl>
    <w:p w:rsidR="00601BAC" w:rsidRDefault="00601BAC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1BAC" w:rsidRDefault="00601BAC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1BAC" w:rsidRDefault="00601BAC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1BAC" w:rsidRDefault="00601BAC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24E3" w:rsidRDefault="00F824E3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723E5D" w:rsidRDefault="00601BAC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</w:t>
      </w:r>
      <w:r w:rsidR="00691BEF" w:rsidRPr="00723E5D">
        <w:rPr>
          <w:rFonts w:ascii="Times New Roman" w:hAnsi="Times New Roman" w:cs="Times New Roman"/>
          <w:b/>
          <w:bCs/>
          <w:sz w:val="28"/>
          <w:szCs w:val="28"/>
        </w:rPr>
        <w:t>Годовой учебный план начального общего образования</w:t>
      </w: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F56085" w:rsidRPr="00CA12DC" w:rsidTr="00595BB6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7F14E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-66675</wp:posOffset>
                      </wp:positionV>
                      <wp:extent cx="1878330" cy="377190"/>
                      <wp:effectExtent l="0" t="0" r="7620" b="3810"/>
                      <wp:wrapNone/>
                      <wp:docPr id="3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78330" cy="3771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E883B" id="Прямая соединительная линия 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"/>
                  </w:pict>
                </mc:Fallback>
              </mc:AlternateContent>
            </w:r>
            <w:r w:rsidR="00F56085"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Учебные предметы </w:t>
            </w:r>
          </w:p>
          <w:p w:rsidR="00F56085" w:rsidRPr="00CA12DC" w:rsidRDefault="00F56085" w:rsidP="00FC5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AF269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Количество часов </w:t>
            </w:r>
            <w:r w:rsidR="00F560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год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Обязательная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(80%)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507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338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9757CF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Родной </w:t>
            </w:r>
            <w:r w:rsidRPr="00E256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286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</w:t>
            </w:r>
            <w:r w:rsidRPr="00E256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ский)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 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родном (</w:t>
            </w:r>
            <w:r w:rsidR="00286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ском</w:t>
            </w:r>
            <w:r w:rsidRPr="00E256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языке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204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540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исламской культуры</w:t>
            </w:r>
          </w:p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270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2703</w:t>
            </w:r>
          </w:p>
        </w:tc>
      </w:tr>
      <w:tr w:rsidR="00F56085" w:rsidRPr="00CA12DC" w:rsidTr="00595BB6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(20%)</w:t>
            </w:r>
          </w:p>
        </w:tc>
      </w:tr>
      <w:tr w:rsidR="00F56085" w:rsidRPr="00CA12DC" w:rsidTr="00595BB6">
        <w:trPr>
          <w:trHeight w:val="487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487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F56085" w:rsidRPr="00CA12DC" w:rsidTr="00595BB6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Родной язык (</w:t>
            </w:r>
            <w:r w:rsidR="00286B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</w:t>
            </w:r>
            <w:r w:rsidRPr="005C1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</w:tr>
      <w:tr w:rsidR="00F56085" w:rsidRPr="00CA12DC" w:rsidTr="00595BB6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5C14B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642</w:t>
            </w:r>
          </w:p>
        </w:tc>
      </w:tr>
      <w:tr w:rsidR="00F56085" w:rsidRPr="00CA12DC" w:rsidTr="00595BB6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EB7F9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F56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85" w:rsidRPr="00CA12DC" w:rsidRDefault="00F56085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3345</w:t>
            </w:r>
          </w:p>
        </w:tc>
      </w:tr>
    </w:tbl>
    <w:p w:rsidR="00F56085" w:rsidRDefault="00F56085" w:rsidP="00FC58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>Количество учебных</w:t>
      </w:r>
      <w:r w:rsidR="007E0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недель: 33 учебных недель в 1классе, </w:t>
      </w:r>
    </w:p>
    <w:p w:rsidR="00F56085" w:rsidRPr="00144ABF" w:rsidRDefault="00F56085" w:rsidP="00FC58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>34 учебных недель во 2-4 классах.</w:t>
      </w:r>
    </w:p>
    <w:p w:rsidR="00F56085" w:rsidRPr="00144ABF" w:rsidRDefault="00F56085" w:rsidP="00FC58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Особенности учебного плана в соответствии с требованиями ФГОС НОО</w:t>
      </w: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43C79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в I-I</w:t>
      </w:r>
      <w:r w:rsidRPr="00D43C79">
        <w:rPr>
          <w:rFonts w:ascii="Times New Roman" w:hAnsi="Times New Roman" w:cs="Times New Roman"/>
          <w:sz w:val="36"/>
          <w:szCs w:val="36"/>
        </w:rPr>
        <w:t>v</w:t>
      </w: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классах реализуется через учебный план и внеурочную деятельность с соблюдением</w:t>
      </w: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 санитарно-эпидемиологических правил и нормативов.</w:t>
      </w: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</w:t>
      </w: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организационными механизмами реализации основной образовательной программы.</w:t>
      </w: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определяет перечень, трудоемкость, последовательность и распределение по</w:t>
      </w:r>
      <w:r w:rsidR="009F7494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периодам обучения учебных предметов, формы промежуточной аттестации обучающихся.</w:t>
      </w:r>
    </w:p>
    <w:p w:rsidR="004556CD" w:rsidRPr="004556CD" w:rsidRDefault="004556CD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6CD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4556CD" w:rsidRPr="004556CD" w:rsidRDefault="004556CD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6CD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4556CD" w:rsidRPr="004556CD" w:rsidRDefault="004556CD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6CD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 школе, и учебное время, отводимое</w:t>
      </w:r>
      <w:r w:rsidR="00AF269F">
        <w:rPr>
          <w:rFonts w:ascii="Times New Roman" w:hAnsi="Times New Roman" w:cs="Times New Roman"/>
          <w:sz w:val="24"/>
          <w:szCs w:val="24"/>
        </w:rPr>
        <w:t xml:space="preserve"> </w:t>
      </w:r>
      <w:r w:rsidRPr="004556CD">
        <w:rPr>
          <w:rFonts w:ascii="Times New Roman" w:hAnsi="Times New Roman" w:cs="Times New Roman"/>
          <w:sz w:val="24"/>
          <w:szCs w:val="24"/>
        </w:rPr>
        <w:t>на их изучение по классам (годам) обучения. К учебным предметам федерального</w:t>
      </w:r>
      <w:r w:rsidR="00AF269F">
        <w:rPr>
          <w:rFonts w:ascii="Times New Roman" w:hAnsi="Times New Roman" w:cs="Times New Roman"/>
          <w:sz w:val="24"/>
          <w:szCs w:val="24"/>
        </w:rPr>
        <w:t xml:space="preserve"> </w:t>
      </w:r>
      <w:r w:rsidRPr="004556CD">
        <w:rPr>
          <w:rFonts w:ascii="Times New Roman" w:hAnsi="Times New Roman" w:cs="Times New Roman"/>
          <w:sz w:val="24"/>
          <w:szCs w:val="24"/>
        </w:rPr>
        <w:t xml:space="preserve">компонента </w:t>
      </w:r>
      <w:r w:rsidRPr="004556CD">
        <w:rPr>
          <w:rFonts w:ascii="Times New Roman" w:hAnsi="Times New Roman" w:cs="Times New Roman"/>
          <w:sz w:val="24"/>
          <w:szCs w:val="24"/>
        </w:rPr>
        <w:lastRenderedPageBreak/>
        <w:t>учебного план отнесено 12 учебных предметов: Русский язык, Литературное</w:t>
      </w:r>
      <w:r w:rsidR="00AF269F">
        <w:rPr>
          <w:rFonts w:ascii="Times New Roman" w:hAnsi="Times New Roman" w:cs="Times New Roman"/>
          <w:sz w:val="24"/>
          <w:szCs w:val="24"/>
        </w:rPr>
        <w:t xml:space="preserve"> </w:t>
      </w:r>
      <w:r w:rsidRPr="004556CD">
        <w:rPr>
          <w:rFonts w:ascii="Times New Roman" w:hAnsi="Times New Roman" w:cs="Times New Roman"/>
          <w:sz w:val="24"/>
          <w:szCs w:val="24"/>
        </w:rPr>
        <w:t>чтение, Родной язык, Литературное чтение на родном языке, Иностранный язык, Математика, Окружающий мир, Изобразительное искусство,</w:t>
      </w:r>
      <w:r w:rsidR="00AF269F">
        <w:rPr>
          <w:rFonts w:ascii="Times New Roman" w:hAnsi="Times New Roman" w:cs="Times New Roman"/>
          <w:sz w:val="24"/>
          <w:szCs w:val="24"/>
        </w:rPr>
        <w:t xml:space="preserve"> </w:t>
      </w:r>
      <w:r w:rsidRPr="004556CD">
        <w:rPr>
          <w:rFonts w:ascii="Times New Roman" w:hAnsi="Times New Roman" w:cs="Times New Roman"/>
          <w:sz w:val="24"/>
          <w:szCs w:val="24"/>
        </w:rPr>
        <w:t>Технология, Музыка, Физическая культура, Основы религиозных культур и светской этики.</w:t>
      </w:r>
    </w:p>
    <w:p w:rsidR="004556CD" w:rsidRPr="004556CD" w:rsidRDefault="004556CD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7B8" w:rsidRPr="00712725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725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распределена по учебным предметам за начальный уровень обучения следующим образом:</w:t>
      </w:r>
    </w:p>
    <w:p w:rsidR="00A247B8" w:rsidRPr="00B42449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4</w:t>
      </w:r>
      <w:r w:rsidRPr="00B42449">
        <w:rPr>
          <w:rFonts w:ascii="Times New Roman" w:hAnsi="Times New Roman" w:cs="Times New Roman"/>
          <w:sz w:val="24"/>
          <w:szCs w:val="24"/>
        </w:rPr>
        <w:t xml:space="preserve">ч, </w:t>
      </w:r>
    </w:p>
    <w:p w:rsidR="00A247B8" w:rsidRPr="00B42449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чтение-3</w:t>
      </w:r>
      <w:r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A247B8" w:rsidRPr="00B42449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(</w:t>
      </w:r>
      <w:r w:rsidR="00286BC1">
        <w:rPr>
          <w:rFonts w:ascii="Times New Roman" w:hAnsi="Times New Roman" w:cs="Times New Roman"/>
          <w:sz w:val="24"/>
          <w:szCs w:val="24"/>
        </w:rPr>
        <w:t>даргин</w:t>
      </w:r>
      <w:r>
        <w:rPr>
          <w:rFonts w:ascii="Times New Roman" w:hAnsi="Times New Roman" w:cs="Times New Roman"/>
          <w:sz w:val="24"/>
          <w:szCs w:val="24"/>
        </w:rPr>
        <w:t>ский)-4</w:t>
      </w:r>
      <w:r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A247B8" w:rsidRPr="00B42449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мир-4</w:t>
      </w:r>
      <w:r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A247B8" w:rsidRPr="00B42449" w:rsidRDefault="00A247B8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(шахматы)-4</w:t>
      </w:r>
      <w:r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4556CD" w:rsidRDefault="004556CD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6CD">
        <w:rPr>
          <w:rFonts w:ascii="Times New Roman" w:hAnsi="Times New Roman" w:cs="Times New Roman"/>
          <w:sz w:val="24"/>
          <w:szCs w:val="24"/>
        </w:rPr>
        <w:t xml:space="preserve"> В р</w:t>
      </w:r>
      <w:r w:rsidR="006F6C90">
        <w:rPr>
          <w:rFonts w:ascii="Times New Roman" w:hAnsi="Times New Roman" w:cs="Times New Roman"/>
          <w:sz w:val="24"/>
          <w:szCs w:val="24"/>
        </w:rPr>
        <w:t xml:space="preserve">амках ОРКСЭ изучается модуль – Основы </w:t>
      </w:r>
      <w:r w:rsidR="00AF2205">
        <w:rPr>
          <w:rFonts w:ascii="Times New Roman" w:hAnsi="Times New Roman" w:cs="Times New Roman"/>
          <w:sz w:val="24"/>
          <w:szCs w:val="24"/>
        </w:rPr>
        <w:t>мировых религиозных культур</w:t>
      </w:r>
    </w:p>
    <w:p w:rsidR="005110FF" w:rsidRPr="004556CD" w:rsidRDefault="005110F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 (для 1-4 классов)</w:t>
      </w:r>
    </w:p>
    <w:p w:rsidR="00E7283F" w:rsidRP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83F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</w:t>
      </w:r>
      <w:r w:rsidR="007E0B1F">
        <w:rPr>
          <w:rFonts w:ascii="Times New Roman" w:hAnsi="Times New Roman" w:cs="Times New Roman"/>
          <w:sz w:val="24"/>
          <w:szCs w:val="24"/>
        </w:rPr>
        <w:t>Гапшиминской</w:t>
      </w:r>
      <w:r w:rsidRPr="00E7283F">
        <w:rPr>
          <w:rFonts w:ascii="Times New Roman" w:hAnsi="Times New Roman" w:cs="Times New Roman"/>
          <w:sz w:val="24"/>
          <w:szCs w:val="24"/>
        </w:rPr>
        <w:t xml:space="preserve"> СОШ</w:t>
      </w:r>
      <w:r w:rsidR="00286BC1">
        <w:rPr>
          <w:rFonts w:ascii="Times New Roman" w:hAnsi="Times New Roman" w:cs="Times New Roman"/>
          <w:sz w:val="24"/>
          <w:szCs w:val="24"/>
        </w:rPr>
        <w:t xml:space="preserve"> </w:t>
      </w:r>
      <w:r w:rsidRPr="00E7283F">
        <w:rPr>
          <w:rFonts w:ascii="Times New Roman" w:hAnsi="Times New Roman" w:cs="Times New Roman"/>
          <w:sz w:val="24"/>
          <w:szCs w:val="24"/>
        </w:rPr>
        <w:t>определяет состав и</w:t>
      </w:r>
    </w:p>
    <w:p w:rsidR="00E7283F" w:rsidRP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83F">
        <w:rPr>
          <w:rFonts w:ascii="Times New Roman" w:hAnsi="Times New Roman" w:cs="Times New Roman"/>
          <w:sz w:val="24"/>
          <w:szCs w:val="24"/>
        </w:rPr>
        <w:t>структуру направлений, формы организации, объем внеурочной деятельности для</w:t>
      </w:r>
    </w:p>
    <w:p w:rsidR="00E7283F" w:rsidRP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83F">
        <w:rPr>
          <w:rFonts w:ascii="Times New Roman" w:hAnsi="Times New Roman" w:cs="Times New Roman"/>
          <w:sz w:val="24"/>
          <w:szCs w:val="24"/>
        </w:rPr>
        <w:t>обучающихся при получении начального общего образования (до 238 часов за четыре года</w:t>
      </w:r>
    </w:p>
    <w:p w:rsidR="00E7283F" w:rsidRP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83F">
        <w:rPr>
          <w:rFonts w:ascii="Times New Roman" w:hAnsi="Times New Roman" w:cs="Times New Roman"/>
          <w:sz w:val="24"/>
          <w:szCs w:val="24"/>
        </w:rPr>
        <w:t>обучения) с учетом интересов обучающихся и возможностей образовательной организации.</w:t>
      </w:r>
    </w:p>
    <w:p w:rsidR="00E7283F" w:rsidRP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83F">
        <w:rPr>
          <w:rFonts w:ascii="Times New Roman" w:hAnsi="Times New Roman" w:cs="Times New Roman"/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нагрузки обучающихся. </w:t>
      </w:r>
    </w:p>
    <w:p w:rsidR="00E7283F" w:rsidRP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83F">
        <w:rPr>
          <w:rFonts w:ascii="Times New Roman" w:hAnsi="Times New Roman" w:cs="Times New Roman"/>
          <w:sz w:val="24"/>
          <w:szCs w:val="24"/>
        </w:rPr>
        <w:t>Внеурочная деятельность проводится учителями начальных классов.</w:t>
      </w:r>
    </w:p>
    <w:p w:rsidR="00E7283F" w:rsidRP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83F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E7283F">
        <w:rPr>
          <w:rFonts w:ascii="Times New Roman" w:hAnsi="Times New Roman" w:cs="Times New Roman"/>
          <w:bCs/>
          <w:sz w:val="24"/>
          <w:szCs w:val="24"/>
        </w:rPr>
        <w:t>духовно – нравственное,  обще</w:t>
      </w:r>
      <w:r w:rsidR="005110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283F">
        <w:rPr>
          <w:rFonts w:ascii="Times New Roman" w:hAnsi="Times New Roman" w:cs="Times New Roman"/>
          <w:bCs/>
          <w:sz w:val="24"/>
          <w:szCs w:val="24"/>
        </w:rPr>
        <w:t>интеллектуальное,</w:t>
      </w:r>
      <w:r w:rsidR="005110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283F">
        <w:rPr>
          <w:rFonts w:ascii="Times New Roman" w:hAnsi="Times New Roman" w:cs="Times New Roman"/>
          <w:bCs/>
          <w:sz w:val="24"/>
          <w:szCs w:val="24"/>
        </w:rPr>
        <w:t>общекультурное</w:t>
      </w:r>
      <w:r w:rsidRPr="00E7283F">
        <w:rPr>
          <w:rFonts w:ascii="Times New Roman" w:hAnsi="Times New Roman" w:cs="Times New Roman"/>
          <w:sz w:val="24"/>
          <w:szCs w:val="24"/>
        </w:rPr>
        <w:t>.) Обучающиеся 1-4 классов могут выбрать любой модуль внеурочной деятельности .</w:t>
      </w:r>
    </w:p>
    <w:p w:rsidR="00911A4C" w:rsidRPr="003F17FE" w:rsidRDefault="00911A4C" w:rsidP="00FC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A4C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  <w:r w:rsidR="00511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17FE">
        <w:rPr>
          <w:rFonts w:ascii="Times New Roman" w:hAnsi="Times New Roman" w:cs="Times New Roman"/>
          <w:b/>
          <w:bCs/>
          <w:sz w:val="24"/>
          <w:szCs w:val="24"/>
        </w:rPr>
        <w:t>НОО</w:t>
      </w:r>
    </w:p>
    <w:p w:rsidR="00911A4C" w:rsidRPr="00911A4C" w:rsidRDefault="00520EEB" w:rsidP="00FC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247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1A4C" w:rsidRPr="00911A4C">
        <w:rPr>
          <w:rFonts w:ascii="Times New Roman" w:hAnsi="Times New Roman" w:cs="Times New Roman"/>
          <w:b/>
          <w:bCs/>
          <w:sz w:val="24"/>
          <w:szCs w:val="24"/>
        </w:rPr>
        <w:t>– 202</w:t>
      </w:r>
      <w:r w:rsidR="00A247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11A4C" w:rsidRPr="00911A4C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911A4C" w:rsidRPr="00911A4C" w:rsidRDefault="00911A4C" w:rsidP="00FC5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10910" w:type="dxa"/>
        <w:tblInd w:w="-1021" w:type="dxa"/>
        <w:tblLook w:val="04A0" w:firstRow="1" w:lastRow="0" w:firstColumn="1" w:lastColumn="0" w:noHBand="0" w:noVBand="1"/>
      </w:tblPr>
      <w:tblGrid>
        <w:gridCol w:w="4093"/>
        <w:gridCol w:w="3136"/>
        <w:gridCol w:w="1239"/>
        <w:gridCol w:w="928"/>
        <w:gridCol w:w="659"/>
        <w:gridCol w:w="855"/>
      </w:tblGrid>
      <w:tr w:rsidR="00272C97" w:rsidRPr="00911A4C" w:rsidTr="00272C97">
        <w:trPr>
          <w:trHeight w:val="379"/>
        </w:trPr>
        <w:tc>
          <w:tcPr>
            <w:tcW w:w="4093" w:type="dxa"/>
            <w:vMerge w:val="restart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3136" w:type="dxa"/>
            <w:vMerge w:val="restart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3681" w:type="dxa"/>
            <w:gridSpan w:val="4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272C97" w:rsidRPr="00911A4C" w:rsidTr="00272C97">
        <w:trPr>
          <w:trHeight w:val="504"/>
        </w:trPr>
        <w:tc>
          <w:tcPr>
            <w:tcW w:w="4093" w:type="dxa"/>
            <w:vMerge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</w:p>
        </w:tc>
        <w:tc>
          <w:tcPr>
            <w:tcW w:w="928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24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</w:p>
        </w:tc>
        <w:tc>
          <w:tcPr>
            <w:tcW w:w="65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24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</w:p>
        </w:tc>
        <w:tc>
          <w:tcPr>
            <w:tcW w:w="855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A24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</w:p>
        </w:tc>
      </w:tr>
      <w:tr w:rsidR="00272C97" w:rsidRPr="00911A4C" w:rsidTr="00272C97">
        <w:trPr>
          <w:trHeight w:val="195"/>
        </w:trPr>
        <w:tc>
          <w:tcPr>
            <w:tcW w:w="4093" w:type="dxa"/>
            <w:vMerge w:val="restart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«Тропинка к своему «Я»</w:t>
            </w:r>
          </w:p>
        </w:tc>
        <w:tc>
          <w:tcPr>
            <w:tcW w:w="123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2C97" w:rsidRPr="00911A4C" w:rsidTr="00272C97">
        <w:trPr>
          <w:trHeight w:val="70"/>
        </w:trPr>
        <w:tc>
          <w:tcPr>
            <w:tcW w:w="4093" w:type="dxa"/>
            <w:vMerge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«Уроки нравственности»</w:t>
            </w:r>
          </w:p>
        </w:tc>
        <w:tc>
          <w:tcPr>
            <w:tcW w:w="123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2C97" w:rsidRPr="00911A4C" w:rsidTr="00272C97">
        <w:trPr>
          <w:trHeight w:val="510"/>
        </w:trPr>
        <w:tc>
          <w:tcPr>
            <w:tcW w:w="4093" w:type="dxa"/>
            <w:vMerge w:val="restart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</w:t>
            </w:r>
            <w:r w:rsidR="004E2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интеллектуальное</w:t>
            </w:r>
          </w:p>
        </w:tc>
        <w:tc>
          <w:tcPr>
            <w:tcW w:w="3136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«Занимательное словообразование » </w:t>
            </w:r>
          </w:p>
        </w:tc>
        <w:tc>
          <w:tcPr>
            <w:tcW w:w="123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2C97" w:rsidRPr="00911A4C" w:rsidTr="00272C97">
        <w:trPr>
          <w:trHeight w:val="504"/>
        </w:trPr>
        <w:tc>
          <w:tcPr>
            <w:tcW w:w="4093" w:type="dxa"/>
            <w:vMerge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«Учимся логически мыслить»</w:t>
            </w:r>
          </w:p>
        </w:tc>
        <w:tc>
          <w:tcPr>
            <w:tcW w:w="123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:rsidR="00272C97" w:rsidRPr="00072159" w:rsidRDefault="00272C97" w:rsidP="00FC5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72C97" w:rsidRPr="00911A4C" w:rsidTr="00272C97">
        <w:trPr>
          <w:trHeight w:val="451"/>
        </w:trPr>
        <w:tc>
          <w:tcPr>
            <w:tcW w:w="4093" w:type="dxa"/>
            <w:vMerge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272C97" w:rsidRPr="00911A4C" w:rsidRDefault="009F7494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</w:t>
            </w:r>
            <w:r w:rsidR="00272C97"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–техническое творчество</w:t>
            </w:r>
          </w:p>
        </w:tc>
        <w:tc>
          <w:tcPr>
            <w:tcW w:w="123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272C97" w:rsidRPr="00911A4C" w:rsidRDefault="00997AAF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:rsidR="00272C97" w:rsidRPr="00911A4C" w:rsidRDefault="00997AAF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F7494" w:rsidRPr="00911A4C" w:rsidTr="00272C97">
        <w:trPr>
          <w:trHeight w:val="422"/>
        </w:trPr>
        <w:tc>
          <w:tcPr>
            <w:tcW w:w="4093" w:type="dxa"/>
          </w:tcPr>
          <w:p w:rsidR="009F7494" w:rsidRPr="00911A4C" w:rsidRDefault="009F7494" w:rsidP="009F7494">
            <w:pPr>
              <w:tabs>
                <w:tab w:val="left" w:pos="9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Спортивное</w:t>
            </w:r>
          </w:p>
        </w:tc>
        <w:tc>
          <w:tcPr>
            <w:tcW w:w="3136" w:type="dxa"/>
          </w:tcPr>
          <w:p w:rsidR="009F7494" w:rsidRPr="00911A4C" w:rsidRDefault="009F7494" w:rsidP="009F7494">
            <w:pPr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B23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Шахматы</w:t>
            </w:r>
            <w:r w:rsidR="00B23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39" w:type="dxa"/>
          </w:tcPr>
          <w:p w:rsidR="009F7494" w:rsidRPr="00911A4C" w:rsidRDefault="009F7494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9F7494" w:rsidRDefault="009F7494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9" w:type="dxa"/>
          </w:tcPr>
          <w:p w:rsidR="009F7494" w:rsidRPr="00911A4C" w:rsidRDefault="009F7494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9F7494" w:rsidRPr="00911A4C" w:rsidRDefault="009F7494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72C97" w:rsidRPr="00911A4C" w:rsidTr="00272C97">
        <w:trPr>
          <w:trHeight w:val="277"/>
        </w:trPr>
        <w:tc>
          <w:tcPr>
            <w:tcW w:w="4093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часов </w:t>
            </w:r>
          </w:p>
        </w:tc>
        <w:tc>
          <w:tcPr>
            <w:tcW w:w="3136" w:type="dxa"/>
          </w:tcPr>
          <w:p w:rsidR="00272C97" w:rsidRPr="00911A4C" w:rsidRDefault="00272C97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</w:tcPr>
          <w:p w:rsidR="00272C97" w:rsidRPr="00911A4C" w:rsidRDefault="00997AAF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272C97" w:rsidRPr="00911A4C" w:rsidRDefault="00997AAF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9" w:type="dxa"/>
          </w:tcPr>
          <w:p w:rsidR="00272C97" w:rsidRPr="00911A4C" w:rsidRDefault="00997AAF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272C97" w:rsidRPr="00911A4C" w:rsidRDefault="00997AAF" w:rsidP="00F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Используемый УМК</w:t>
      </w:r>
    </w:p>
    <w:p w:rsidR="00D43C79" w:rsidRPr="00D43C79" w:rsidRDefault="00D43C79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«Школа России»</w:t>
      </w:r>
    </w:p>
    <w:p w:rsidR="00E7283F" w:rsidRPr="00D43C79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Учебно – методический комплект «Школа России» ориентирован на личностно –</w:t>
      </w:r>
    </w:p>
    <w:p w:rsidR="00E7283F" w:rsidRPr="00D43C79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E7283F" w:rsidRPr="00D43C79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нравственное развитие ребенка. На его поддержку направлены содержание учебных</w:t>
      </w:r>
    </w:p>
    <w:p w:rsidR="00E7283F" w:rsidRDefault="00E7283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предметов и деятельность, связанная с освоением этого содержания. Для достижения целей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развития личности обучение строится на основе постоянного пробуждения и поддержки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творческого начала в ребенке.</w:t>
      </w:r>
    </w:p>
    <w:p w:rsidR="005110FF" w:rsidRDefault="005110F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64F" w:rsidRDefault="009D664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64F" w:rsidRDefault="009D664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64F" w:rsidRDefault="009D664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64F" w:rsidRDefault="009D664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64F" w:rsidRDefault="009D664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64F" w:rsidRDefault="009D664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64F" w:rsidRDefault="009D664F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4E3" w:rsidRPr="00723E5D" w:rsidRDefault="00F824E3" w:rsidP="00FC5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771" w:rsidRPr="00723E5D" w:rsidRDefault="001C5771" w:rsidP="00FC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E5D"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</w:p>
    <w:p w:rsidR="00AF20FF" w:rsidRPr="00723E5D" w:rsidRDefault="006A22D1" w:rsidP="00FC5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E5D">
        <w:rPr>
          <w:rFonts w:ascii="Times New Roman" w:hAnsi="Times New Roman" w:cs="Times New Roman"/>
          <w:b/>
          <w:sz w:val="28"/>
          <w:szCs w:val="28"/>
        </w:rPr>
        <w:t>Недельный  учебный план основного общего образования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3106"/>
        <w:gridCol w:w="850"/>
        <w:gridCol w:w="851"/>
        <w:gridCol w:w="849"/>
        <w:gridCol w:w="1054"/>
        <w:gridCol w:w="1010"/>
        <w:gridCol w:w="914"/>
      </w:tblGrid>
      <w:tr w:rsidR="006250F3" w:rsidRPr="00FC702C" w:rsidTr="00FC586C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7F14E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-39370</wp:posOffset>
                      </wp:positionV>
                      <wp:extent cx="1661795" cy="363220"/>
                      <wp:effectExtent l="8255" t="12700" r="6350" b="508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1795" cy="363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07132" id="Line 2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-3.1pt" to="126.8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"/>
                  </w:pict>
                </mc:Fallback>
              </mc:AlternateConten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Учебные предметы </w:t>
            </w:r>
          </w:p>
          <w:p w:rsidR="006250F3" w:rsidRPr="00FC702C" w:rsidRDefault="006250F3" w:rsidP="00FC5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Классы</w:t>
            </w:r>
          </w:p>
        </w:tc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часов</w:t>
            </w:r>
          </w:p>
          <w:p w:rsidR="006250F3" w:rsidRPr="00FC702C" w:rsidRDefault="00AF269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250F3" w:rsidRPr="00FC702C" w:rsidTr="00FC586C">
        <w:trPr>
          <w:trHeight w:val="184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250F3" w:rsidRPr="00FC702C" w:rsidTr="00FC586C">
        <w:trPr>
          <w:gridAfter w:val="5"/>
          <w:wAfter w:w="4678" w:type="dxa"/>
          <w:trHeight w:val="354"/>
          <w:jc w:val="center"/>
        </w:trPr>
        <w:tc>
          <w:tcPr>
            <w:tcW w:w="5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50F3" w:rsidRPr="00FC702C" w:rsidRDefault="006250F3" w:rsidP="006F6C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Обязательная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(70%)</w:t>
            </w:r>
          </w:p>
        </w:tc>
      </w:tr>
      <w:tr w:rsidR="006250F3" w:rsidRPr="00FC702C" w:rsidTr="00FC586C">
        <w:trPr>
          <w:trHeight w:val="287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Русский язык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6250F3" w:rsidRPr="00FC702C" w:rsidTr="00FC586C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6250F3" w:rsidRPr="00FC702C" w:rsidTr="00FC586C">
        <w:trPr>
          <w:trHeight w:val="27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61592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</w:t>
            </w:r>
            <w:r w:rsidR="00286BC1"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>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E80EE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6250F3" w:rsidRPr="00FC702C" w:rsidTr="00FC586C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61592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</w:t>
            </w:r>
            <w:r w:rsidR="00286BC1"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ская) литература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6250F3" w:rsidRPr="00FC702C" w:rsidTr="00FC586C">
        <w:trPr>
          <w:trHeight w:val="264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0F3" w:rsidRPr="00E37A50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A50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6250F3" w:rsidRPr="00FC702C" w:rsidTr="00FC586C">
        <w:trPr>
          <w:trHeight w:val="282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6250F3" w:rsidRPr="00FC702C" w:rsidTr="00FC586C">
        <w:trPr>
          <w:trHeight w:val="271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6250F3" w:rsidRPr="00FC702C" w:rsidTr="00FC586C">
        <w:trPr>
          <w:trHeight w:val="276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6250F3" w:rsidRPr="00FC702C" w:rsidTr="00FC586C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250F3" w:rsidRPr="00FC702C" w:rsidTr="00FC586C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История России.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6250F3" w:rsidRPr="00FC702C" w:rsidTr="00FC586C">
        <w:trPr>
          <w:trHeight w:val="332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6250F3" w:rsidRPr="00FC702C" w:rsidTr="00FC586C">
        <w:trPr>
          <w:trHeight w:val="26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6250F3" w:rsidRPr="00FC702C" w:rsidTr="00FC586C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6250F3" w:rsidRPr="00FC702C" w:rsidTr="00FC586C">
        <w:trPr>
          <w:trHeight w:val="28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6250F3" w:rsidRPr="00FC702C" w:rsidTr="00FC586C">
        <w:trPr>
          <w:trHeight w:val="264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04D2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6250F3" w:rsidRPr="00FC702C" w:rsidTr="00FC586C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6250F3" w:rsidRPr="00FC702C" w:rsidTr="00FC586C">
        <w:trPr>
          <w:trHeight w:val="29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6250F3" w:rsidRPr="00FC702C" w:rsidTr="00FC586C">
        <w:trPr>
          <w:trHeight w:val="269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250F3" w:rsidRPr="00FC702C" w:rsidTr="00FC586C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250F3" w:rsidRPr="00FC702C" w:rsidTr="00FC586C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6250F3" w:rsidRPr="00FC702C" w:rsidTr="00FC586C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E3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6250F3" w:rsidRPr="00FC702C" w:rsidTr="00FC586C">
        <w:trPr>
          <w:trHeight w:val="375"/>
          <w:jc w:val="center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</w:t>
            </w:r>
          </w:p>
        </w:tc>
      </w:tr>
      <w:tr w:rsidR="006250F3" w:rsidRPr="00FC702C" w:rsidTr="00FC586C">
        <w:trPr>
          <w:trHeight w:val="255"/>
          <w:jc w:val="center"/>
        </w:trPr>
        <w:tc>
          <w:tcPr>
            <w:tcW w:w="10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(30%)</w:t>
            </w:r>
          </w:p>
        </w:tc>
      </w:tr>
      <w:tr w:rsidR="006250F3" w:rsidRPr="00FC702C" w:rsidTr="00FC586C">
        <w:trPr>
          <w:trHeight w:val="3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Русский язык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6250F3" w:rsidRPr="00FC702C" w:rsidTr="00FC586C">
        <w:trPr>
          <w:trHeight w:val="334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3E74F7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E74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3E74F7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E74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6250F3" w:rsidRPr="00FC702C" w:rsidTr="00FC586C">
        <w:trPr>
          <w:trHeight w:val="339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61592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</w:t>
            </w:r>
            <w:r w:rsidR="00286BC1"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>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6250F3" w:rsidRPr="00FC702C" w:rsidTr="00FC586C">
        <w:trPr>
          <w:trHeight w:val="35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61592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</w:t>
            </w:r>
            <w:r w:rsidR="00286BC1"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ская) литература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A810F2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E74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6250F3" w:rsidRPr="00FC702C" w:rsidTr="00FC586C">
        <w:trPr>
          <w:trHeight w:val="264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0F3" w:rsidRPr="00E37A50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A50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4C1E1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6250F3" w:rsidRPr="00FC702C" w:rsidTr="00FC586C">
        <w:trPr>
          <w:trHeight w:val="26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A810F2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6250F3" w:rsidRPr="00FC702C" w:rsidTr="00FC586C">
        <w:trPr>
          <w:trHeight w:val="30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250F3" w:rsidRPr="00FC702C" w:rsidTr="00FC586C">
        <w:trPr>
          <w:trHeight w:val="307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3E74F7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E74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3E74F7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6250F3" w:rsidRPr="00FC702C" w:rsidTr="00FC586C">
        <w:trPr>
          <w:trHeight w:val="399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A810F2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рия Дагестана</w:t>
            </w:r>
            <w:r w:rsidR="00276A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КТНД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3E74F7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3E74F7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E74F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6250F3" w:rsidRPr="00FC702C" w:rsidTr="00FC586C">
        <w:trPr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3E74F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3E74F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6250F3" w:rsidRPr="00FC702C" w:rsidTr="00FC586C">
        <w:trPr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Default="006250F3" w:rsidP="00FC586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Default="006250F3" w:rsidP="00FC586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Default="006250F3" w:rsidP="00FC586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Default="006250F3" w:rsidP="00FC586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436296" w:rsidRPr="00FC702C" w:rsidTr="00436296">
        <w:trPr>
          <w:trHeight w:val="42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Элективные курсы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96" w:rsidRPr="00E461DD" w:rsidRDefault="00436296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C97">
              <w:rPr>
                <w:rFonts w:ascii="Times New Roman" w:eastAsia="Calibri" w:hAnsi="Times New Roman" w:cs="Calibri"/>
                <w:sz w:val="20"/>
                <w:szCs w:val="28"/>
                <w:lang w:eastAsia="ru-RU"/>
              </w:rPr>
              <w:t>«Русский язык: готовимся к ОГЭ»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021211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212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436296" w:rsidRPr="00FC702C" w:rsidTr="00436296">
        <w:trPr>
          <w:trHeight w:val="25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6" w:rsidRPr="00272C97" w:rsidRDefault="00436296" w:rsidP="00436296">
            <w:pPr>
              <w:spacing w:after="0" w:line="240" w:lineRule="auto"/>
              <w:rPr>
                <w:rFonts w:ascii="Times New Roman" w:eastAsia="Calibri" w:hAnsi="Times New Roman" w:cs="Calibri"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Calibri"/>
                <w:sz w:val="20"/>
                <w:szCs w:val="28"/>
                <w:lang w:eastAsia="ru-RU"/>
              </w:rPr>
              <w:t>«</w:t>
            </w:r>
            <w:r w:rsidR="00F54508">
              <w:rPr>
                <w:rFonts w:ascii="Times New Roman" w:eastAsia="Calibri" w:hAnsi="Times New Roman" w:cs="Calibri"/>
                <w:sz w:val="20"/>
                <w:szCs w:val="28"/>
                <w:lang w:eastAsia="ru-RU"/>
              </w:rPr>
              <w:t>Физкультура-залог здоровья»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FC702C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Pr="00021211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296" w:rsidRDefault="0043629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250F3" w:rsidRPr="00FC702C" w:rsidTr="00FC586C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B90FD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«Математический  практикум»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021211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212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6250F3" w:rsidRPr="00FC702C" w:rsidTr="00FC586C">
        <w:trPr>
          <w:trHeight w:val="7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021211" w:rsidRDefault="006250F3" w:rsidP="00FC586C">
            <w:pPr>
              <w:spacing w:after="100" w:afterAutospacing="1"/>
              <w:rPr>
                <w:rFonts w:eastAsia="Times New Roman"/>
                <w:color w:val="000000"/>
                <w:sz w:val="20"/>
                <w:szCs w:val="28"/>
              </w:rPr>
            </w:pPr>
            <w:r w:rsidRPr="00272C97">
              <w:rPr>
                <w:rFonts w:eastAsia="Times New Roman"/>
                <w:bCs/>
                <w:color w:val="000000"/>
                <w:sz w:val="20"/>
                <w:szCs w:val="28"/>
              </w:rPr>
              <w:t>«</w:t>
            </w:r>
            <w:r w:rsidR="002009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</w:rPr>
              <w:t>Практическая технология</w:t>
            </w:r>
            <w:r w:rsidR="00A97C5E" w:rsidRPr="00276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021211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212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6250F3" w:rsidRPr="00FC702C" w:rsidTr="00FC586C">
        <w:trPr>
          <w:trHeight w:val="415"/>
          <w:jc w:val="center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3E74F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3E74F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3E74F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3E74F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</w:t>
            </w:r>
          </w:p>
        </w:tc>
      </w:tr>
      <w:tr w:rsidR="006250F3" w:rsidRPr="00FC702C" w:rsidTr="00FC586C">
        <w:trPr>
          <w:trHeight w:val="499"/>
          <w:jc w:val="center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021211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021211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021211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021211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021211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021211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</w:t>
            </w:r>
          </w:p>
        </w:tc>
      </w:tr>
    </w:tbl>
    <w:p w:rsidR="006250F3" w:rsidRPr="00EE33E6" w:rsidRDefault="006250F3" w:rsidP="00FC586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22D1" w:rsidRPr="00B954F4" w:rsidRDefault="006A22D1" w:rsidP="00FC5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4F4">
        <w:rPr>
          <w:rFonts w:ascii="Times New Roman" w:hAnsi="Times New Roman" w:cs="Times New Roman"/>
          <w:b/>
          <w:sz w:val="28"/>
          <w:szCs w:val="28"/>
        </w:rPr>
        <w:lastRenderedPageBreak/>
        <w:t>Годовой учебный план основного общего образования.</w:t>
      </w:r>
    </w:p>
    <w:tbl>
      <w:tblPr>
        <w:tblW w:w="11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3419"/>
        <w:gridCol w:w="851"/>
        <w:gridCol w:w="850"/>
        <w:gridCol w:w="851"/>
        <w:gridCol w:w="850"/>
        <w:gridCol w:w="899"/>
        <w:gridCol w:w="914"/>
      </w:tblGrid>
      <w:tr w:rsidR="006250F3" w:rsidRPr="00FC702C" w:rsidTr="009D664F">
        <w:trPr>
          <w:trHeight w:val="37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7F14E6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-39370</wp:posOffset>
                      </wp:positionV>
                      <wp:extent cx="1661795" cy="363220"/>
                      <wp:effectExtent l="11430" t="13970" r="12700" b="13335"/>
                      <wp:wrapNone/>
                      <wp:docPr id="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1795" cy="363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8AF93" id="Line 2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-3.1pt" to="126.8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"/>
                  </w:pict>
                </mc:Fallback>
              </mc:AlternateConten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Учебные предметы </w:t>
            </w:r>
          </w:p>
          <w:p w:rsidR="006250F3" w:rsidRPr="00FC702C" w:rsidRDefault="006250F3" w:rsidP="00FC5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Классы</w:t>
            </w:r>
          </w:p>
        </w:tc>
        <w:tc>
          <w:tcPr>
            <w:tcW w:w="4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часов</w:t>
            </w:r>
          </w:p>
          <w:p w:rsidR="006250F3" w:rsidRPr="00FC702C" w:rsidRDefault="00AF269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250F3" w:rsidRPr="00FC702C" w:rsidTr="009D664F">
        <w:trPr>
          <w:trHeight w:val="184"/>
          <w:jc w:val="center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250F3" w:rsidRPr="00FC702C" w:rsidTr="009D664F">
        <w:trPr>
          <w:gridAfter w:val="5"/>
          <w:wAfter w:w="4364" w:type="dxa"/>
          <w:trHeight w:val="354"/>
          <w:jc w:val="center"/>
        </w:trPr>
        <w:tc>
          <w:tcPr>
            <w:tcW w:w="6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                                         Обязательная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(70%)</w:t>
            </w:r>
          </w:p>
        </w:tc>
      </w:tr>
      <w:tr w:rsidR="006250F3" w:rsidRPr="00FC702C" w:rsidTr="009D664F">
        <w:trPr>
          <w:trHeight w:val="287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Русский язык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408</w:t>
            </w:r>
          </w:p>
        </w:tc>
      </w:tr>
      <w:tr w:rsidR="006250F3" w:rsidRPr="00FC702C" w:rsidTr="009D664F">
        <w:trPr>
          <w:trHeight w:val="180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7C0C6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7C0C6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7C0C6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7C0C6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170</w:t>
            </w:r>
          </w:p>
        </w:tc>
      </w:tr>
      <w:tr w:rsidR="006250F3" w:rsidRPr="00FC702C" w:rsidTr="009D664F">
        <w:trPr>
          <w:trHeight w:val="270"/>
          <w:jc w:val="center"/>
        </w:trPr>
        <w:tc>
          <w:tcPr>
            <w:tcW w:w="2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61592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</w:t>
            </w:r>
            <w:r w:rsidR="00F52841"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>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A447A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A447A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170</w:t>
            </w:r>
          </w:p>
        </w:tc>
      </w:tr>
      <w:tr w:rsidR="006250F3" w:rsidRPr="00FC702C" w:rsidTr="009D664F">
        <w:trPr>
          <w:trHeight w:val="273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61592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</w:t>
            </w:r>
            <w:r w:rsidR="00F52841"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ская) литература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170</w:t>
            </w:r>
          </w:p>
        </w:tc>
      </w:tr>
      <w:tr w:rsidR="006250F3" w:rsidRPr="00FC702C" w:rsidTr="009D664F">
        <w:trPr>
          <w:trHeight w:val="264"/>
          <w:jc w:val="center"/>
        </w:trPr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0F3" w:rsidRPr="00E37A50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A50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340</w:t>
            </w:r>
          </w:p>
        </w:tc>
      </w:tr>
      <w:tr w:rsidR="006250F3" w:rsidRPr="00FC702C" w:rsidTr="009D664F">
        <w:trPr>
          <w:trHeight w:val="282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272</w:t>
            </w:r>
          </w:p>
        </w:tc>
      </w:tr>
      <w:tr w:rsidR="006250F3" w:rsidRPr="00FC702C" w:rsidTr="009D664F">
        <w:trPr>
          <w:trHeight w:val="271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204</w:t>
            </w:r>
          </w:p>
        </w:tc>
      </w:tr>
      <w:tr w:rsidR="006250F3" w:rsidRPr="00FC702C" w:rsidTr="009D664F">
        <w:trPr>
          <w:trHeight w:val="276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204</w:t>
            </w:r>
          </w:p>
        </w:tc>
      </w:tr>
      <w:tr w:rsidR="006250F3" w:rsidRPr="00FC702C" w:rsidTr="009D664F">
        <w:trPr>
          <w:trHeight w:val="225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</w:tr>
      <w:tr w:rsidR="006250F3" w:rsidRPr="00FC702C" w:rsidTr="009D664F">
        <w:trPr>
          <w:trHeight w:val="37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История России.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340</w:t>
            </w:r>
          </w:p>
        </w:tc>
      </w:tr>
      <w:tr w:rsidR="006250F3" w:rsidRPr="00FC702C" w:rsidTr="009D664F">
        <w:trPr>
          <w:trHeight w:val="332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A447A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</w:tr>
      <w:tr w:rsidR="006250F3" w:rsidRPr="00FC702C" w:rsidTr="009D664F">
        <w:trPr>
          <w:trHeight w:val="265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272</w:t>
            </w:r>
          </w:p>
        </w:tc>
      </w:tr>
      <w:tr w:rsidR="006250F3" w:rsidRPr="00FC702C" w:rsidTr="009D664F">
        <w:trPr>
          <w:trHeight w:val="24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C363C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A447A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204</w:t>
            </w:r>
          </w:p>
        </w:tc>
      </w:tr>
      <w:tr w:rsidR="006250F3" w:rsidRPr="00FC702C" w:rsidTr="009D664F">
        <w:trPr>
          <w:trHeight w:val="287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A447A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</w:tr>
      <w:tr w:rsidR="006250F3" w:rsidRPr="00FC702C" w:rsidTr="009D664F">
        <w:trPr>
          <w:trHeight w:val="264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C363C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A447A7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238</w:t>
            </w:r>
          </w:p>
        </w:tc>
      </w:tr>
      <w:tr w:rsidR="006250F3" w:rsidRPr="00FC702C" w:rsidTr="009D664F">
        <w:trPr>
          <w:trHeight w:val="375"/>
          <w:jc w:val="center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6250F3" w:rsidRPr="00FC702C" w:rsidTr="009D664F">
        <w:trPr>
          <w:trHeight w:val="294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</w:tr>
      <w:tr w:rsidR="006250F3" w:rsidRPr="00FC702C" w:rsidTr="009D664F">
        <w:trPr>
          <w:trHeight w:val="269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</w:tr>
      <w:tr w:rsidR="006250F3" w:rsidRPr="00FC702C" w:rsidTr="009D664F">
        <w:trPr>
          <w:trHeight w:val="375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</w:tr>
      <w:tr w:rsidR="006250F3" w:rsidRPr="00FC702C" w:rsidTr="009D664F">
        <w:trPr>
          <w:trHeight w:val="31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C363C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C363C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C363C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C363C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340</w:t>
            </w:r>
          </w:p>
        </w:tc>
      </w:tr>
      <w:tr w:rsidR="006250F3" w:rsidRPr="00FC702C" w:rsidTr="009D664F">
        <w:trPr>
          <w:trHeight w:val="180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E3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6250F3" w:rsidRPr="00FC702C" w:rsidTr="009D664F">
        <w:trPr>
          <w:trHeight w:val="375"/>
          <w:jc w:val="center"/>
        </w:trPr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/850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918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4148</w:t>
            </w:r>
          </w:p>
        </w:tc>
      </w:tr>
      <w:tr w:rsidR="006250F3" w:rsidRPr="00FC702C" w:rsidTr="009D664F">
        <w:trPr>
          <w:trHeight w:val="255"/>
          <w:jc w:val="center"/>
        </w:trPr>
        <w:tc>
          <w:tcPr>
            <w:tcW w:w="11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(30%)</w:t>
            </w:r>
          </w:p>
        </w:tc>
      </w:tr>
      <w:tr w:rsidR="006250F3" w:rsidRPr="00FC702C" w:rsidTr="009D664F">
        <w:trPr>
          <w:trHeight w:val="370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Русский язык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5853B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</w:t>
            </w:r>
            <w:r w:rsidR="006250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276A0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272</w:t>
            </w:r>
          </w:p>
        </w:tc>
      </w:tr>
      <w:tr w:rsidR="006250F3" w:rsidRPr="00FC702C" w:rsidTr="009D664F">
        <w:trPr>
          <w:trHeight w:val="334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340</w:t>
            </w:r>
          </w:p>
        </w:tc>
      </w:tr>
      <w:tr w:rsidR="006250F3" w:rsidRPr="00FC702C" w:rsidTr="009D664F">
        <w:trPr>
          <w:trHeight w:val="339"/>
          <w:jc w:val="center"/>
        </w:trPr>
        <w:tc>
          <w:tcPr>
            <w:tcW w:w="23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61592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</w:t>
            </w:r>
            <w:r w:rsidR="00F52841"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>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615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5853B4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9D664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</w:tr>
      <w:tr w:rsidR="006250F3" w:rsidRPr="00FC702C" w:rsidTr="009D664F">
        <w:trPr>
          <w:trHeight w:val="358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61592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</w:t>
            </w:r>
            <w:r w:rsidR="00F52841">
              <w:rPr>
                <w:rFonts w:ascii="Times New Roman" w:hAnsi="Times New Roman" w:cs="Times New Roman"/>
                <w:bCs/>
                <w:sz w:val="20"/>
                <w:szCs w:val="20"/>
              </w:rPr>
              <w:t>даргин</w:t>
            </w:r>
            <w:r w:rsidRPr="00563B85">
              <w:rPr>
                <w:rFonts w:ascii="Times New Roman" w:hAnsi="Times New Roman" w:cs="Times New Roman"/>
                <w:bCs/>
                <w:sz w:val="20"/>
                <w:szCs w:val="20"/>
              </w:rPr>
              <w:t>ская) литература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6250F3" w:rsidRPr="00FC702C" w:rsidTr="009D664F">
        <w:trPr>
          <w:trHeight w:val="264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0F3" w:rsidRPr="00E37A50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A50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85589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170</w:t>
            </w:r>
          </w:p>
        </w:tc>
      </w:tr>
      <w:tr w:rsidR="006250F3" w:rsidRPr="00FC702C" w:rsidTr="009D664F">
        <w:trPr>
          <w:trHeight w:val="264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A810F2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6250F3" w:rsidRPr="00FC702C" w:rsidTr="009D664F">
        <w:trPr>
          <w:trHeight w:val="307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85589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85589F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</w:tr>
      <w:tr w:rsidR="006250F3" w:rsidRPr="00FC702C" w:rsidTr="009D664F">
        <w:trPr>
          <w:trHeight w:val="307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122A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F3A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BF3A7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122A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1870D3" w:rsidRPr="00FC702C" w:rsidTr="009D664F">
        <w:trPr>
          <w:trHeight w:val="399"/>
          <w:jc w:val="center"/>
        </w:trPr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A810F2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рия Дагестана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BF3A7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pPr>
              <w:jc w:val="center"/>
            </w:pPr>
            <w:r w:rsidRPr="00406D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1870D3" w:rsidRPr="00FC702C" w:rsidTr="009D664F">
        <w:trPr>
          <w:trHeight w:val="273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r w:rsidRPr="004168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r w:rsidRPr="004168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r w:rsidRPr="004168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pPr>
              <w:jc w:val="center"/>
            </w:pPr>
            <w:r w:rsidRPr="00406D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</w:tr>
      <w:tr w:rsidR="001870D3" w:rsidRPr="00FC702C" w:rsidTr="009D664F">
        <w:trPr>
          <w:trHeight w:val="273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r w:rsidRPr="004168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r w:rsidRPr="004168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r w:rsidRPr="004168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pPr>
              <w:jc w:val="center"/>
            </w:pPr>
            <w:r w:rsidRPr="00406D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1870D3" w:rsidRDefault="001870D3" w:rsidP="00FC586C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D3" w:rsidRPr="00FC702C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170</w:t>
            </w:r>
          </w:p>
        </w:tc>
      </w:tr>
      <w:tr w:rsidR="006250F3" w:rsidRPr="00FC702C" w:rsidTr="009D664F">
        <w:trPr>
          <w:trHeight w:val="273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Элективные курсы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272C97" w:rsidRDefault="006250F3" w:rsidP="00FC586C">
            <w:pPr>
              <w:spacing w:after="0" w:line="240" w:lineRule="auto"/>
              <w:rPr>
                <w:rFonts w:ascii="Times New Roman" w:eastAsia="Calibri" w:hAnsi="Times New Roman" w:cs="Calibri"/>
                <w:sz w:val="20"/>
                <w:szCs w:val="28"/>
                <w:lang w:eastAsia="ru-RU"/>
              </w:rPr>
            </w:pPr>
            <w:r w:rsidRPr="00272C97">
              <w:rPr>
                <w:rFonts w:ascii="Times New Roman" w:eastAsia="Calibri" w:hAnsi="Times New Roman" w:cs="Calibri"/>
                <w:sz w:val="20"/>
                <w:szCs w:val="28"/>
                <w:lang w:eastAsia="ru-RU"/>
              </w:rPr>
              <w:t>«Русский язык: готовимся к ОГЭ»</w:t>
            </w:r>
          </w:p>
          <w:p w:rsidR="006250F3" w:rsidRPr="00E461DD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122A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85589F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D122A0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6250F3" w:rsidRPr="00FC702C" w:rsidTr="009D664F">
        <w:trPr>
          <w:trHeight w:val="273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B90FDB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«Математический  практикум»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85589F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6250F3" w:rsidRPr="00FC702C" w:rsidTr="009D664F">
        <w:trPr>
          <w:trHeight w:val="273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B90FDB" w:rsidRDefault="006A2A55" w:rsidP="00F0363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C5E">
              <w:rPr>
                <w:rFonts w:ascii="Times New Roman" w:hAnsi="Times New Roman" w:cs="Times New Roman"/>
                <w:sz w:val="18"/>
                <w:szCs w:val="17"/>
              </w:rPr>
              <w:t>«</w:t>
            </w:r>
            <w:r w:rsidR="00436296">
              <w:rPr>
                <w:rFonts w:ascii="Times New Roman" w:hAnsi="Times New Roman" w:cs="Times New Roman"/>
                <w:sz w:val="18"/>
                <w:szCs w:val="17"/>
              </w:rPr>
              <w:t>Родн</w:t>
            </w:r>
            <w:r w:rsidR="00F0363F">
              <w:rPr>
                <w:rFonts w:ascii="Times New Roman" w:hAnsi="Times New Roman" w:cs="Times New Roman"/>
                <w:sz w:val="18"/>
                <w:szCs w:val="17"/>
              </w:rPr>
              <w:t>ая</w:t>
            </w:r>
            <w:r w:rsidR="00436296">
              <w:rPr>
                <w:rFonts w:ascii="Times New Roman" w:hAnsi="Times New Roman" w:cs="Times New Roman"/>
                <w:sz w:val="18"/>
                <w:szCs w:val="17"/>
              </w:rPr>
              <w:t xml:space="preserve"> </w:t>
            </w:r>
            <w:r w:rsidR="00F0363F">
              <w:rPr>
                <w:rFonts w:ascii="Times New Roman" w:hAnsi="Times New Roman" w:cs="Times New Roman"/>
                <w:sz w:val="18"/>
                <w:szCs w:val="17"/>
              </w:rPr>
              <w:t>лит.</w:t>
            </w:r>
            <w:r w:rsidR="009D664F">
              <w:rPr>
                <w:rFonts w:ascii="Times New Roman" w:hAnsi="Times New Roman" w:cs="Times New Roman"/>
                <w:sz w:val="18"/>
                <w:szCs w:val="17"/>
              </w:rPr>
              <w:t xml:space="preserve"> </w:t>
            </w:r>
            <w:r w:rsidR="00436296">
              <w:rPr>
                <w:rFonts w:ascii="Times New Roman" w:hAnsi="Times New Roman" w:cs="Times New Roman"/>
                <w:sz w:val="18"/>
                <w:szCs w:val="17"/>
              </w:rPr>
              <w:t>:</w:t>
            </w:r>
            <w:r w:rsidRPr="00A97C5E">
              <w:rPr>
                <w:rFonts w:ascii="Times New Roman" w:hAnsi="Times New Roman" w:cs="Times New Roman"/>
                <w:sz w:val="18"/>
                <w:szCs w:val="17"/>
              </w:rPr>
              <w:t>Избранные вопросы»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85589F" w:rsidRDefault="001870D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6250F3" w:rsidRPr="008558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6250F3" w:rsidRPr="00FC702C" w:rsidTr="009D664F">
        <w:trPr>
          <w:trHeight w:val="273"/>
          <w:jc w:val="center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272C97" w:rsidRDefault="006250F3" w:rsidP="00FC586C">
            <w:pPr>
              <w:spacing w:after="150"/>
              <w:rPr>
                <w:rFonts w:eastAsia="Times New Roman"/>
                <w:color w:val="000000"/>
                <w:sz w:val="20"/>
                <w:szCs w:val="28"/>
              </w:rPr>
            </w:pPr>
            <w:r w:rsidRPr="00272C97">
              <w:rPr>
                <w:rFonts w:eastAsia="Times New Roman"/>
                <w:bCs/>
                <w:color w:val="000000"/>
                <w:sz w:val="20"/>
                <w:szCs w:val="28"/>
              </w:rPr>
              <w:t>«Практическое обществоз</w:t>
            </w:r>
            <w:r w:rsidR="009D664F">
              <w:rPr>
                <w:rFonts w:eastAsia="Times New Roman"/>
                <w:bCs/>
                <w:color w:val="000000"/>
                <w:sz w:val="20"/>
                <w:szCs w:val="28"/>
              </w:rPr>
              <w:t>нании.</w:t>
            </w:r>
            <w:r w:rsidRPr="00272C97">
              <w:rPr>
                <w:rFonts w:eastAsia="Times New Roman"/>
                <w:bCs/>
                <w:color w:val="000000"/>
                <w:sz w:val="20"/>
                <w:szCs w:val="28"/>
              </w:rPr>
              <w:t>»</w:t>
            </w:r>
          </w:p>
          <w:p w:rsidR="006250F3" w:rsidRPr="00272C97" w:rsidRDefault="006250F3" w:rsidP="00FC586C">
            <w:pPr>
              <w:spacing w:after="0" w:line="240" w:lineRule="auto"/>
              <w:rPr>
                <w:rFonts w:ascii="Times New Roman" w:hAnsi="Times New Roman" w:cs="Times New Roman"/>
                <w:bCs/>
                <w:sz w:val="1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85589F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558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6250F3" w:rsidRPr="00FC702C" w:rsidTr="009D664F">
        <w:trPr>
          <w:trHeight w:val="415"/>
          <w:jc w:val="center"/>
        </w:trPr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F0363F" w:rsidP="00D122A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</w:t>
            </w:r>
          </w:p>
        </w:tc>
      </w:tr>
      <w:tr w:rsidR="006250F3" w:rsidRPr="00FC702C" w:rsidTr="009D664F">
        <w:trPr>
          <w:trHeight w:val="499"/>
          <w:jc w:val="center"/>
        </w:trPr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0F3" w:rsidRPr="00FC702C" w:rsidRDefault="006250F3" w:rsidP="00FC586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5848</w:t>
            </w:r>
          </w:p>
        </w:tc>
      </w:tr>
    </w:tbl>
    <w:p w:rsidR="006250F3" w:rsidRPr="00EE33E6" w:rsidRDefault="006250F3" w:rsidP="006250F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E33E6">
        <w:rPr>
          <w:rFonts w:ascii="Times New Roman" w:hAnsi="Times New Roman"/>
          <w:b/>
          <w:sz w:val="20"/>
          <w:szCs w:val="20"/>
        </w:rPr>
        <w:t>Количество учебных недель- 34.</w:t>
      </w:r>
    </w:p>
    <w:p w:rsidR="006250F3" w:rsidRDefault="006250F3" w:rsidP="006250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D664F" w:rsidRPr="00EE33E6" w:rsidRDefault="009D664F" w:rsidP="006250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lastRenderedPageBreak/>
        <w:t>Учебный план состоит из двух частей: обязательной части и части, формируемой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предметных областей, и учебное время, отводимое на их изучение по классам (годам) обучения.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На изучение учебного предмета «Иностранный язык» (английский язык) предусмотрено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на базовом уровне 3 часа в неделю.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представителей), педагогического коллектива школы.</w:t>
      </w:r>
    </w:p>
    <w:p w:rsidR="007B6318" w:rsidRPr="0043284D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Учеб</w:t>
      </w:r>
      <w:r w:rsidRPr="0043284D">
        <w:rPr>
          <w:rFonts w:ascii="Times New Roman" w:hAnsi="Times New Roman" w:cs="Times New Roman"/>
          <w:sz w:val="24"/>
          <w:szCs w:val="24"/>
        </w:rPr>
        <w:t>ные часы части учебного плана, формируемой участниками образовательных</w:t>
      </w:r>
    </w:p>
    <w:p w:rsidR="007B6318" w:rsidRPr="0043284D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отношений, используются следующим образом: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Русский язык-</w:t>
      </w:r>
      <w:r w:rsidR="00536EAC">
        <w:rPr>
          <w:rFonts w:ascii="Times New Roman" w:hAnsi="Times New Roman" w:cs="Times New Roman"/>
          <w:sz w:val="24"/>
          <w:szCs w:val="24"/>
        </w:rPr>
        <w:t>8</w:t>
      </w:r>
      <w:r w:rsidRPr="0043284D">
        <w:rPr>
          <w:rFonts w:ascii="Times New Roman" w:hAnsi="Times New Roman" w:cs="Times New Roman"/>
          <w:sz w:val="24"/>
          <w:szCs w:val="24"/>
        </w:rPr>
        <w:t>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Литература-10ч,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Родной  язык (</w:t>
      </w:r>
      <w:r w:rsidR="00F52841">
        <w:rPr>
          <w:rFonts w:ascii="Times New Roman" w:hAnsi="Times New Roman" w:cs="Times New Roman"/>
          <w:sz w:val="24"/>
          <w:szCs w:val="24"/>
        </w:rPr>
        <w:t>даргин</w:t>
      </w:r>
      <w:r w:rsidRPr="0043284D">
        <w:rPr>
          <w:rFonts w:ascii="Times New Roman" w:hAnsi="Times New Roman" w:cs="Times New Roman"/>
          <w:sz w:val="24"/>
          <w:szCs w:val="24"/>
        </w:rPr>
        <w:t>ский) -4ч,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Родная  литература (</w:t>
      </w:r>
      <w:r w:rsidR="00F52841">
        <w:rPr>
          <w:rFonts w:ascii="Times New Roman" w:hAnsi="Times New Roman" w:cs="Times New Roman"/>
          <w:sz w:val="24"/>
          <w:szCs w:val="24"/>
        </w:rPr>
        <w:t>даргин</w:t>
      </w:r>
      <w:r w:rsidRPr="0043284D">
        <w:rPr>
          <w:rFonts w:ascii="Times New Roman" w:hAnsi="Times New Roman" w:cs="Times New Roman"/>
          <w:sz w:val="24"/>
          <w:szCs w:val="24"/>
        </w:rPr>
        <w:t>ская)-1ч,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Английский язык-5ч,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Математика-2ч,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Алгебра -3ч,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Биология-</w:t>
      </w:r>
      <w:r w:rsidR="00F0363F">
        <w:rPr>
          <w:rFonts w:ascii="Times New Roman" w:hAnsi="Times New Roman" w:cs="Times New Roman"/>
          <w:sz w:val="24"/>
          <w:szCs w:val="24"/>
        </w:rPr>
        <w:t>2</w:t>
      </w:r>
      <w:r w:rsidRPr="0043284D">
        <w:rPr>
          <w:rFonts w:ascii="Times New Roman" w:hAnsi="Times New Roman" w:cs="Times New Roman"/>
          <w:sz w:val="24"/>
          <w:szCs w:val="24"/>
        </w:rPr>
        <w:t>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История Дагестана</w:t>
      </w:r>
      <w:r w:rsidR="00F0363F">
        <w:rPr>
          <w:rFonts w:ascii="Times New Roman" w:hAnsi="Times New Roman" w:cs="Times New Roman"/>
          <w:sz w:val="24"/>
          <w:szCs w:val="24"/>
        </w:rPr>
        <w:t xml:space="preserve"> и </w:t>
      </w:r>
      <w:r w:rsidRPr="0043284D">
        <w:rPr>
          <w:rFonts w:ascii="Times New Roman" w:hAnsi="Times New Roman" w:cs="Times New Roman"/>
          <w:sz w:val="24"/>
          <w:szCs w:val="24"/>
        </w:rPr>
        <w:t>КТНД-1ч,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Технология-4ч,</w:t>
      </w:r>
    </w:p>
    <w:p w:rsidR="000E3279" w:rsidRPr="0043284D" w:rsidRDefault="000E3279" w:rsidP="000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F0363F">
        <w:rPr>
          <w:rFonts w:ascii="Times New Roman" w:hAnsi="Times New Roman" w:cs="Times New Roman"/>
          <w:sz w:val="24"/>
          <w:szCs w:val="24"/>
        </w:rPr>
        <w:t xml:space="preserve"> (шахматы)</w:t>
      </w:r>
      <w:r w:rsidRPr="0043284D">
        <w:rPr>
          <w:rFonts w:ascii="Times New Roman" w:hAnsi="Times New Roman" w:cs="Times New Roman"/>
          <w:sz w:val="24"/>
          <w:szCs w:val="24"/>
        </w:rPr>
        <w:t>-5ч,</w:t>
      </w:r>
    </w:p>
    <w:p w:rsidR="00C414CD" w:rsidRPr="0043284D" w:rsidRDefault="000E3279" w:rsidP="00507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D74444" w:rsidRPr="0043284D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«Русский язык: готовимся к ОГЭ» </w:t>
      </w:r>
      <w:r w:rsidRPr="0043284D">
        <w:rPr>
          <w:rFonts w:ascii="Times New Roman" w:hAnsi="Times New Roman" w:cs="Times New Roman"/>
          <w:sz w:val="24"/>
          <w:szCs w:val="24"/>
        </w:rPr>
        <w:t>-</w:t>
      </w:r>
      <w:r w:rsidR="0096449E">
        <w:rPr>
          <w:rFonts w:ascii="Times New Roman" w:hAnsi="Times New Roman" w:cs="Times New Roman"/>
          <w:sz w:val="24"/>
          <w:szCs w:val="24"/>
        </w:rPr>
        <w:t>2</w:t>
      </w:r>
      <w:r w:rsidRPr="0043284D">
        <w:rPr>
          <w:rFonts w:ascii="Times New Roman" w:hAnsi="Times New Roman" w:cs="Times New Roman"/>
          <w:sz w:val="24"/>
          <w:szCs w:val="24"/>
        </w:rPr>
        <w:t xml:space="preserve">ч </w:t>
      </w:r>
      <w:r w:rsidR="00C414CD" w:rsidRPr="0043284D">
        <w:rPr>
          <w:rFonts w:ascii="Times New Roman" w:hAnsi="Times New Roman" w:cs="Times New Roman"/>
          <w:sz w:val="24"/>
          <w:szCs w:val="24"/>
        </w:rPr>
        <w:t>;</w:t>
      </w:r>
    </w:p>
    <w:p w:rsidR="00C414CD" w:rsidRPr="006A2A55" w:rsidRDefault="000E3279" w:rsidP="00507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D74444" w:rsidRPr="0043284D">
        <w:rPr>
          <w:rFonts w:ascii="Times New Roman" w:hAnsi="Times New Roman" w:cs="Times New Roman"/>
          <w:bCs/>
          <w:sz w:val="24"/>
          <w:szCs w:val="20"/>
        </w:rPr>
        <w:t xml:space="preserve">«Математический  практикум» </w:t>
      </w:r>
      <w:r w:rsidR="00D74444" w:rsidRPr="0043284D">
        <w:rPr>
          <w:rFonts w:ascii="Times New Roman" w:hAnsi="Times New Roman" w:cs="Times New Roman"/>
          <w:bCs/>
          <w:szCs w:val="20"/>
        </w:rPr>
        <w:t>-</w:t>
      </w:r>
      <w:r w:rsidRPr="0043284D">
        <w:rPr>
          <w:rFonts w:ascii="Times New Roman" w:hAnsi="Times New Roman" w:cs="Times New Roman"/>
          <w:sz w:val="24"/>
          <w:szCs w:val="24"/>
        </w:rPr>
        <w:t>1ч</w:t>
      </w:r>
      <w:r w:rsidR="00C414CD" w:rsidRPr="0043284D">
        <w:rPr>
          <w:rFonts w:ascii="Times New Roman" w:hAnsi="Times New Roman" w:cs="Times New Roman"/>
          <w:sz w:val="24"/>
          <w:szCs w:val="24"/>
        </w:rPr>
        <w:t>;</w:t>
      </w:r>
    </w:p>
    <w:p w:rsidR="00C414CD" w:rsidRPr="0043284D" w:rsidRDefault="000E3279" w:rsidP="005070AA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6A2A55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20096A">
        <w:rPr>
          <w:rFonts w:ascii="Times New Roman" w:eastAsia="Times New Roman" w:hAnsi="Times New Roman" w:cs="Times New Roman"/>
          <w:bCs/>
          <w:sz w:val="24"/>
          <w:szCs w:val="28"/>
        </w:rPr>
        <w:t>«Практическая технология</w:t>
      </w:r>
      <w:r w:rsidR="00D74444" w:rsidRPr="006A2A55">
        <w:rPr>
          <w:rFonts w:ascii="Times New Roman" w:eastAsia="Times New Roman" w:hAnsi="Times New Roman" w:cs="Times New Roman"/>
          <w:bCs/>
          <w:sz w:val="24"/>
          <w:szCs w:val="28"/>
        </w:rPr>
        <w:t>»</w:t>
      </w:r>
      <w:r w:rsidR="00D74444" w:rsidRPr="006A2A55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6A2A55">
        <w:rPr>
          <w:rFonts w:ascii="Times New Roman" w:hAnsi="Times New Roman" w:cs="Times New Roman"/>
          <w:sz w:val="24"/>
          <w:szCs w:val="24"/>
        </w:rPr>
        <w:t>1</w:t>
      </w:r>
      <w:r w:rsidR="00453085" w:rsidRPr="006A2A55">
        <w:rPr>
          <w:rFonts w:ascii="Times New Roman" w:hAnsi="Times New Roman" w:cs="Times New Roman"/>
          <w:sz w:val="24"/>
          <w:szCs w:val="24"/>
        </w:rPr>
        <w:t>ч</w:t>
      </w:r>
      <w:r w:rsidR="00C414CD" w:rsidRPr="0043284D">
        <w:rPr>
          <w:rFonts w:ascii="Times New Roman" w:hAnsi="Times New Roman" w:cs="Times New Roman"/>
          <w:sz w:val="24"/>
          <w:szCs w:val="24"/>
        </w:rPr>
        <w:t>;</w:t>
      </w:r>
    </w:p>
    <w:p w:rsidR="00C414CD" w:rsidRPr="005070AA" w:rsidRDefault="000E3279" w:rsidP="00507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84D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F54508">
        <w:rPr>
          <w:rFonts w:ascii="Times New Roman" w:hAnsi="Times New Roman" w:cs="Times New Roman"/>
          <w:sz w:val="24"/>
          <w:szCs w:val="17"/>
        </w:rPr>
        <w:t>«Физкультура-залог здоровья</w:t>
      </w:r>
      <w:r w:rsidR="006A2A55" w:rsidRPr="006A2A55">
        <w:rPr>
          <w:rFonts w:ascii="Times New Roman" w:hAnsi="Times New Roman" w:cs="Times New Roman"/>
          <w:sz w:val="24"/>
          <w:szCs w:val="17"/>
        </w:rPr>
        <w:t>»-</w:t>
      </w:r>
      <w:r w:rsidRPr="0043284D">
        <w:rPr>
          <w:rFonts w:ascii="Times New Roman" w:hAnsi="Times New Roman" w:cs="Times New Roman"/>
          <w:sz w:val="24"/>
          <w:szCs w:val="24"/>
        </w:rPr>
        <w:t>1ч.</w:t>
      </w:r>
    </w:p>
    <w:p w:rsidR="007B6318" w:rsidRPr="007B6318" w:rsidRDefault="004863F5" w:rsidP="004863F5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B6318" w:rsidRPr="007B6318">
        <w:rPr>
          <w:rFonts w:ascii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России» (далее –предметная область ОДНКНР) в соответствии с ФГОС основного общего образования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должна обеспечить, в том числе, знание основных норм морали, культурных традиций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318">
        <w:rPr>
          <w:rFonts w:ascii="Times New Roman" w:hAnsi="Times New Roman" w:cs="Times New Roman"/>
          <w:sz w:val="24"/>
          <w:szCs w:val="24"/>
        </w:rPr>
        <w:t xml:space="preserve">(учебного предмета) ОРКСЭ. 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B6318">
        <w:rPr>
          <w:rFonts w:ascii="Times New Roman" w:hAnsi="Times New Roman" w:cs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Pr="007B6318">
        <w:rPr>
          <w:rFonts w:ascii="Times New Roman" w:hAnsi="Times New Roman" w:cs="Times New Roman"/>
          <w:sz w:val="24"/>
          <w:szCs w:val="24"/>
        </w:rPr>
        <w:t>V</w:t>
      </w:r>
      <w:r w:rsidRPr="007B6318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Pr="007B6318">
        <w:rPr>
          <w:rFonts w:ascii="Times New Roman" w:hAnsi="Times New Roman" w:cs="Times New Roman"/>
          <w:sz w:val="24"/>
          <w:szCs w:val="24"/>
        </w:rPr>
        <w:t>VIII</w:t>
      </w:r>
      <w:r w:rsidRPr="007B6318">
        <w:rPr>
          <w:rFonts w:ascii="Times New Roman" w:hAnsi="Times New Roman" w:cs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</w:t>
      </w:r>
    </w:p>
    <w:p w:rsidR="007B6318" w:rsidRPr="007B6318" w:rsidRDefault="007B6318" w:rsidP="007B631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B6318">
        <w:rPr>
          <w:rFonts w:ascii="Times New Roman" w:hAnsi="Times New Roman" w:cs="Times New Roman"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FF705E" w:rsidRPr="00FF705E" w:rsidRDefault="005110FF" w:rsidP="00FF7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FF705E" w:rsidRPr="00FF705E">
        <w:rPr>
          <w:rFonts w:ascii="Times New Roman" w:hAnsi="Times New Roman" w:cs="Times New Roman"/>
          <w:b/>
          <w:bCs/>
          <w:sz w:val="24"/>
          <w:szCs w:val="24"/>
        </w:rPr>
        <w:t>неурочная деятельность</w:t>
      </w:r>
      <w:r w:rsidR="003F17FE">
        <w:rPr>
          <w:rFonts w:ascii="Times New Roman" w:hAnsi="Times New Roman" w:cs="Times New Roman"/>
          <w:b/>
          <w:bCs/>
          <w:sz w:val="24"/>
          <w:szCs w:val="24"/>
        </w:rPr>
        <w:t xml:space="preserve"> ООО</w:t>
      </w:r>
    </w:p>
    <w:p w:rsidR="00FF705E" w:rsidRDefault="00FF705E" w:rsidP="00FF7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05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163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284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F705E">
        <w:rPr>
          <w:rFonts w:ascii="Times New Roman" w:hAnsi="Times New Roman" w:cs="Times New Roman"/>
          <w:b/>
          <w:bCs/>
          <w:sz w:val="24"/>
          <w:szCs w:val="24"/>
        </w:rPr>
        <w:t>– 202</w:t>
      </w:r>
      <w:r w:rsidR="0043284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F705E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536EAC" w:rsidRPr="00FF705E" w:rsidRDefault="00536EAC" w:rsidP="00536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a7"/>
        <w:tblW w:w="10077" w:type="dxa"/>
        <w:tblInd w:w="-923" w:type="dxa"/>
        <w:tblLayout w:type="fixed"/>
        <w:tblLook w:val="04A0" w:firstRow="1" w:lastRow="0" w:firstColumn="1" w:lastColumn="0" w:noHBand="0" w:noVBand="1"/>
      </w:tblPr>
      <w:tblGrid>
        <w:gridCol w:w="2117"/>
        <w:gridCol w:w="3393"/>
        <w:gridCol w:w="943"/>
        <w:gridCol w:w="906"/>
        <w:gridCol w:w="906"/>
        <w:gridCol w:w="906"/>
        <w:gridCol w:w="906"/>
      </w:tblGrid>
      <w:tr w:rsidR="00536EAC" w:rsidRPr="005D60BA" w:rsidTr="003412EC">
        <w:trPr>
          <w:trHeight w:val="84"/>
        </w:trPr>
        <w:tc>
          <w:tcPr>
            <w:tcW w:w="2117" w:type="dxa"/>
            <w:vMerge w:val="restart"/>
          </w:tcPr>
          <w:p w:rsidR="00536EAC" w:rsidRPr="00723E5D" w:rsidRDefault="00536EAC" w:rsidP="003412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</w:t>
            </w:r>
          </w:p>
          <w:p w:rsidR="00536EAC" w:rsidRPr="00723E5D" w:rsidRDefault="00536EAC" w:rsidP="003412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внеурочной</w:t>
            </w:r>
          </w:p>
          <w:p w:rsidR="00536EAC" w:rsidRPr="00723E5D" w:rsidRDefault="00536EAC" w:rsidP="003412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3393" w:type="dxa"/>
            <w:vMerge w:val="restart"/>
          </w:tcPr>
          <w:p w:rsidR="00536EAC" w:rsidRPr="00723E5D" w:rsidRDefault="00536EAC" w:rsidP="003412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567" w:type="dxa"/>
            <w:gridSpan w:val="5"/>
          </w:tcPr>
          <w:p w:rsidR="00536EAC" w:rsidRPr="00723E5D" w:rsidRDefault="00536EAC" w:rsidP="003412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536EAC" w:rsidRPr="005D60BA" w:rsidTr="003412EC">
        <w:trPr>
          <w:trHeight w:val="420"/>
        </w:trPr>
        <w:tc>
          <w:tcPr>
            <w:tcW w:w="2117" w:type="dxa"/>
            <w:vMerge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3" w:type="dxa"/>
          </w:tcPr>
          <w:p w:rsidR="00536EAC" w:rsidRPr="00723E5D" w:rsidRDefault="00536EAC" w:rsidP="003412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5кл</w:t>
            </w:r>
          </w:p>
        </w:tc>
        <w:tc>
          <w:tcPr>
            <w:tcW w:w="906" w:type="dxa"/>
          </w:tcPr>
          <w:p w:rsidR="00536EAC" w:rsidRPr="00723E5D" w:rsidRDefault="00536EAC" w:rsidP="003412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6кл</w:t>
            </w:r>
          </w:p>
        </w:tc>
        <w:tc>
          <w:tcPr>
            <w:tcW w:w="906" w:type="dxa"/>
          </w:tcPr>
          <w:p w:rsidR="00536EAC" w:rsidRPr="00723E5D" w:rsidRDefault="00536EAC" w:rsidP="003412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7кл</w:t>
            </w:r>
          </w:p>
        </w:tc>
        <w:tc>
          <w:tcPr>
            <w:tcW w:w="906" w:type="dxa"/>
          </w:tcPr>
          <w:p w:rsidR="00536EAC" w:rsidRPr="00723E5D" w:rsidRDefault="00536EAC" w:rsidP="003412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8кл</w:t>
            </w:r>
          </w:p>
        </w:tc>
        <w:tc>
          <w:tcPr>
            <w:tcW w:w="906" w:type="dxa"/>
          </w:tcPr>
          <w:p w:rsidR="00536EAC" w:rsidRPr="00723E5D" w:rsidRDefault="00536EAC" w:rsidP="003412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9кл</w:t>
            </w:r>
          </w:p>
        </w:tc>
      </w:tr>
      <w:tr w:rsidR="00536EAC" w:rsidRPr="005D60BA" w:rsidTr="003412EC">
        <w:trPr>
          <w:trHeight w:val="383"/>
        </w:trPr>
        <w:tc>
          <w:tcPr>
            <w:tcW w:w="2117" w:type="dxa"/>
          </w:tcPr>
          <w:p w:rsidR="00536EAC" w:rsidRPr="00723E5D" w:rsidRDefault="009E4C32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Спортивное</w:t>
            </w:r>
          </w:p>
        </w:tc>
        <w:tc>
          <w:tcPr>
            <w:tcW w:w="3393" w:type="dxa"/>
          </w:tcPr>
          <w:p w:rsidR="00536EAC" w:rsidRPr="00723E5D" w:rsidRDefault="009E4C32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«Шахматы</w:t>
            </w:r>
            <w:r w:rsidR="00536EAC"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43" w:type="dxa"/>
          </w:tcPr>
          <w:p w:rsidR="00536EAC" w:rsidRPr="00723E5D" w:rsidRDefault="009E4C32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536EAC" w:rsidRPr="00723E5D" w:rsidRDefault="009E4C32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536EAC" w:rsidRPr="00723E5D" w:rsidRDefault="009E4C32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6EAC" w:rsidRPr="005D60BA" w:rsidTr="003412EC">
        <w:trPr>
          <w:trHeight w:val="291"/>
        </w:trPr>
        <w:tc>
          <w:tcPr>
            <w:tcW w:w="2117" w:type="dxa"/>
            <w:vMerge w:val="restart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Общеинтеллек</w:t>
            </w:r>
          </w:p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туальное</w:t>
            </w:r>
          </w:p>
        </w:tc>
        <w:tc>
          <w:tcPr>
            <w:tcW w:w="3393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943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536EAC" w:rsidRPr="009E4C32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36EAC" w:rsidRPr="005D60BA" w:rsidTr="003412EC">
        <w:trPr>
          <w:trHeight w:val="325"/>
        </w:trPr>
        <w:tc>
          <w:tcPr>
            <w:tcW w:w="2117" w:type="dxa"/>
            <w:vMerge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«Удивительный мир слов»</w:t>
            </w:r>
          </w:p>
        </w:tc>
        <w:tc>
          <w:tcPr>
            <w:tcW w:w="943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6EAC" w:rsidRPr="005D60BA" w:rsidTr="003412EC">
        <w:trPr>
          <w:trHeight w:val="84"/>
        </w:trPr>
        <w:tc>
          <w:tcPr>
            <w:tcW w:w="2117" w:type="dxa"/>
            <w:vMerge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«Игра слов»</w:t>
            </w:r>
          </w:p>
        </w:tc>
        <w:tc>
          <w:tcPr>
            <w:tcW w:w="943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6EAC" w:rsidRPr="005D60BA" w:rsidTr="003412EC">
        <w:trPr>
          <w:trHeight w:val="258"/>
        </w:trPr>
        <w:tc>
          <w:tcPr>
            <w:tcW w:w="2117" w:type="dxa"/>
            <w:vMerge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«Родное слово »</w:t>
            </w:r>
          </w:p>
        </w:tc>
        <w:tc>
          <w:tcPr>
            <w:tcW w:w="943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6EAC" w:rsidRPr="005D60BA" w:rsidTr="003412EC">
        <w:trPr>
          <w:trHeight w:val="372"/>
        </w:trPr>
        <w:tc>
          <w:tcPr>
            <w:tcW w:w="2117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3393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«Художественная самодеятельность»</w:t>
            </w:r>
          </w:p>
        </w:tc>
        <w:tc>
          <w:tcPr>
            <w:tcW w:w="943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6EAC" w:rsidRPr="005D60BA" w:rsidTr="003412EC">
        <w:trPr>
          <w:trHeight w:val="39"/>
        </w:trPr>
        <w:tc>
          <w:tcPr>
            <w:tcW w:w="2117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часов </w:t>
            </w:r>
          </w:p>
        </w:tc>
        <w:tc>
          <w:tcPr>
            <w:tcW w:w="3393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3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6" w:type="dxa"/>
          </w:tcPr>
          <w:p w:rsidR="00536EAC" w:rsidRPr="00723E5D" w:rsidRDefault="00536EAC" w:rsidP="003412E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536EAC" w:rsidRDefault="00536EAC" w:rsidP="00536EAC">
      <w:pPr>
        <w:tabs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5EFE" w:rsidRPr="004863F5" w:rsidRDefault="00F95EFE" w:rsidP="00F95EFE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4863F5">
        <w:rPr>
          <w:rFonts w:ascii="Times New Roman" w:hAnsi="Times New Roman" w:cs="Times New Roman"/>
          <w:sz w:val="18"/>
          <w:szCs w:val="24"/>
        </w:rPr>
        <w:t>Обучение в V-IX классах ведется по базовым государственным образовательным</w:t>
      </w:r>
    </w:p>
    <w:p w:rsidR="00C24D37" w:rsidRPr="004863F5" w:rsidRDefault="00F95EFE" w:rsidP="00F95EFE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4863F5">
        <w:rPr>
          <w:rFonts w:ascii="Times New Roman" w:hAnsi="Times New Roman" w:cs="Times New Roman"/>
          <w:sz w:val="18"/>
          <w:szCs w:val="24"/>
        </w:rPr>
        <w:t>программам в соответствии с требованиями ФГОС с использованием учебно-методических комплектов, рассмотренных на МО</w:t>
      </w:r>
    </w:p>
    <w:p w:rsidR="009E4C32" w:rsidRDefault="009E4C32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4D37" w:rsidRPr="00B954F4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4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Учебный план</w:t>
      </w:r>
    </w:p>
    <w:p w:rsidR="00C24D37" w:rsidRPr="00B954F4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4F4">
        <w:rPr>
          <w:rFonts w:ascii="Times New Roman" w:hAnsi="Times New Roman" w:cs="Times New Roman"/>
          <w:b/>
          <w:bCs/>
          <w:sz w:val="28"/>
          <w:szCs w:val="28"/>
        </w:rPr>
        <w:t>образовательной программы</w:t>
      </w:r>
    </w:p>
    <w:p w:rsidR="00C24D37" w:rsidRPr="00B954F4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4F4">
        <w:rPr>
          <w:rFonts w:ascii="Times New Roman" w:hAnsi="Times New Roman" w:cs="Times New Roman"/>
          <w:b/>
          <w:bCs/>
          <w:sz w:val="28"/>
          <w:szCs w:val="28"/>
        </w:rPr>
        <w:t>среднего общего образования</w:t>
      </w:r>
    </w:p>
    <w:p w:rsidR="00C24D37" w:rsidRPr="00B954F4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4F4">
        <w:rPr>
          <w:rFonts w:ascii="Times New Roman" w:hAnsi="Times New Roman" w:cs="Times New Roman"/>
          <w:b/>
          <w:bCs/>
          <w:sz w:val="28"/>
          <w:szCs w:val="28"/>
        </w:rPr>
        <w:t>(X – XI классы ).</w:t>
      </w:r>
    </w:p>
    <w:p w:rsidR="00AF5291" w:rsidRPr="00B954F4" w:rsidRDefault="00C24D37" w:rsidP="007B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4F4">
        <w:rPr>
          <w:rFonts w:ascii="Times New Roman" w:hAnsi="Times New Roman" w:cs="Times New Roman"/>
          <w:b/>
          <w:bCs/>
          <w:sz w:val="28"/>
          <w:szCs w:val="28"/>
        </w:rPr>
        <w:t>Срок освоения 2 года.</w:t>
      </w:r>
    </w:p>
    <w:p w:rsidR="00C24D37" w:rsidRPr="00B954F4" w:rsidRDefault="00C24D37" w:rsidP="00723E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4F4">
        <w:rPr>
          <w:rFonts w:ascii="Times New Roman" w:hAnsi="Times New Roman" w:cs="Times New Roman"/>
          <w:b/>
          <w:bCs/>
          <w:sz w:val="28"/>
          <w:szCs w:val="28"/>
        </w:rPr>
        <w:t>Среднее общее образование</w:t>
      </w:r>
    </w:p>
    <w:p w:rsidR="00D25A7E" w:rsidRPr="00B954F4" w:rsidRDefault="001E7320" w:rsidP="001E7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4F4">
        <w:rPr>
          <w:rFonts w:ascii="Times New Roman" w:hAnsi="Times New Roman" w:cs="Times New Roman"/>
          <w:b/>
          <w:bCs/>
          <w:sz w:val="28"/>
          <w:szCs w:val="28"/>
        </w:rPr>
        <w:t>Недельный у</w:t>
      </w:r>
      <w:r w:rsidR="00D25A7E" w:rsidRPr="00B954F4">
        <w:rPr>
          <w:rFonts w:ascii="Times New Roman" w:hAnsi="Times New Roman" w:cs="Times New Roman"/>
          <w:b/>
          <w:bCs/>
          <w:sz w:val="28"/>
          <w:szCs w:val="28"/>
        </w:rPr>
        <w:t>чебный план среднего общего образования.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2553"/>
        <w:gridCol w:w="3256"/>
        <w:gridCol w:w="1496"/>
        <w:gridCol w:w="1368"/>
        <w:gridCol w:w="1216"/>
      </w:tblGrid>
      <w:tr w:rsidR="0043284D" w:rsidRPr="00723E5D" w:rsidTr="00595BB6">
        <w:tc>
          <w:tcPr>
            <w:tcW w:w="2553" w:type="dxa"/>
            <w:vMerge w:val="restart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256" w:type="dxa"/>
            <w:vMerge w:val="restart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080" w:type="dxa"/>
            <w:gridSpan w:val="3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43284D" w:rsidRPr="00723E5D" w:rsidTr="00595BB6">
        <w:tc>
          <w:tcPr>
            <w:tcW w:w="2553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Х класс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2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6" w:type="dxa"/>
            <w:vMerge w:val="restart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3284D" w:rsidRPr="00723E5D" w:rsidTr="00595BB6">
        <w:tc>
          <w:tcPr>
            <w:tcW w:w="2553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216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4D" w:rsidRPr="00723E5D" w:rsidTr="00595BB6">
        <w:tc>
          <w:tcPr>
            <w:tcW w:w="9889" w:type="dxa"/>
            <w:gridSpan w:val="5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 (60%)</w:t>
            </w:r>
          </w:p>
        </w:tc>
      </w:tr>
      <w:tr w:rsidR="0043284D" w:rsidRPr="00723E5D" w:rsidTr="00595BB6">
        <w:tc>
          <w:tcPr>
            <w:tcW w:w="2553" w:type="dxa"/>
            <w:vMerge w:val="restart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723E5D" w:rsidTr="00595BB6">
        <w:tc>
          <w:tcPr>
            <w:tcW w:w="2553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9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</w:t>
            </w:r>
          </w:p>
        </w:tc>
      </w:tr>
      <w:tr w:rsidR="0043284D" w:rsidRPr="00723E5D" w:rsidTr="00595BB6">
        <w:tc>
          <w:tcPr>
            <w:tcW w:w="2553" w:type="dxa"/>
            <w:vMerge w:val="restart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3256" w:type="dxa"/>
          </w:tcPr>
          <w:p w:rsidR="0043284D" w:rsidRPr="00723E5D" w:rsidRDefault="00F52841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Даргин</w:t>
            </w:r>
            <w:r w:rsidR="0043284D" w:rsidRPr="00723E5D">
              <w:rPr>
                <w:rFonts w:ascii="Times New Roman" w:hAnsi="Times New Roman" w:cs="Times New Roman"/>
              </w:rPr>
              <w:t>ский  язык</w:t>
            </w:r>
          </w:p>
        </w:tc>
        <w:tc>
          <w:tcPr>
            <w:tcW w:w="149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723E5D" w:rsidTr="00595BB6">
        <w:tc>
          <w:tcPr>
            <w:tcW w:w="2553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723E5D" w:rsidRDefault="00F52841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Даргин</w:t>
            </w:r>
            <w:r w:rsidR="0043284D" w:rsidRPr="00723E5D">
              <w:rPr>
                <w:rFonts w:ascii="Times New Roman" w:hAnsi="Times New Roman" w:cs="Times New Roman"/>
              </w:rPr>
              <w:t>ская  литература</w:t>
            </w:r>
          </w:p>
        </w:tc>
        <w:tc>
          <w:tcPr>
            <w:tcW w:w="149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723E5D" w:rsidTr="00595BB6">
        <w:tc>
          <w:tcPr>
            <w:tcW w:w="2553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9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</w:t>
            </w:r>
          </w:p>
        </w:tc>
      </w:tr>
      <w:tr w:rsidR="0043284D" w:rsidRPr="00723E5D" w:rsidTr="00595BB6">
        <w:tc>
          <w:tcPr>
            <w:tcW w:w="2553" w:type="dxa"/>
            <w:vMerge w:val="restart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149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4</w:t>
            </w:r>
          </w:p>
        </w:tc>
      </w:tr>
      <w:tr w:rsidR="0043284D" w:rsidRPr="00723E5D" w:rsidTr="00595BB6">
        <w:tc>
          <w:tcPr>
            <w:tcW w:w="2553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9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4</w:t>
            </w:r>
          </w:p>
        </w:tc>
      </w:tr>
      <w:tr w:rsidR="0043284D" w:rsidRPr="00723E5D" w:rsidTr="00595BB6">
        <w:tc>
          <w:tcPr>
            <w:tcW w:w="2553" w:type="dxa"/>
            <w:vMerge w:val="restart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Математика (алгебра и начала математического анализа)</w:t>
            </w:r>
          </w:p>
        </w:tc>
        <w:tc>
          <w:tcPr>
            <w:tcW w:w="1496" w:type="dxa"/>
          </w:tcPr>
          <w:p w:rsidR="0043284D" w:rsidRPr="00723E5D" w:rsidRDefault="00F157FC" w:rsidP="00F157FC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</w:p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4</w:t>
            </w:r>
          </w:p>
        </w:tc>
      </w:tr>
      <w:tr w:rsidR="0043284D" w:rsidRPr="00723E5D" w:rsidTr="00595BB6">
        <w:tc>
          <w:tcPr>
            <w:tcW w:w="2553" w:type="dxa"/>
            <w:vMerge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Математика (геометрия)</w:t>
            </w:r>
          </w:p>
        </w:tc>
        <w:tc>
          <w:tcPr>
            <w:tcW w:w="149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4</w:t>
            </w:r>
          </w:p>
        </w:tc>
      </w:tr>
      <w:tr w:rsidR="0043284D" w:rsidRPr="00723E5D" w:rsidTr="00595BB6">
        <w:tc>
          <w:tcPr>
            <w:tcW w:w="2553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9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</w:tr>
      <w:tr w:rsidR="0043284D" w:rsidRPr="00723E5D" w:rsidTr="00595BB6">
        <w:tc>
          <w:tcPr>
            <w:tcW w:w="2553" w:type="dxa"/>
            <w:vMerge w:val="restart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9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</w:t>
            </w:r>
          </w:p>
        </w:tc>
      </w:tr>
      <w:tr w:rsidR="0043284D" w:rsidRPr="00723E5D" w:rsidTr="00595BB6">
        <w:tc>
          <w:tcPr>
            <w:tcW w:w="2553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9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723E5D" w:rsidTr="00595BB6">
        <w:tc>
          <w:tcPr>
            <w:tcW w:w="2553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3E5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8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</w:tr>
      <w:tr w:rsidR="0043284D" w:rsidRPr="00723E5D" w:rsidTr="00595BB6">
        <w:tc>
          <w:tcPr>
            <w:tcW w:w="2553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</w:tr>
      <w:tr w:rsidR="0043284D" w:rsidRPr="00723E5D" w:rsidTr="00595BB6">
        <w:tc>
          <w:tcPr>
            <w:tcW w:w="5809" w:type="dxa"/>
            <w:gridSpan w:val="2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1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3284D" w:rsidRPr="00723E5D" w:rsidTr="00595BB6">
        <w:tc>
          <w:tcPr>
            <w:tcW w:w="9889" w:type="dxa"/>
            <w:gridSpan w:val="5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отношений(40%)</w:t>
            </w:r>
          </w:p>
        </w:tc>
      </w:tr>
      <w:tr w:rsidR="0043284D" w:rsidRPr="00723E5D" w:rsidTr="000B6950"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723E5D" w:rsidTr="000B6950"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43284D" w:rsidRPr="00723E5D" w:rsidRDefault="000B6950" w:rsidP="00595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56" w:type="dxa"/>
          </w:tcPr>
          <w:p w:rsidR="0043284D" w:rsidRPr="00723E5D" w:rsidRDefault="000B6950" w:rsidP="00595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96" w:type="dxa"/>
          </w:tcPr>
          <w:p w:rsidR="0043284D" w:rsidRPr="00723E5D" w:rsidRDefault="00B14605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Default="00B14605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E4BC4" w:rsidRPr="00723E5D" w:rsidRDefault="00DE4BC4" w:rsidP="00595B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84D" w:rsidRPr="00723E5D" w:rsidTr="00595BB6">
        <w:tc>
          <w:tcPr>
            <w:tcW w:w="2553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9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723E5D" w:rsidTr="00595BB6">
        <w:tc>
          <w:tcPr>
            <w:tcW w:w="2553" w:type="dxa"/>
            <w:vMerge w:val="restart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9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4</w:t>
            </w:r>
          </w:p>
        </w:tc>
      </w:tr>
      <w:tr w:rsidR="0043284D" w:rsidRPr="00723E5D" w:rsidTr="0043284D">
        <w:trPr>
          <w:trHeight w:val="130"/>
        </w:trPr>
        <w:tc>
          <w:tcPr>
            <w:tcW w:w="2553" w:type="dxa"/>
            <w:vMerge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723E5D" w:rsidTr="00595BB6">
        <w:tc>
          <w:tcPr>
            <w:tcW w:w="2553" w:type="dxa"/>
            <w:vMerge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723E5D" w:rsidRDefault="00F157F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</w:tr>
      <w:tr w:rsidR="0043284D" w:rsidRPr="00723E5D" w:rsidTr="00595BB6">
        <w:trPr>
          <w:trHeight w:val="288"/>
        </w:trPr>
        <w:tc>
          <w:tcPr>
            <w:tcW w:w="5809" w:type="dxa"/>
            <w:gridSpan w:val="2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 xml:space="preserve">Предметы и элективные курсы 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</w:tcPr>
          <w:p w:rsidR="0043284D" w:rsidRPr="00723E5D" w:rsidRDefault="0018644B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6" w:type="dxa"/>
          </w:tcPr>
          <w:p w:rsidR="0043284D" w:rsidRPr="00723E5D" w:rsidRDefault="0043284D" w:rsidP="00601BAC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  <w:lang w:val="en-US"/>
              </w:rPr>
              <w:t>1</w:t>
            </w:r>
            <w:r w:rsidR="00601BAC" w:rsidRPr="00723E5D">
              <w:rPr>
                <w:rFonts w:ascii="Times New Roman" w:hAnsi="Times New Roman" w:cs="Times New Roman"/>
              </w:rPr>
              <w:t>4</w:t>
            </w:r>
          </w:p>
        </w:tc>
      </w:tr>
      <w:tr w:rsidR="0043284D" w:rsidRPr="00723E5D" w:rsidTr="00595BB6">
        <w:tc>
          <w:tcPr>
            <w:tcW w:w="5809" w:type="dxa"/>
            <w:gridSpan w:val="2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</w:rPr>
              <w:t xml:space="preserve">Элективный курс </w:t>
            </w: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язык: </w:t>
            </w:r>
            <w:r w:rsidRPr="00723E5D">
              <w:rPr>
                <w:rFonts w:ascii="Times New Roman" w:hAnsi="Times New Roman" w:cs="Times New Roman"/>
                <w:sz w:val="20"/>
                <w:szCs w:val="24"/>
              </w:rPr>
              <w:t>ТЕОРИЯ И ПРАКТИКА</w:t>
            </w:r>
            <w:r w:rsidRPr="00723E5D">
              <w:rPr>
                <w:rFonts w:ascii="Times New Roman" w:hAnsi="Times New Roman"/>
                <w:sz w:val="20"/>
                <w:szCs w:val="24"/>
              </w:rPr>
              <w:t xml:space="preserve">»  </w:t>
            </w:r>
          </w:p>
        </w:tc>
        <w:tc>
          <w:tcPr>
            <w:tcW w:w="1496" w:type="dxa"/>
          </w:tcPr>
          <w:p w:rsidR="0043284D" w:rsidRPr="00723E5D" w:rsidRDefault="003C79E6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4</w:t>
            </w:r>
          </w:p>
        </w:tc>
      </w:tr>
      <w:tr w:rsidR="0043284D" w:rsidRPr="00723E5D" w:rsidTr="00595BB6">
        <w:tc>
          <w:tcPr>
            <w:tcW w:w="5809" w:type="dxa"/>
            <w:gridSpan w:val="2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</w:rPr>
              <w:t xml:space="preserve">Элективный курс </w:t>
            </w: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«Математический  практикум»</w:t>
            </w:r>
          </w:p>
        </w:tc>
        <w:tc>
          <w:tcPr>
            <w:tcW w:w="1496" w:type="dxa"/>
          </w:tcPr>
          <w:p w:rsidR="0043284D" w:rsidRPr="00723E5D" w:rsidRDefault="002C49F4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723E5D" w:rsidRDefault="0040326B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723E5D" w:rsidRDefault="0040326B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284D" w:rsidRPr="00723E5D" w:rsidTr="00595BB6">
        <w:tc>
          <w:tcPr>
            <w:tcW w:w="5809" w:type="dxa"/>
            <w:gridSpan w:val="2"/>
          </w:tcPr>
          <w:p w:rsidR="0043284D" w:rsidRPr="00723E5D" w:rsidRDefault="002B3F02" w:rsidP="006139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</w:rPr>
              <w:t xml:space="preserve">Элективный курс </w:t>
            </w:r>
            <w:r w:rsidRPr="00723E5D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="002C49F4" w:rsidRPr="002C49F4">
              <w:rPr>
                <w:rFonts w:ascii="Times New Roman" w:hAnsi="Times New Roman" w:cs="Times New Roman"/>
                <w:sz w:val="20"/>
                <w:szCs w:val="24"/>
              </w:rPr>
              <w:t>ФИЗИКА</w:t>
            </w:r>
            <w:r w:rsidR="002C49F4"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Pr="00723E5D">
              <w:rPr>
                <w:rFonts w:ascii="Times New Roman" w:hAnsi="Times New Roman" w:cs="Times New Roman"/>
                <w:sz w:val="20"/>
                <w:szCs w:val="24"/>
              </w:rPr>
              <w:t xml:space="preserve"> ТЕОРИЯ И ПРАКТИКА»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43284D" w:rsidRPr="00723E5D" w:rsidRDefault="0040326B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284D" w:rsidRPr="00723E5D" w:rsidTr="00595BB6">
        <w:tc>
          <w:tcPr>
            <w:tcW w:w="5809" w:type="dxa"/>
            <w:gridSpan w:val="2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</w:rPr>
              <w:t xml:space="preserve">Элективный курс </w:t>
            </w: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«Избранные вопросы биологии»</w:t>
            </w:r>
          </w:p>
        </w:tc>
        <w:tc>
          <w:tcPr>
            <w:tcW w:w="1496" w:type="dxa"/>
          </w:tcPr>
          <w:p w:rsidR="0043284D" w:rsidRPr="00723E5D" w:rsidRDefault="002C49F4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723E5D" w:rsidRDefault="002B3F02" w:rsidP="0043284D">
            <w:pPr>
              <w:jc w:val="center"/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</w:tr>
      <w:tr w:rsidR="00FD5CBA" w:rsidRPr="00723E5D" w:rsidTr="00595BB6">
        <w:tc>
          <w:tcPr>
            <w:tcW w:w="5809" w:type="dxa"/>
            <w:gridSpan w:val="2"/>
          </w:tcPr>
          <w:p w:rsidR="00FD5CBA" w:rsidRPr="00723E5D" w:rsidRDefault="00FD5CBA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 xml:space="preserve">Элективный курс </w:t>
            </w:r>
            <w:r w:rsidRPr="00723E5D">
              <w:rPr>
                <w:rFonts w:ascii="Times New Roman" w:hAnsi="Times New Roman" w:cs="Times New Roman"/>
                <w:sz w:val="20"/>
                <w:szCs w:val="20"/>
              </w:rPr>
              <w:t xml:space="preserve">«ПРАКТИКУМ ПО </w:t>
            </w:r>
            <w:r w:rsidR="0020096A">
              <w:rPr>
                <w:rFonts w:ascii="Times New Roman" w:hAnsi="Times New Roman" w:cs="Times New Roman"/>
                <w:sz w:val="20"/>
                <w:szCs w:val="20"/>
              </w:rPr>
              <w:t>ХИМИИИ»</w:t>
            </w:r>
          </w:p>
        </w:tc>
        <w:tc>
          <w:tcPr>
            <w:tcW w:w="1496" w:type="dxa"/>
          </w:tcPr>
          <w:p w:rsidR="00FD5CBA" w:rsidRPr="00723E5D" w:rsidRDefault="00601BA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FD5CBA" w:rsidRPr="00723E5D" w:rsidRDefault="0020096A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FD5CBA" w:rsidRPr="00723E5D" w:rsidRDefault="00601BAC" w:rsidP="0043284D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</w:tr>
      <w:tr w:rsidR="0043284D" w:rsidRPr="00723E5D" w:rsidTr="00595BB6">
        <w:tc>
          <w:tcPr>
            <w:tcW w:w="5809" w:type="dxa"/>
            <w:gridSpan w:val="2"/>
            <w:tcBorders>
              <w:bottom w:val="single" w:sz="4" w:space="0" w:color="auto"/>
            </w:tcBorders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</w:rPr>
              <w:t xml:space="preserve">Элективный курс </w:t>
            </w:r>
            <w:r w:rsidR="0020096A">
              <w:rPr>
                <w:rFonts w:ascii="Times New Roman" w:hAnsi="Times New Roman" w:cs="Times New Roman"/>
                <w:sz w:val="20"/>
                <w:szCs w:val="20"/>
              </w:rPr>
              <w:t>«ПРАКТИКУМ ПО ФИЗКУЛЬТУРЕ</w:t>
            </w:r>
            <w:r w:rsidRPr="00723E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96" w:type="dxa"/>
          </w:tcPr>
          <w:p w:rsidR="0043284D" w:rsidRPr="00723E5D" w:rsidRDefault="0040326B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43284D" w:rsidRPr="00723E5D" w:rsidRDefault="00FD5CBA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</w:tcPr>
          <w:p w:rsidR="0043284D" w:rsidRPr="00723E5D" w:rsidRDefault="00FD5CBA" w:rsidP="0043284D">
            <w:pPr>
              <w:jc w:val="center"/>
            </w:pPr>
            <w:r w:rsidRPr="00723E5D">
              <w:rPr>
                <w:rFonts w:ascii="Times New Roman" w:hAnsi="Times New Roman" w:cs="Times New Roman"/>
              </w:rPr>
              <w:t>1</w:t>
            </w:r>
          </w:p>
        </w:tc>
      </w:tr>
      <w:tr w:rsidR="0040326B" w:rsidRPr="00723E5D" w:rsidTr="00595BB6"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326B" w:rsidRPr="00723E5D" w:rsidRDefault="0040326B" w:rsidP="00FD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Элективный курс «Английский язык-теория и практика»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40326B" w:rsidRPr="00723E5D" w:rsidRDefault="0040326B" w:rsidP="00595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40326B" w:rsidRPr="00723E5D" w:rsidRDefault="0040326B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40326B" w:rsidRDefault="0040326B" w:rsidP="00432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26B" w:rsidRPr="00723E5D" w:rsidTr="00595BB6"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326B" w:rsidRDefault="0040326B" w:rsidP="00FD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Элективный курс «Исторический практикум»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40326B" w:rsidRPr="00723E5D" w:rsidRDefault="0040326B" w:rsidP="00595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40326B" w:rsidRDefault="0040326B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40326B" w:rsidRDefault="0040326B" w:rsidP="00432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84D" w:rsidRPr="00723E5D" w:rsidTr="00595BB6">
        <w:tc>
          <w:tcPr>
            <w:tcW w:w="5809" w:type="dxa"/>
            <w:gridSpan w:val="2"/>
            <w:tcBorders>
              <w:bottom w:val="single" w:sz="4" w:space="0" w:color="000000"/>
            </w:tcBorders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1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29</w:t>
            </w:r>
          </w:p>
        </w:tc>
      </w:tr>
      <w:tr w:rsidR="0043284D" w:rsidRPr="00723E5D" w:rsidTr="0043284D">
        <w:tc>
          <w:tcPr>
            <w:tcW w:w="5809" w:type="dxa"/>
            <w:gridSpan w:val="2"/>
            <w:tcBorders>
              <w:bottom w:val="single" w:sz="4" w:space="0" w:color="auto"/>
            </w:tcBorders>
          </w:tcPr>
          <w:p w:rsidR="0043284D" w:rsidRPr="002C49F4" w:rsidRDefault="0043284D" w:rsidP="00595BB6">
            <w:pPr>
              <w:rPr>
                <w:rFonts w:ascii="Times New Roman" w:hAnsi="Times New Roman" w:cs="Times New Roman"/>
                <w:b/>
              </w:rPr>
            </w:pPr>
            <w:r w:rsidRPr="002C49F4">
              <w:rPr>
                <w:rFonts w:ascii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1496" w:type="dxa"/>
          </w:tcPr>
          <w:p w:rsidR="0043284D" w:rsidRPr="002C49F4" w:rsidRDefault="00F157FC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9F4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368" w:type="dxa"/>
          </w:tcPr>
          <w:p w:rsidR="0043284D" w:rsidRPr="002C49F4" w:rsidRDefault="00F157FC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9F4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16" w:type="dxa"/>
          </w:tcPr>
          <w:p w:rsidR="0043284D" w:rsidRPr="002C49F4" w:rsidRDefault="00F157FC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9F4">
              <w:rPr>
                <w:rFonts w:ascii="Times New Roman" w:hAnsi="Times New Roman" w:cs="Times New Roman"/>
                <w:b/>
              </w:rPr>
              <w:t>74</w:t>
            </w:r>
          </w:p>
        </w:tc>
      </w:tr>
    </w:tbl>
    <w:p w:rsidR="00D25A7E" w:rsidRPr="00723E5D" w:rsidRDefault="00D25A7E" w:rsidP="00D25A7E">
      <w:pPr>
        <w:spacing w:after="0" w:line="240" w:lineRule="auto"/>
        <w:rPr>
          <w:rFonts w:ascii="Times New Roman" w:hAnsi="Times New Roman" w:cs="Times New Roman"/>
          <w:bCs/>
        </w:rPr>
      </w:pPr>
    </w:p>
    <w:p w:rsidR="00723E5D" w:rsidRDefault="00723E5D" w:rsidP="001E7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723E5D" w:rsidRDefault="00723E5D" w:rsidP="001E7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723E5D" w:rsidRDefault="00723E5D" w:rsidP="001E7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4863F5" w:rsidRDefault="004863F5" w:rsidP="001E7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4863F5" w:rsidRDefault="004863F5" w:rsidP="001E7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4863F5" w:rsidRDefault="004863F5" w:rsidP="001E7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1E7320" w:rsidRPr="00B954F4" w:rsidRDefault="001E7320" w:rsidP="001E73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954F4">
        <w:rPr>
          <w:rFonts w:ascii="Times New Roman" w:hAnsi="Times New Roman" w:cs="Times New Roman"/>
          <w:b/>
          <w:bCs/>
          <w:sz w:val="28"/>
        </w:rPr>
        <w:t>Годовой учебный план среднего общего образования.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260"/>
        <w:gridCol w:w="4252"/>
      </w:tblGrid>
      <w:tr w:rsidR="0043284D" w:rsidRPr="00723E5D" w:rsidTr="00E97573">
        <w:trPr>
          <w:trHeight w:val="3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4D" w:rsidRPr="00723E5D" w:rsidRDefault="0043284D" w:rsidP="004328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284D" w:rsidRPr="00723E5D" w:rsidRDefault="0043284D" w:rsidP="004328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4D" w:rsidRPr="00723E5D" w:rsidRDefault="0043284D" w:rsidP="004328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284D" w:rsidRPr="00723E5D" w:rsidRDefault="0043284D" w:rsidP="004328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4D" w:rsidRPr="00723E5D" w:rsidRDefault="00595BB6" w:rsidP="004328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часов в </w:t>
            </w:r>
            <w:r w:rsidR="0043284D"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</w:tr>
    </w:tbl>
    <w:tbl>
      <w:tblPr>
        <w:tblStyle w:val="1"/>
        <w:tblW w:w="10065" w:type="dxa"/>
        <w:tblInd w:w="-318" w:type="dxa"/>
        <w:tblLook w:val="04A0" w:firstRow="1" w:lastRow="0" w:firstColumn="1" w:lastColumn="0" w:noHBand="0" w:noVBand="1"/>
      </w:tblPr>
      <w:tblGrid>
        <w:gridCol w:w="2553"/>
        <w:gridCol w:w="3256"/>
        <w:gridCol w:w="1496"/>
        <w:gridCol w:w="1368"/>
        <w:gridCol w:w="1392"/>
      </w:tblGrid>
      <w:tr w:rsidR="0043284D" w:rsidRPr="00723E5D" w:rsidTr="00E97573">
        <w:tc>
          <w:tcPr>
            <w:tcW w:w="2553" w:type="dxa"/>
            <w:vMerge w:val="restart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Х класс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23E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92" w:type="dxa"/>
            <w:vMerge w:val="restart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3284D" w:rsidRPr="00723E5D" w:rsidTr="00E97573">
        <w:tc>
          <w:tcPr>
            <w:tcW w:w="2553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392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4D" w:rsidRPr="00723E5D" w:rsidTr="00E97573">
        <w:tc>
          <w:tcPr>
            <w:tcW w:w="10065" w:type="dxa"/>
            <w:gridSpan w:val="5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 (60%)</w:t>
            </w:r>
          </w:p>
        </w:tc>
      </w:tr>
      <w:tr w:rsidR="0043284D" w:rsidRPr="00723E5D" w:rsidTr="00E97573">
        <w:tc>
          <w:tcPr>
            <w:tcW w:w="2553" w:type="dxa"/>
            <w:vMerge w:val="restart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723E5D" w:rsidRDefault="00943B6A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</w:t>
            </w:r>
            <w:r w:rsidR="0043284D" w:rsidRPr="00723E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2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</w:tr>
      <w:tr w:rsidR="0043284D" w:rsidRPr="00723E5D" w:rsidTr="00E97573">
        <w:tc>
          <w:tcPr>
            <w:tcW w:w="2553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96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92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204</w:t>
            </w:r>
          </w:p>
        </w:tc>
      </w:tr>
      <w:tr w:rsidR="0043284D" w:rsidRPr="00723E5D" w:rsidTr="00E97573">
        <w:tc>
          <w:tcPr>
            <w:tcW w:w="2553" w:type="dxa"/>
            <w:vMerge w:val="restart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3256" w:type="dxa"/>
          </w:tcPr>
          <w:p w:rsidR="0043284D" w:rsidRPr="00723E5D" w:rsidRDefault="00F52841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Даргин</w:t>
            </w:r>
            <w:r w:rsidR="0043284D" w:rsidRPr="00723E5D">
              <w:rPr>
                <w:rFonts w:ascii="Times New Roman" w:hAnsi="Times New Roman" w:cs="Times New Roman"/>
              </w:rPr>
              <w:t>ский  язык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</w:tr>
      <w:tr w:rsidR="0043284D" w:rsidRPr="00723E5D" w:rsidTr="00E97573">
        <w:tc>
          <w:tcPr>
            <w:tcW w:w="2553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723E5D" w:rsidRDefault="00F52841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Даргин</w:t>
            </w:r>
            <w:r w:rsidR="0043284D" w:rsidRPr="00723E5D">
              <w:rPr>
                <w:rFonts w:ascii="Times New Roman" w:hAnsi="Times New Roman" w:cs="Times New Roman"/>
              </w:rPr>
              <w:t>ская  литература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</w:tr>
      <w:tr w:rsidR="0043284D" w:rsidRPr="00723E5D" w:rsidTr="00E97573">
        <w:tc>
          <w:tcPr>
            <w:tcW w:w="2553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96" w:type="dxa"/>
          </w:tcPr>
          <w:p w:rsidR="0043284D" w:rsidRPr="00723E5D" w:rsidRDefault="00943B6A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</w:t>
            </w:r>
            <w:r w:rsidR="0043284D" w:rsidRPr="00723E5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92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204</w:t>
            </w:r>
          </w:p>
        </w:tc>
      </w:tr>
      <w:tr w:rsidR="0043284D" w:rsidRPr="00723E5D" w:rsidTr="00E97573">
        <w:tc>
          <w:tcPr>
            <w:tcW w:w="2553" w:type="dxa"/>
            <w:vMerge w:val="restart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92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136</w:t>
            </w:r>
          </w:p>
        </w:tc>
      </w:tr>
      <w:tr w:rsidR="0043284D" w:rsidRPr="00723E5D" w:rsidTr="00E97573">
        <w:tc>
          <w:tcPr>
            <w:tcW w:w="2553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92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136</w:t>
            </w:r>
          </w:p>
        </w:tc>
      </w:tr>
      <w:tr w:rsidR="0043284D" w:rsidRPr="00723E5D" w:rsidTr="00E97573">
        <w:tc>
          <w:tcPr>
            <w:tcW w:w="2553" w:type="dxa"/>
            <w:vMerge w:val="restart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Математика (алгебра и начала математического анализа)</w:t>
            </w:r>
          </w:p>
        </w:tc>
        <w:tc>
          <w:tcPr>
            <w:tcW w:w="1496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</w:p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</w:p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92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136</w:t>
            </w:r>
          </w:p>
        </w:tc>
      </w:tr>
      <w:tr w:rsidR="0043284D" w:rsidRPr="00723E5D" w:rsidTr="00E97573">
        <w:tc>
          <w:tcPr>
            <w:tcW w:w="2553" w:type="dxa"/>
            <w:vMerge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Математика (геометрия)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8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92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136</w:t>
            </w:r>
          </w:p>
        </w:tc>
      </w:tr>
      <w:tr w:rsidR="0043284D" w:rsidRPr="00723E5D" w:rsidTr="00E97573">
        <w:tc>
          <w:tcPr>
            <w:tcW w:w="2553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</w:tr>
      <w:tr w:rsidR="0043284D" w:rsidRPr="00723E5D" w:rsidTr="00E97573">
        <w:tc>
          <w:tcPr>
            <w:tcW w:w="2553" w:type="dxa"/>
            <w:vMerge w:val="restart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68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92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204</w:t>
            </w:r>
          </w:p>
        </w:tc>
      </w:tr>
      <w:tr w:rsidR="0043284D" w:rsidRPr="00723E5D" w:rsidTr="00E97573">
        <w:tc>
          <w:tcPr>
            <w:tcW w:w="2553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</w:tr>
      <w:tr w:rsidR="0043284D" w:rsidRPr="00723E5D" w:rsidTr="00E97573">
        <w:tc>
          <w:tcPr>
            <w:tcW w:w="2553" w:type="dxa"/>
            <w:vMerge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3E5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</w:tr>
      <w:tr w:rsidR="0043284D" w:rsidRPr="00723E5D" w:rsidTr="00E97573">
        <w:tc>
          <w:tcPr>
            <w:tcW w:w="2553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</w:tr>
      <w:tr w:rsidR="0043284D" w:rsidRPr="00723E5D" w:rsidTr="00E97573">
        <w:tc>
          <w:tcPr>
            <w:tcW w:w="5809" w:type="dxa"/>
            <w:gridSpan w:val="2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96" w:type="dxa"/>
          </w:tcPr>
          <w:p w:rsidR="0043284D" w:rsidRPr="0007504D" w:rsidRDefault="000750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368" w:type="dxa"/>
          </w:tcPr>
          <w:p w:rsidR="0043284D" w:rsidRPr="0007504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748</w:t>
            </w:r>
          </w:p>
        </w:tc>
        <w:tc>
          <w:tcPr>
            <w:tcW w:w="1392" w:type="dxa"/>
          </w:tcPr>
          <w:p w:rsidR="0043284D" w:rsidRPr="0007504D" w:rsidRDefault="0043284D" w:rsidP="0059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7504D"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</w:p>
        </w:tc>
      </w:tr>
      <w:tr w:rsidR="0043284D" w:rsidRPr="00723E5D" w:rsidTr="00E97573">
        <w:tc>
          <w:tcPr>
            <w:tcW w:w="10065" w:type="dxa"/>
            <w:gridSpan w:val="5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отношений(40%)</w:t>
            </w:r>
          </w:p>
        </w:tc>
      </w:tr>
      <w:tr w:rsidR="0043284D" w:rsidRPr="00723E5D" w:rsidTr="00E97573">
        <w:tc>
          <w:tcPr>
            <w:tcW w:w="2553" w:type="dxa"/>
            <w:vMerge w:val="restart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96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</w:tr>
      <w:tr w:rsidR="0043284D" w:rsidRPr="00723E5D" w:rsidTr="00E97573">
        <w:tc>
          <w:tcPr>
            <w:tcW w:w="2553" w:type="dxa"/>
            <w:vMerge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:rsidR="0043284D" w:rsidRPr="00723E5D" w:rsidRDefault="00381334" w:rsidP="00595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96" w:type="dxa"/>
          </w:tcPr>
          <w:p w:rsidR="0043284D" w:rsidRPr="00723E5D" w:rsidRDefault="00381334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</w:tr>
      <w:tr w:rsidR="0043284D" w:rsidRPr="00723E5D" w:rsidTr="00E97573">
        <w:tc>
          <w:tcPr>
            <w:tcW w:w="2553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96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723E5D" w:rsidRDefault="00943B6A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</w:t>
            </w:r>
            <w:r w:rsidR="0043284D" w:rsidRPr="00723E5D">
              <w:rPr>
                <w:rFonts w:ascii="Times New Roman" w:hAnsi="Times New Roman" w:cs="Times New Roman"/>
              </w:rPr>
              <w:t>8</w:t>
            </w:r>
          </w:p>
        </w:tc>
      </w:tr>
      <w:tr w:rsidR="0043284D" w:rsidRPr="00723E5D" w:rsidTr="00E97573">
        <w:tc>
          <w:tcPr>
            <w:tcW w:w="2553" w:type="dxa"/>
            <w:vMerge w:val="restart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92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136</w:t>
            </w:r>
          </w:p>
        </w:tc>
      </w:tr>
      <w:tr w:rsidR="0043284D" w:rsidRPr="00723E5D" w:rsidTr="00E97573">
        <w:trPr>
          <w:trHeight w:val="130"/>
        </w:trPr>
        <w:tc>
          <w:tcPr>
            <w:tcW w:w="2553" w:type="dxa"/>
            <w:vMerge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</w:tr>
      <w:tr w:rsidR="0043284D" w:rsidRPr="00723E5D" w:rsidTr="00E97573">
        <w:tc>
          <w:tcPr>
            <w:tcW w:w="2553" w:type="dxa"/>
            <w:vMerge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</w:tr>
      <w:tr w:rsidR="001F3CA5" w:rsidRPr="00723E5D" w:rsidTr="00E97573">
        <w:tc>
          <w:tcPr>
            <w:tcW w:w="2553" w:type="dxa"/>
          </w:tcPr>
          <w:p w:rsidR="001F3CA5" w:rsidRPr="00723E5D" w:rsidRDefault="001F3CA5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56" w:type="dxa"/>
          </w:tcPr>
          <w:p w:rsidR="001F3CA5" w:rsidRPr="00723E5D" w:rsidRDefault="001F3CA5" w:rsidP="00595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1F3CA5" w:rsidRPr="0007504D" w:rsidRDefault="001F3CA5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04D">
              <w:rPr>
                <w:rFonts w:ascii="Times New Roman" w:hAnsi="Times New Roman" w:cs="Times New Roman"/>
                <w:b/>
                <w:lang w:val="en-US"/>
              </w:rPr>
              <w:t>238</w:t>
            </w:r>
          </w:p>
        </w:tc>
        <w:tc>
          <w:tcPr>
            <w:tcW w:w="1368" w:type="dxa"/>
          </w:tcPr>
          <w:p w:rsidR="001F3CA5" w:rsidRPr="0007504D" w:rsidRDefault="00536EAC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04D">
              <w:rPr>
                <w:rFonts w:ascii="Times New Roman" w:hAnsi="Times New Roman" w:cs="Times New Roman"/>
                <w:b/>
              </w:rPr>
              <w:t>238</w:t>
            </w:r>
          </w:p>
        </w:tc>
        <w:tc>
          <w:tcPr>
            <w:tcW w:w="1392" w:type="dxa"/>
          </w:tcPr>
          <w:p w:rsidR="001F3CA5" w:rsidRPr="0007504D" w:rsidRDefault="00536EAC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04D">
              <w:rPr>
                <w:rFonts w:ascii="Times New Roman" w:hAnsi="Times New Roman" w:cs="Times New Roman"/>
                <w:b/>
              </w:rPr>
              <w:t>476</w:t>
            </w:r>
          </w:p>
        </w:tc>
      </w:tr>
      <w:tr w:rsidR="0043284D" w:rsidRPr="00723E5D" w:rsidTr="00E97573">
        <w:trPr>
          <w:trHeight w:val="288"/>
        </w:trPr>
        <w:tc>
          <w:tcPr>
            <w:tcW w:w="5809" w:type="dxa"/>
            <w:gridSpan w:val="2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 xml:space="preserve">Предметы и элективные курсы 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3284D" w:rsidRPr="00723E5D" w:rsidRDefault="0043284D" w:rsidP="00943B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84D" w:rsidRPr="00723E5D" w:rsidTr="00E97573">
        <w:tc>
          <w:tcPr>
            <w:tcW w:w="5809" w:type="dxa"/>
            <w:gridSpan w:val="2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</w:rPr>
              <w:t xml:space="preserve">Элективный курс </w:t>
            </w: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язык: </w:t>
            </w:r>
            <w:r w:rsidRPr="00723E5D">
              <w:rPr>
                <w:rFonts w:ascii="Times New Roman" w:hAnsi="Times New Roman" w:cs="Times New Roman"/>
                <w:sz w:val="20"/>
                <w:szCs w:val="24"/>
              </w:rPr>
              <w:t>ТЕОРИЯ И ПРАКТИКА</w:t>
            </w:r>
            <w:r w:rsidRPr="00723E5D">
              <w:rPr>
                <w:rFonts w:ascii="Times New Roman" w:hAnsi="Times New Roman"/>
                <w:sz w:val="20"/>
                <w:szCs w:val="24"/>
              </w:rPr>
              <w:t xml:space="preserve">»  </w:t>
            </w:r>
          </w:p>
        </w:tc>
        <w:tc>
          <w:tcPr>
            <w:tcW w:w="1496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8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92" w:type="dxa"/>
          </w:tcPr>
          <w:p w:rsidR="0043284D" w:rsidRPr="00723E5D" w:rsidRDefault="0043284D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136</w:t>
            </w:r>
          </w:p>
        </w:tc>
      </w:tr>
      <w:tr w:rsidR="0043284D" w:rsidRPr="00723E5D" w:rsidTr="00E97573">
        <w:tc>
          <w:tcPr>
            <w:tcW w:w="5809" w:type="dxa"/>
            <w:gridSpan w:val="2"/>
          </w:tcPr>
          <w:p w:rsidR="0043284D" w:rsidRPr="00723E5D" w:rsidRDefault="0043284D" w:rsidP="00595B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</w:rPr>
              <w:t xml:space="preserve">Элективный курс </w:t>
            </w:r>
            <w:r w:rsidRPr="00723E5D"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«Математический  практикум»</w:t>
            </w:r>
          </w:p>
        </w:tc>
        <w:tc>
          <w:tcPr>
            <w:tcW w:w="1496" w:type="dxa"/>
          </w:tcPr>
          <w:p w:rsidR="0043284D" w:rsidRPr="00723E5D" w:rsidRDefault="009F5C0A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43284D" w:rsidRPr="00723E5D" w:rsidRDefault="009F5C0A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43284D" w:rsidRPr="00723E5D" w:rsidRDefault="001F3CA5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136</w:t>
            </w:r>
          </w:p>
        </w:tc>
      </w:tr>
      <w:tr w:rsidR="002B3F02" w:rsidRPr="00723E5D" w:rsidTr="00E97573">
        <w:tc>
          <w:tcPr>
            <w:tcW w:w="5809" w:type="dxa"/>
            <w:gridSpan w:val="2"/>
          </w:tcPr>
          <w:p w:rsidR="002B3F02" w:rsidRPr="00723E5D" w:rsidRDefault="002B3F02" w:rsidP="009304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</w:rPr>
              <w:t xml:space="preserve">Элективный курс </w:t>
            </w:r>
            <w:r w:rsidRPr="00723E5D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="0040326B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="00930487" w:rsidRPr="00723E5D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3E5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40326B">
              <w:rPr>
                <w:rFonts w:ascii="Times New Roman" w:hAnsi="Times New Roman" w:cs="Times New Roman"/>
                <w:sz w:val="14"/>
                <w:szCs w:val="24"/>
              </w:rPr>
              <w:t>ТЕОРИЯ И ПРАКТИКА»</w:t>
            </w:r>
          </w:p>
        </w:tc>
        <w:tc>
          <w:tcPr>
            <w:tcW w:w="1496" w:type="dxa"/>
          </w:tcPr>
          <w:p w:rsidR="002B3F02" w:rsidRPr="00723E5D" w:rsidRDefault="009F5C0A" w:rsidP="002B3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2B3F02" w:rsidRPr="00723E5D" w:rsidRDefault="002B3F02" w:rsidP="002B3F02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2B3F02" w:rsidRPr="00723E5D" w:rsidRDefault="002B3F02" w:rsidP="002B3F02">
            <w:pPr>
              <w:jc w:val="center"/>
            </w:pPr>
            <w:r w:rsidRPr="00723E5D">
              <w:rPr>
                <w:rFonts w:ascii="Times New Roman" w:hAnsi="Times New Roman" w:cs="Times New Roman"/>
              </w:rPr>
              <w:t>68</w:t>
            </w:r>
          </w:p>
        </w:tc>
      </w:tr>
      <w:tr w:rsidR="002B3F02" w:rsidRPr="00723E5D" w:rsidTr="00E97573">
        <w:tc>
          <w:tcPr>
            <w:tcW w:w="5809" w:type="dxa"/>
            <w:gridSpan w:val="2"/>
          </w:tcPr>
          <w:p w:rsidR="002B3F02" w:rsidRPr="00723E5D" w:rsidRDefault="002B3F02" w:rsidP="00595B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</w:rPr>
              <w:t xml:space="preserve">Элективный курс </w:t>
            </w:r>
            <w:r w:rsidRPr="00723E5D">
              <w:rPr>
                <w:rFonts w:ascii="Times New Roman" w:hAnsi="Times New Roman" w:cs="Times New Roman"/>
                <w:sz w:val="24"/>
                <w:szCs w:val="24"/>
              </w:rPr>
              <w:t>«Избранные вопросы биологии»</w:t>
            </w:r>
          </w:p>
        </w:tc>
        <w:tc>
          <w:tcPr>
            <w:tcW w:w="1496" w:type="dxa"/>
          </w:tcPr>
          <w:p w:rsidR="002B3F02" w:rsidRPr="00723E5D" w:rsidRDefault="009F5C0A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2B3F02" w:rsidRPr="00723E5D" w:rsidRDefault="002B3F02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2B3F02" w:rsidRPr="00723E5D" w:rsidRDefault="002B3F02" w:rsidP="00595BB6">
            <w:pPr>
              <w:jc w:val="center"/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</w:tr>
      <w:tr w:rsidR="00536EAC" w:rsidRPr="00723E5D" w:rsidTr="00E97573">
        <w:tc>
          <w:tcPr>
            <w:tcW w:w="5809" w:type="dxa"/>
            <w:gridSpan w:val="2"/>
          </w:tcPr>
          <w:p w:rsidR="00536EAC" w:rsidRPr="00723E5D" w:rsidRDefault="00536EAC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 xml:space="preserve">Элективный курс </w:t>
            </w:r>
            <w:r w:rsidRPr="00723E5D">
              <w:rPr>
                <w:rFonts w:ascii="Times New Roman" w:hAnsi="Times New Roman" w:cs="Times New Roman"/>
                <w:sz w:val="20"/>
                <w:szCs w:val="20"/>
              </w:rPr>
              <w:t xml:space="preserve">«ПРАКТИКУМ ПО </w:t>
            </w:r>
            <w:r w:rsidR="009F5C0A">
              <w:rPr>
                <w:rFonts w:ascii="Times New Roman" w:hAnsi="Times New Roman" w:cs="Times New Roman"/>
                <w:sz w:val="20"/>
                <w:szCs w:val="20"/>
              </w:rPr>
              <w:t>ХИМИИ</w:t>
            </w:r>
          </w:p>
        </w:tc>
        <w:tc>
          <w:tcPr>
            <w:tcW w:w="1496" w:type="dxa"/>
          </w:tcPr>
          <w:p w:rsidR="00536EAC" w:rsidRPr="00723E5D" w:rsidRDefault="00536EA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536EAC" w:rsidRPr="00723E5D" w:rsidRDefault="009F5C0A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536EAC" w:rsidRPr="00723E5D" w:rsidRDefault="00536EAC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</w:tr>
      <w:tr w:rsidR="002B3F02" w:rsidRPr="00723E5D" w:rsidTr="00E97573">
        <w:tc>
          <w:tcPr>
            <w:tcW w:w="5809" w:type="dxa"/>
            <w:gridSpan w:val="2"/>
            <w:tcBorders>
              <w:bottom w:val="single" w:sz="4" w:space="0" w:color="auto"/>
            </w:tcBorders>
          </w:tcPr>
          <w:p w:rsidR="002B3F02" w:rsidRPr="00723E5D" w:rsidRDefault="002B3F02" w:rsidP="00595B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</w:rPr>
              <w:t xml:space="preserve">Элективный курс </w:t>
            </w:r>
            <w:r w:rsidR="0020096A">
              <w:rPr>
                <w:rFonts w:ascii="Times New Roman" w:hAnsi="Times New Roman" w:cs="Times New Roman"/>
                <w:sz w:val="20"/>
                <w:szCs w:val="20"/>
              </w:rPr>
              <w:t>«ПРАКТИКУМ ПО ФИЗКУЛЬТУРЕ</w:t>
            </w:r>
            <w:r w:rsidRPr="00723E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96" w:type="dxa"/>
          </w:tcPr>
          <w:p w:rsidR="002B3F02" w:rsidRPr="00723E5D" w:rsidRDefault="009F5C0A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2B3F02" w:rsidRPr="00723E5D" w:rsidRDefault="001F3CA5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</w:tcPr>
          <w:p w:rsidR="002B3F02" w:rsidRPr="00723E5D" w:rsidRDefault="001F3CA5" w:rsidP="00595BB6">
            <w:pPr>
              <w:jc w:val="center"/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</w:tr>
      <w:tr w:rsidR="002B3F02" w:rsidRPr="00723E5D" w:rsidTr="00E97573"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3F02" w:rsidRPr="00723E5D" w:rsidRDefault="002B3F02" w:rsidP="001F3C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E5D">
              <w:rPr>
                <w:rFonts w:ascii="Times New Roman" w:hAnsi="Times New Roman" w:cs="Times New Roman"/>
              </w:rPr>
              <w:t>Элективный курс «</w:t>
            </w:r>
            <w:r w:rsidR="009F5C0A" w:rsidRPr="0007504D">
              <w:rPr>
                <w:rFonts w:ascii="Times New Roman" w:hAnsi="Times New Roman" w:cs="Times New Roman"/>
                <w:sz w:val="24"/>
              </w:rPr>
              <w:t>Исторический практикум</w:t>
            </w:r>
            <w:r w:rsidRPr="00723E5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2B3F02" w:rsidRPr="00723E5D" w:rsidRDefault="000750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B3F02" w:rsidRPr="00723E5D" w:rsidRDefault="001F3CA5" w:rsidP="00595BB6">
            <w:pPr>
              <w:jc w:val="center"/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2B3F02" w:rsidRPr="00723E5D" w:rsidRDefault="001F3CA5" w:rsidP="00943B6A">
            <w:pPr>
              <w:jc w:val="center"/>
            </w:pPr>
            <w:r w:rsidRPr="00723E5D">
              <w:t>68</w:t>
            </w:r>
          </w:p>
        </w:tc>
      </w:tr>
      <w:tr w:rsidR="00A56ACB" w:rsidRPr="00723E5D" w:rsidTr="00E97573">
        <w:tc>
          <w:tcPr>
            <w:tcW w:w="5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6ACB" w:rsidRPr="00723E5D" w:rsidRDefault="00A56ACB" w:rsidP="001F3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Элективный курс «</w:t>
            </w:r>
            <w:r w:rsidRPr="00A56ACB">
              <w:rPr>
                <w:rFonts w:ascii="Times New Roman" w:hAnsi="Times New Roman" w:cs="Times New Roman"/>
                <w:sz w:val="20"/>
              </w:rPr>
              <w:t>ФИЗИКА ВОКРУГ НАС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A56ACB" w:rsidRPr="00723E5D" w:rsidRDefault="000750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A56ACB" w:rsidRPr="00723E5D" w:rsidRDefault="0007504D" w:rsidP="0059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A56ACB" w:rsidRPr="00723E5D" w:rsidRDefault="00A56ACB" w:rsidP="00943B6A">
            <w:pPr>
              <w:jc w:val="center"/>
            </w:pPr>
          </w:p>
        </w:tc>
      </w:tr>
      <w:tr w:rsidR="002B3F02" w:rsidRPr="00723E5D" w:rsidTr="00E97573">
        <w:tc>
          <w:tcPr>
            <w:tcW w:w="5809" w:type="dxa"/>
            <w:gridSpan w:val="2"/>
            <w:tcBorders>
              <w:bottom w:val="single" w:sz="4" w:space="0" w:color="000000"/>
            </w:tcBorders>
          </w:tcPr>
          <w:p w:rsidR="002B3F02" w:rsidRPr="00723E5D" w:rsidRDefault="002B3F02" w:rsidP="00595BB6">
            <w:pPr>
              <w:rPr>
                <w:rFonts w:ascii="Times New Roman" w:hAnsi="Times New Roman" w:cs="Times New Roman"/>
              </w:rPr>
            </w:pPr>
            <w:r w:rsidRPr="00723E5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96" w:type="dxa"/>
          </w:tcPr>
          <w:p w:rsidR="002B3F02" w:rsidRPr="0007504D" w:rsidRDefault="002B3F02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04D">
              <w:rPr>
                <w:rFonts w:ascii="Times New Roman" w:hAnsi="Times New Roman" w:cs="Times New Roman"/>
                <w:b/>
              </w:rPr>
              <w:t>476</w:t>
            </w:r>
          </w:p>
        </w:tc>
        <w:tc>
          <w:tcPr>
            <w:tcW w:w="1368" w:type="dxa"/>
          </w:tcPr>
          <w:p w:rsidR="002B3F02" w:rsidRPr="0007504D" w:rsidRDefault="002B3F02" w:rsidP="00595BB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7504D">
              <w:rPr>
                <w:rFonts w:ascii="Times New Roman" w:hAnsi="Times New Roman" w:cs="Times New Roman"/>
                <w:b/>
                <w:lang w:val="en-US"/>
              </w:rPr>
              <w:t>510</w:t>
            </w:r>
          </w:p>
        </w:tc>
        <w:tc>
          <w:tcPr>
            <w:tcW w:w="1392" w:type="dxa"/>
          </w:tcPr>
          <w:p w:rsidR="002B3F02" w:rsidRPr="0007504D" w:rsidRDefault="002B3F02" w:rsidP="00943B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04D">
              <w:rPr>
                <w:rFonts w:ascii="Times New Roman" w:hAnsi="Times New Roman" w:cs="Times New Roman"/>
                <w:b/>
              </w:rPr>
              <w:t>986</w:t>
            </w:r>
          </w:p>
        </w:tc>
      </w:tr>
      <w:tr w:rsidR="002B3F02" w:rsidRPr="00723E5D" w:rsidTr="00E97573">
        <w:tc>
          <w:tcPr>
            <w:tcW w:w="5809" w:type="dxa"/>
            <w:gridSpan w:val="2"/>
            <w:tcBorders>
              <w:bottom w:val="single" w:sz="4" w:space="0" w:color="auto"/>
            </w:tcBorders>
          </w:tcPr>
          <w:p w:rsidR="002B3F02" w:rsidRPr="002C49F4" w:rsidRDefault="002B3F02" w:rsidP="00595BB6">
            <w:pPr>
              <w:rPr>
                <w:rFonts w:ascii="Times New Roman" w:hAnsi="Times New Roman" w:cs="Times New Roman"/>
                <w:b/>
              </w:rPr>
            </w:pPr>
            <w:r w:rsidRPr="002C49F4">
              <w:rPr>
                <w:rFonts w:ascii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1496" w:type="dxa"/>
          </w:tcPr>
          <w:p w:rsidR="002B3F02" w:rsidRPr="002C49F4" w:rsidRDefault="002B3F02" w:rsidP="00943B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9F4">
              <w:rPr>
                <w:rFonts w:ascii="Times New Roman" w:hAnsi="Times New Roman" w:cs="Times New Roman"/>
                <w:b/>
              </w:rPr>
              <w:t>1258</w:t>
            </w:r>
          </w:p>
        </w:tc>
        <w:tc>
          <w:tcPr>
            <w:tcW w:w="1368" w:type="dxa"/>
          </w:tcPr>
          <w:p w:rsidR="002B3F02" w:rsidRPr="002C49F4" w:rsidRDefault="002B3F02" w:rsidP="00943B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9F4">
              <w:rPr>
                <w:rFonts w:ascii="Times New Roman" w:hAnsi="Times New Roman" w:cs="Times New Roman"/>
                <w:b/>
              </w:rPr>
              <w:t>1258</w:t>
            </w:r>
          </w:p>
        </w:tc>
        <w:tc>
          <w:tcPr>
            <w:tcW w:w="1392" w:type="dxa"/>
          </w:tcPr>
          <w:p w:rsidR="002B3F02" w:rsidRPr="002C49F4" w:rsidRDefault="002B3F02" w:rsidP="00595B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9F4">
              <w:rPr>
                <w:rFonts w:ascii="Times New Roman" w:hAnsi="Times New Roman" w:cs="Times New Roman"/>
                <w:b/>
              </w:rPr>
              <w:t>2516</w:t>
            </w:r>
          </w:p>
        </w:tc>
      </w:tr>
    </w:tbl>
    <w:p w:rsidR="00972C5B" w:rsidRPr="00972C5B" w:rsidRDefault="00972C5B" w:rsidP="00C708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3B6A" w:rsidRPr="00137A22" w:rsidRDefault="00943B6A" w:rsidP="00943B6A">
      <w:pPr>
        <w:spacing w:after="0" w:line="240" w:lineRule="auto"/>
        <w:rPr>
          <w:rFonts w:ascii="Times New Roman" w:hAnsi="Times New Roman"/>
          <w:b/>
        </w:rPr>
      </w:pPr>
      <w:r w:rsidRPr="00137A22">
        <w:rPr>
          <w:rFonts w:ascii="Times New Roman" w:hAnsi="Times New Roman"/>
          <w:b/>
        </w:rPr>
        <w:t>Количество учебных недель- 34.</w:t>
      </w:r>
    </w:p>
    <w:p w:rsidR="00943B6A" w:rsidRPr="00C24D37" w:rsidRDefault="00943B6A" w:rsidP="00943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Учебный план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организации для 10-11 </w:t>
      </w:r>
      <w:r w:rsidRPr="00C24D37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C24D37">
        <w:rPr>
          <w:rFonts w:ascii="Times New Roman" w:hAnsi="Times New Roman" w:cs="Times New Roman"/>
          <w:sz w:val="24"/>
          <w:szCs w:val="24"/>
        </w:rPr>
        <w:t>реализует модель</w:t>
      </w:r>
    </w:p>
    <w:p w:rsidR="00943B6A" w:rsidRPr="00C24D37" w:rsidRDefault="00943B6A" w:rsidP="00943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универсального (</w:t>
      </w:r>
      <w:r>
        <w:rPr>
          <w:rFonts w:ascii="Times New Roman" w:hAnsi="Times New Roman" w:cs="Times New Roman"/>
          <w:sz w:val="24"/>
          <w:szCs w:val="24"/>
        </w:rPr>
        <w:t>непрофильного) обучения, который</w:t>
      </w:r>
      <w:r w:rsidRPr="00C24D37">
        <w:rPr>
          <w:rFonts w:ascii="Times New Roman" w:hAnsi="Times New Roman" w:cs="Times New Roman"/>
          <w:sz w:val="24"/>
          <w:szCs w:val="24"/>
        </w:rPr>
        <w:t xml:space="preserve"> обеспечивает выпускникам</w:t>
      </w:r>
    </w:p>
    <w:p w:rsidR="00943B6A" w:rsidRPr="00943B6A" w:rsidRDefault="00943B6A" w:rsidP="00943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гарантии получения образования, соответствующего базовому уровню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943B6A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по всем предметам. Учебный план для 10-11 классов составлен на основе ФГОС среднего общего образования. </w:t>
      </w:r>
    </w:p>
    <w:p w:rsidR="00943B6A" w:rsidRPr="00FF3DBA" w:rsidRDefault="00943B6A" w:rsidP="00943B6A">
      <w:pPr>
        <w:spacing w:after="0" w:line="240" w:lineRule="auto"/>
        <w:rPr>
          <w:rFonts w:ascii="Times New Roman" w:hAnsi="Times New Roman"/>
        </w:rPr>
      </w:pPr>
      <w:r w:rsidRPr="00943B6A">
        <w:rPr>
          <w:rFonts w:ascii="Times New Roman" w:hAnsi="Times New Roman" w:cs="Times New Roman"/>
          <w:sz w:val="24"/>
          <w:szCs w:val="24"/>
        </w:rPr>
        <w:t>По решению педагогического совета часть, формируемая участниками образовательных отношений, распределена на учебные предметы  и элективные курсы:</w:t>
      </w:r>
    </w:p>
    <w:p w:rsidR="00943B6A" w:rsidRPr="005E652C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lastRenderedPageBreak/>
        <w:t>География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-2ч,</w:t>
      </w:r>
    </w:p>
    <w:p w:rsidR="00943B6A" w:rsidRPr="005E652C" w:rsidRDefault="00381334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Технология-2</w:t>
      </w:r>
      <w:r w:rsidR="00943B6A">
        <w:rPr>
          <w:rFonts w:ascii="Times New Roman" w:hAnsi="Times New Roman" w:cs="Times New Roman"/>
          <w:bCs/>
          <w:sz w:val="24"/>
          <w:szCs w:val="24"/>
        </w:rPr>
        <w:t>ч,</w:t>
      </w:r>
    </w:p>
    <w:p w:rsidR="00943B6A" w:rsidRPr="005E652C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Информатика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943B6A" w:rsidRPr="005E652C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Физика</w:t>
      </w:r>
      <w:r>
        <w:rPr>
          <w:rFonts w:ascii="Times New Roman" w:hAnsi="Times New Roman" w:cs="Times New Roman"/>
          <w:bCs/>
          <w:sz w:val="24"/>
          <w:szCs w:val="24"/>
        </w:rPr>
        <w:t>-4ч,</w:t>
      </w:r>
    </w:p>
    <w:p w:rsidR="00943B6A" w:rsidRPr="005E652C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Химия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1F3CA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ч,</w:t>
      </w:r>
    </w:p>
    <w:p w:rsid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Биология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1F3CA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ч,</w:t>
      </w:r>
    </w:p>
    <w:p w:rsidR="00943B6A" w:rsidRP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3B6A">
        <w:rPr>
          <w:rFonts w:ascii="Times New Roman" w:hAnsi="Times New Roman" w:cs="Times New Roman"/>
        </w:rPr>
        <w:t xml:space="preserve">Элективный курс </w:t>
      </w:r>
      <w:r w:rsidRPr="00943B6A">
        <w:rPr>
          <w:rFonts w:ascii="Times New Roman" w:hAnsi="Times New Roman" w:cs="Times New Roman"/>
          <w:sz w:val="24"/>
          <w:szCs w:val="24"/>
        </w:rPr>
        <w:t xml:space="preserve">«Русский язык: </w:t>
      </w:r>
      <w:r w:rsidRPr="00943B6A">
        <w:rPr>
          <w:rFonts w:ascii="Times New Roman" w:hAnsi="Times New Roman" w:cs="Times New Roman"/>
          <w:sz w:val="20"/>
          <w:szCs w:val="24"/>
        </w:rPr>
        <w:t>ТЕОРИЯ И ПРАКТИКА</w:t>
      </w:r>
      <w:r w:rsidRPr="00943B6A">
        <w:rPr>
          <w:rFonts w:ascii="Times New Roman" w:hAnsi="Times New Roman"/>
          <w:sz w:val="20"/>
          <w:szCs w:val="24"/>
        </w:rPr>
        <w:t xml:space="preserve">»  </w:t>
      </w:r>
      <w:r>
        <w:rPr>
          <w:rFonts w:ascii="Times New Roman" w:hAnsi="Times New Roman"/>
          <w:sz w:val="20"/>
          <w:szCs w:val="24"/>
        </w:rPr>
        <w:t>-4ч;</w:t>
      </w:r>
    </w:p>
    <w:p w:rsidR="00943B6A" w:rsidRP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3B6A">
        <w:rPr>
          <w:rFonts w:ascii="Times New Roman" w:hAnsi="Times New Roman" w:cs="Times New Roman"/>
        </w:rPr>
        <w:t xml:space="preserve">Элективный курс </w:t>
      </w:r>
      <w:r w:rsidRPr="00943B6A">
        <w:rPr>
          <w:rFonts w:ascii="Times New Roman" w:hAnsi="Times New Roman" w:cs="Times New Roman"/>
          <w:bCs/>
          <w:sz w:val="24"/>
          <w:szCs w:val="24"/>
        </w:rPr>
        <w:t>«Математический  практикум»</w:t>
      </w:r>
      <w:r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930487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ч;</w:t>
      </w:r>
    </w:p>
    <w:p w:rsidR="00943B6A" w:rsidRP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3B6A">
        <w:rPr>
          <w:rFonts w:ascii="Times New Roman" w:hAnsi="Times New Roman" w:cs="Times New Roman"/>
        </w:rPr>
        <w:t xml:space="preserve">Элективный курс </w:t>
      </w:r>
      <w:r w:rsidRPr="00943B6A">
        <w:rPr>
          <w:rFonts w:ascii="Times New Roman" w:hAnsi="Times New Roman" w:cs="Times New Roman"/>
          <w:sz w:val="24"/>
          <w:szCs w:val="24"/>
        </w:rPr>
        <w:t>«Избранные вопросы биологии»</w:t>
      </w:r>
      <w:r w:rsidR="00631B70">
        <w:rPr>
          <w:rFonts w:ascii="Times New Roman" w:hAnsi="Times New Roman" w:cs="Times New Roman"/>
          <w:sz w:val="24"/>
          <w:szCs w:val="24"/>
        </w:rPr>
        <w:t xml:space="preserve"> -1</w:t>
      </w:r>
      <w:r>
        <w:rPr>
          <w:rFonts w:ascii="Times New Roman" w:hAnsi="Times New Roman" w:cs="Times New Roman"/>
          <w:sz w:val="24"/>
          <w:szCs w:val="24"/>
        </w:rPr>
        <w:t>ч;</w:t>
      </w:r>
    </w:p>
    <w:p w:rsidR="00943B6A" w:rsidRP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3B6A">
        <w:rPr>
          <w:rFonts w:ascii="Times New Roman" w:hAnsi="Times New Roman" w:cs="Times New Roman"/>
        </w:rPr>
        <w:t xml:space="preserve">Элективный курс </w:t>
      </w:r>
      <w:r w:rsidRPr="00943B6A">
        <w:rPr>
          <w:rFonts w:ascii="Times New Roman" w:hAnsi="Times New Roman" w:cs="Times New Roman"/>
          <w:sz w:val="24"/>
          <w:szCs w:val="24"/>
        </w:rPr>
        <w:t>«</w:t>
      </w:r>
      <w:r w:rsidR="00930487">
        <w:rPr>
          <w:rFonts w:ascii="Times New Roman" w:hAnsi="Times New Roman" w:cs="Times New Roman"/>
          <w:sz w:val="24"/>
          <w:szCs w:val="24"/>
        </w:rPr>
        <w:t>География</w:t>
      </w:r>
      <w:r w:rsidR="00631B70">
        <w:rPr>
          <w:rFonts w:ascii="Times New Roman" w:hAnsi="Times New Roman" w:cs="Times New Roman"/>
          <w:sz w:val="24"/>
          <w:szCs w:val="24"/>
        </w:rPr>
        <w:t xml:space="preserve"> вокруг нас</w:t>
      </w:r>
      <w:r w:rsidRPr="00943B6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-</w:t>
      </w:r>
      <w:r w:rsidR="009304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ч;</w:t>
      </w:r>
    </w:p>
    <w:p w:rsidR="00943B6A" w:rsidRP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3B6A">
        <w:rPr>
          <w:rFonts w:ascii="Times New Roman" w:hAnsi="Times New Roman" w:cs="Times New Roman"/>
        </w:rPr>
        <w:t xml:space="preserve">Элективный курс </w:t>
      </w:r>
      <w:r w:rsidRPr="00943B6A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П</w:t>
      </w:r>
      <w:r w:rsidR="00DA79EB">
        <w:rPr>
          <w:rFonts w:ascii="Times New Roman" w:hAnsi="Times New Roman" w:cs="Times New Roman"/>
          <w:sz w:val="20"/>
          <w:szCs w:val="20"/>
        </w:rPr>
        <w:t>рактикум по истории</w:t>
      </w:r>
      <w:r w:rsidRPr="00943B6A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="0093048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ч;</w:t>
      </w:r>
    </w:p>
    <w:p w:rsidR="00943B6A" w:rsidRP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943B6A">
        <w:rPr>
          <w:rFonts w:ascii="Times New Roman" w:hAnsi="Times New Roman" w:cs="Times New Roman"/>
        </w:rPr>
        <w:t xml:space="preserve">Элективный курс </w:t>
      </w:r>
      <w:r w:rsidRPr="00943B6A">
        <w:rPr>
          <w:rFonts w:ascii="Times New Roman" w:hAnsi="Times New Roman" w:cs="Times New Roman"/>
          <w:sz w:val="20"/>
          <w:szCs w:val="24"/>
        </w:rPr>
        <w:t>«</w:t>
      </w:r>
      <w:r w:rsidR="00930487">
        <w:rPr>
          <w:rFonts w:ascii="Times New Roman" w:hAnsi="Times New Roman" w:cs="Times New Roman"/>
          <w:sz w:val="20"/>
          <w:szCs w:val="24"/>
        </w:rPr>
        <w:t>Родной язык</w:t>
      </w:r>
      <w:r w:rsidRPr="00943B6A">
        <w:rPr>
          <w:rFonts w:ascii="Times New Roman" w:hAnsi="Times New Roman" w:cs="Times New Roman"/>
          <w:sz w:val="20"/>
          <w:szCs w:val="24"/>
        </w:rPr>
        <w:t>: ТЕОРИЯ И ПРАКТИКА»</w:t>
      </w:r>
      <w:r>
        <w:rPr>
          <w:rFonts w:ascii="Times New Roman" w:hAnsi="Times New Roman" w:cs="Times New Roman"/>
          <w:sz w:val="20"/>
          <w:szCs w:val="24"/>
        </w:rPr>
        <w:t xml:space="preserve"> -2ч.</w:t>
      </w:r>
    </w:p>
    <w:p w:rsidR="00943B6A" w:rsidRPr="00930487" w:rsidRDefault="00930487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0487">
        <w:rPr>
          <w:rFonts w:ascii="Times New Roman" w:hAnsi="Times New Roman" w:cs="Times New Roman"/>
        </w:rPr>
        <w:t xml:space="preserve">Элективный курс </w:t>
      </w:r>
      <w:r w:rsidRPr="00930487">
        <w:rPr>
          <w:rFonts w:ascii="Times New Roman" w:hAnsi="Times New Roman" w:cs="Times New Roman"/>
          <w:sz w:val="24"/>
          <w:szCs w:val="24"/>
        </w:rPr>
        <w:t>«Избранные вопросы химии» - 1ч.</w:t>
      </w:r>
    </w:p>
    <w:p w:rsidR="00943B6A" w:rsidRPr="00AE7AC2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Рабочие программы элективных курсов составлены с учетом качественной подготовки обучающихся к ЕГЭ и расширению мировоззрения у учащихся </w:t>
      </w:r>
    </w:p>
    <w:p w:rsid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3B6A" w:rsidRPr="00D43C79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10-11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943B6A" w:rsidRPr="00D43C79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943B6A" w:rsidRPr="00D43C79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структуру направлений, формы организации, объем внеурочной деятельности для</w:t>
      </w:r>
    </w:p>
    <w:p w:rsidR="00943B6A" w:rsidRPr="00D43C79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943B6A" w:rsidRPr="00D43C79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943B6A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при определении максимально допустимой недельной нагрузки обучающихся.</w:t>
      </w:r>
    </w:p>
    <w:p w:rsidR="00943B6A" w:rsidRPr="00D43C79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предоставляет обучающимся возможность выбора</w:t>
      </w:r>
    </w:p>
    <w:p w:rsidR="00943B6A" w:rsidRPr="00D43C79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943B6A" w:rsidRPr="00D43C79" w:rsidRDefault="00943B6A" w:rsidP="00943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Pr="00D43C79">
        <w:rPr>
          <w:rFonts w:ascii="Times New Roman" w:hAnsi="Times New Roman" w:cs="Times New Roman"/>
          <w:sz w:val="24"/>
          <w:szCs w:val="24"/>
        </w:rPr>
        <w:t>–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оздоровительное, духовно – нравственное, социальное, обще</w:t>
      </w:r>
      <w:r w:rsidR="00511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интеллектуальное,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 Обучающиеся 10-11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 w:rsidR="005110F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943B6A" w:rsidRDefault="00943B6A" w:rsidP="00C708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3E13" w:rsidRPr="00FF705E" w:rsidRDefault="002F3E13" w:rsidP="002F3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05E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СОО</w:t>
      </w:r>
    </w:p>
    <w:p w:rsidR="002F3E13" w:rsidRPr="00FF705E" w:rsidRDefault="002F3E13" w:rsidP="002F3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05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866F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C6AD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F705E">
        <w:rPr>
          <w:rFonts w:ascii="Times New Roman" w:hAnsi="Times New Roman" w:cs="Times New Roman"/>
          <w:b/>
          <w:bCs/>
          <w:sz w:val="24"/>
          <w:szCs w:val="24"/>
        </w:rPr>
        <w:t>– 202</w:t>
      </w:r>
      <w:r w:rsidR="005C6AD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F705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2F3E13" w:rsidRPr="00FF705E" w:rsidRDefault="002F3E13" w:rsidP="002F3E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589" w:type="dxa"/>
        <w:tblInd w:w="-923" w:type="dxa"/>
        <w:tblLayout w:type="fixed"/>
        <w:tblLook w:val="04A0" w:firstRow="1" w:lastRow="0" w:firstColumn="1" w:lastColumn="0" w:noHBand="0" w:noVBand="1"/>
      </w:tblPr>
      <w:tblGrid>
        <w:gridCol w:w="3264"/>
        <w:gridCol w:w="2729"/>
        <w:gridCol w:w="1417"/>
        <w:gridCol w:w="2179"/>
      </w:tblGrid>
      <w:tr w:rsidR="00280635" w:rsidRPr="00FF705E" w:rsidTr="00280635">
        <w:trPr>
          <w:trHeight w:val="398"/>
        </w:trPr>
        <w:tc>
          <w:tcPr>
            <w:tcW w:w="3265" w:type="dxa"/>
            <w:vMerge w:val="restart"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vMerge w:val="restart"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3594" w:type="dxa"/>
            <w:gridSpan w:val="2"/>
          </w:tcPr>
          <w:p w:rsidR="00280635" w:rsidRPr="00FF705E" w:rsidRDefault="00280635" w:rsidP="002F3E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280635" w:rsidRPr="00FF705E" w:rsidTr="00280635">
        <w:trPr>
          <w:trHeight w:val="529"/>
        </w:trPr>
        <w:tc>
          <w:tcPr>
            <w:tcW w:w="3265" w:type="dxa"/>
            <w:vMerge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79" w:type="dxa"/>
          </w:tcPr>
          <w:p w:rsidR="00280635" w:rsidRPr="003F17FE" w:rsidRDefault="00280635" w:rsidP="002806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Pr="003F17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</w:t>
            </w:r>
          </w:p>
        </w:tc>
      </w:tr>
      <w:tr w:rsidR="00280635" w:rsidRPr="00FF705E" w:rsidTr="00280635">
        <w:trPr>
          <w:trHeight w:val="188"/>
        </w:trPr>
        <w:tc>
          <w:tcPr>
            <w:tcW w:w="3265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7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Духовно- нравственное</w:t>
            </w:r>
          </w:p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30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9" w:type="dxa"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635" w:rsidRPr="00FF705E" w:rsidTr="00280635">
        <w:trPr>
          <w:trHeight w:val="465"/>
        </w:trPr>
        <w:tc>
          <w:tcPr>
            <w:tcW w:w="3265" w:type="dxa"/>
          </w:tcPr>
          <w:p w:rsidR="00280635" w:rsidRPr="003F17FE" w:rsidRDefault="00280635" w:rsidP="005110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7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</w:t>
            </w:r>
            <w:r w:rsidR="005110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F17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интеллектуальное</w:t>
            </w:r>
          </w:p>
        </w:tc>
        <w:tc>
          <w:tcPr>
            <w:tcW w:w="2730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</w:tcPr>
          <w:p w:rsidR="00280635" w:rsidRPr="00280635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0635" w:rsidRPr="00FF705E" w:rsidTr="005110FF">
        <w:trPr>
          <w:trHeight w:val="443"/>
        </w:trPr>
        <w:tc>
          <w:tcPr>
            <w:tcW w:w="3265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7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Общекультурное</w:t>
            </w:r>
          </w:p>
        </w:tc>
        <w:tc>
          <w:tcPr>
            <w:tcW w:w="2728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635" w:rsidRPr="00280635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9" w:type="dxa"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635" w:rsidRPr="00FF705E" w:rsidTr="005110FF">
        <w:trPr>
          <w:trHeight w:val="382"/>
        </w:trPr>
        <w:tc>
          <w:tcPr>
            <w:tcW w:w="3265" w:type="dxa"/>
          </w:tcPr>
          <w:p w:rsidR="00280635" w:rsidRPr="003F17FE" w:rsidRDefault="00DA79EB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Спортивное</w:t>
            </w:r>
          </w:p>
        </w:tc>
        <w:tc>
          <w:tcPr>
            <w:tcW w:w="2728" w:type="dxa"/>
          </w:tcPr>
          <w:p w:rsidR="00280635" w:rsidRPr="003F17FE" w:rsidRDefault="00964F63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Шахматы</w:t>
            </w:r>
          </w:p>
        </w:tc>
        <w:tc>
          <w:tcPr>
            <w:tcW w:w="1417" w:type="dxa"/>
          </w:tcPr>
          <w:p w:rsidR="00280635" w:rsidRPr="003F17FE" w:rsidRDefault="00DA79EB" w:rsidP="002806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9" w:type="dxa"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0635" w:rsidRPr="00FF705E" w:rsidTr="005110FF">
        <w:trPr>
          <w:trHeight w:val="71"/>
        </w:trPr>
        <w:tc>
          <w:tcPr>
            <w:tcW w:w="3265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7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часов </w:t>
            </w:r>
          </w:p>
        </w:tc>
        <w:tc>
          <w:tcPr>
            <w:tcW w:w="2728" w:type="dxa"/>
          </w:tcPr>
          <w:p w:rsidR="00280635" w:rsidRPr="003F17FE" w:rsidRDefault="00280635" w:rsidP="00C9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635" w:rsidRPr="00280635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:rsidR="00280635" w:rsidRPr="00FF705E" w:rsidRDefault="00280635" w:rsidP="00C94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1603A5" w:rsidRDefault="001603A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3A5" w:rsidRDefault="001603A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3A5" w:rsidRDefault="001603A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3A5" w:rsidRDefault="001603A5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A7E" w:rsidRDefault="00530A7E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A7E" w:rsidRDefault="00530A7E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A7E" w:rsidRDefault="00530A7E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A7E" w:rsidRDefault="00530A7E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A7E" w:rsidRDefault="00530A7E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A7E" w:rsidRDefault="00530A7E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A7E" w:rsidRDefault="00530A7E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956" w:rsidRP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9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 методический комплекс </w:t>
      </w:r>
      <w:r w:rsidR="00726289">
        <w:rPr>
          <w:rFonts w:ascii="Times New Roman" w:hAnsi="Times New Roman" w:cs="Times New Roman"/>
          <w:b/>
          <w:sz w:val="24"/>
          <w:szCs w:val="24"/>
        </w:rPr>
        <w:t>для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начального общего образования</w:t>
      </w:r>
    </w:p>
    <w:p w:rsidR="00937956" w:rsidRDefault="00937956" w:rsidP="0093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F577E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F648E">
        <w:rPr>
          <w:rFonts w:ascii="Times New Roman" w:hAnsi="Times New Roman" w:cs="Times New Roman"/>
          <w:b/>
          <w:sz w:val="24"/>
          <w:szCs w:val="24"/>
        </w:rPr>
        <w:t>1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-2</w:t>
      </w:r>
      <w:r w:rsidR="00197D1D">
        <w:rPr>
          <w:rFonts w:ascii="Times New Roman" w:hAnsi="Times New Roman" w:cs="Times New Roman"/>
          <w:b/>
          <w:sz w:val="24"/>
          <w:szCs w:val="24"/>
        </w:rPr>
        <w:t>02</w:t>
      </w:r>
      <w:r w:rsidR="00FF648E">
        <w:rPr>
          <w:rFonts w:ascii="Times New Roman" w:hAnsi="Times New Roman" w:cs="Times New Roman"/>
          <w:b/>
          <w:sz w:val="24"/>
          <w:szCs w:val="24"/>
        </w:rPr>
        <w:t>2</w:t>
      </w:r>
      <w:r w:rsidRPr="00937956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937956" w:rsidRDefault="00937956" w:rsidP="00937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2680"/>
        <w:gridCol w:w="1114"/>
        <w:gridCol w:w="2530"/>
        <w:gridCol w:w="1870"/>
        <w:gridCol w:w="1978"/>
      </w:tblGrid>
      <w:tr w:rsidR="00937956" w:rsidTr="005110FF">
        <w:tc>
          <w:tcPr>
            <w:tcW w:w="2680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114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30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870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978" w:type="dxa"/>
          </w:tcPr>
          <w:p w:rsidR="00937956" w:rsidRDefault="00937956" w:rsidP="00937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</w:tr>
      <w:tr w:rsidR="00937956" w:rsidTr="005110FF">
        <w:trPr>
          <w:trHeight w:val="450"/>
        </w:trPr>
        <w:tc>
          <w:tcPr>
            <w:tcW w:w="2680" w:type="dxa"/>
            <w:vMerge w:val="restart"/>
          </w:tcPr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4" w:type="dxa"/>
          </w:tcPr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  <w:r w:rsidR="005B3D37" w:rsidRPr="00D76BFF">
              <w:rPr>
                <w:rFonts w:ascii="Times New Roman" w:hAnsi="Times New Roman" w:cs="Times New Roman"/>
                <w:sz w:val="24"/>
                <w:szCs w:val="24"/>
              </w:rPr>
              <w:t>, В.А.Кирюшкин</w:t>
            </w:r>
          </w:p>
        </w:tc>
        <w:tc>
          <w:tcPr>
            <w:tcW w:w="1870" w:type="dxa"/>
          </w:tcPr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1978" w:type="dxa"/>
          </w:tcPr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 xml:space="preserve">М.Просвещение </w:t>
            </w:r>
          </w:p>
        </w:tc>
      </w:tr>
      <w:tr w:rsidR="00937956" w:rsidTr="005110FF">
        <w:trPr>
          <w:trHeight w:val="375"/>
        </w:trPr>
        <w:tc>
          <w:tcPr>
            <w:tcW w:w="2680" w:type="dxa"/>
            <w:vMerge/>
          </w:tcPr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937956" w:rsidRPr="00D76BFF" w:rsidRDefault="005B3D37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956" w:rsidRPr="00D76BF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530" w:type="dxa"/>
          </w:tcPr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</w:p>
        </w:tc>
        <w:tc>
          <w:tcPr>
            <w:tcW w:w="1870" w:type="dxa"/>
          </w:tcPr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78" w:type="dxa"/>
          </w:tcPr>
          <w:p w:rsidR="00937956" w:rsidRPr="00D76BFF" w:rsidRDefault="005B3D37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937956" w:rsidRPr="00D76BFF" w:rsidRDefault="00937956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937956" w:rsidTr="005110FF">
        <w:tc>
          <w:tcPr>
            <w:tcW w:w="2680" w:type="dxa"/>
          </w:tcPr>
          <w:p w:rsidR="00937956" w:rsidRPr="00D76BFF" w:rsidRDefault="005B3D37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114" w:type="dxa"/>
          </w:tcPr>
          <w:p w:rsidR="00937956" w:rsidRPr="00D76BFF" w:rsidRDefault="005B3D37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30" w:type="dxa"/>
          </w:tcPr>
          <w:p w:rsidR="00937956" w:rsidRPr="00D76BFF" w:rsidRDefault="005B3D37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870" w:type="dxa"/>
          </w:tcPr>
          <w:p w:rsidR="00937956" w:rsidRPr="00D76BFF" w:rsidRDefault="005B3D37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78" w:type="dxa"/>
          </w:tcPr>
          <w:p w:rsidR="005B3D37" w:rsidRPr="00D76BFF" w:rsidRDefault="00316BDB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</w:t>
            </w:r>
          </w:p>
          <w:p w:rsidR="00937956" w:rsidRPr="00D76BFF" w:rsidRDefault="005B3D37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937956" w:rsidTr="005110FF">
        <w:tc>
          <w:tcPr>
            <w:tcW w:w="268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4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30" w:type="dxa"/>
          </w:tcPr>
          <w:p w:rsidR="00937956" w:rsidRPr="00D76BFF" w:rsidRDefault="009914C4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</w:t>
            </w:r>
            <w:r w:rsidR="00316BDB" w:rsidRPr="00D76BF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87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</w:tcPr>
          <w:p w:rsidR="005B3D37" w:rsidRPr="00D76BFF" w:rsidRDefault="005B3D37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937956" w:rsidRPr="00D76BFF" w:rsidRDefault="005B3D37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937956" w:rsidTr="005110FF">
        <w:tc>
          <w:tcPr>
            <w:tcW w:w="268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14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53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</w:p>
        </w:tc>
        <w:tc>
          <w:tcPr>
            <w:tcW w:w="187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</w:p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1978" w:type="dxa"/>
          </w:tcPr>
          <w:p w:rsidR="005B3D37" w:rsidRPr="00D76BFF" w:rsidRDefault="00316BDB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ФГОС,2013</w:t>
            </w:r>
          </w:p>
          <w:p w:rsidR="00937956" w:rsidRPr="00D76BFF" w:rsidRDefault="005B3D37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937956" w:rsidTr="005110FF">
        <w:tc>
          <w:tcPr>
            <w:tcW w:w="268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14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3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187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78" w:type="dxa"/>
          </w:tcPr>
          <w:p w:rsidR="00316BDB" w:rsidRPr="00D76BFF" w:rsidRDefault="00316BDB" w:rsidP="0031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ФГОС,2016</w:t>
            </w:r>
          </w:p>
          <w:p w:rsidR="00937956" w:rsidRPr="00D76BFF" w:rsidRDefault="005B3D37" w:rsidP="0031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937956" w:rsidTr="005110FF">
        <w:tc>
          <w:tcPr>
            <w:tcW w:w="268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14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30" w:type="dxa"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Кузин В.С.,</w:t>
            </w:r>
          </w:p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Кубышкина Э.И.</w:t>
            </w:r>
          </w:p>
        </w:tc>
        <w:tc>
          <w:tcPr>
            <w:tcW w:w="187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78" w:type="dxa"/>
          </w:tcPr>
          <w:p w:rsidR="005B3D37" w:rsidRPr="00D76BFF" w:rsidRDefault="00316BDB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ФГОС,2011</w:t>
            </w:r>
          </w:p>
          <w:p w:rsidR="00937956" w:rsidRPr="00D76BFF" w:rsidRDefault="00316BDB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М.Дрофа</w:t>
            </w:r>
          </w:p>
        </w:tc>
      </w:tr>
      <w:tr w:rsidR="00937956" w:rsidTr="005110FF">
        <w:tc>
          <w:tcPr>
            <w:tcW w:w="268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14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53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Малышева Н.А.</w:t>
            </w:r>
          </w:p>
        </w:tc>
        <w:tc>
          <w:tcPr>
            <w:tcW w:w="187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78" w:type="dxa"/>
          </w:tcPr>
          <w:p w:rsidR="005B3D37" w:rsidRPr="00D76BFF" w:rsidRDefault="00316BDB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  <w:p w:rsidR="00937956" w:rsidRPr="00D76BFF" w:rsidRDefault="005B3D37" w:rsidP="0031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316BDB" w:rsidRPr="00D76BF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316BDB" w:rsidTr="005110FF">
        <w:tc>
          <w:tcPr>
            <w:tcW w:w="2680" w:type="dxa"/>
            <w:vMerge w:val="restart"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14" w:type="dxa"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Критская Е.Г.,</w:t>
            </w:r>
          </w:p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Сергеева Г.П.</w:t>
            </w:r>
          </w:p>
        </w:tc>
        <w:tc>
          <w:tcPr>
            <w:tcW w:w="1870" w:type="dxa"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78" w:type="dxa"/>
          </w:tcPr>
          <w:p w:rsidR="00316BDB" w:rsidRPr="00D76BFF" w:rsidRDefault="00316BDB" w:rsidP="005B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316BDB" w:rsidRPr="00D76BFF" w:rsidRDefault="00316BDB" w:rsidP="0031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М.Дрофа</w:t>
            </w:r>
          </w:p>
        </w:tc>
      </w:tr>
      <w:tr w:rsidR="00316BDB" w:rsidTr="005110FF">
        <w:tc>
          <w:tcPr>
            <w:tcW w:w="2680" w:type="dxa"/>
            <w:vMerge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530" w:type="dxa"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 xml:space="preserve">Алеев В.В., </w:t>
            </w:r>
          </w:p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Кичак Т.Н.</w:t>
            </w:r>
          </w:p>
        </w:tc>
        <w:tc>
          <w:tcPr>
            <w:tcW w:w="1870" w:type="dxa"/>
          </w:tcPr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78" w:type="dxa"/>
          </w:tcPr>
          <w:p w:rsidR="00316BDB" w:rsidRPr="00D76BFF" w:rsidRDefault="00316BDB" w:rsidP="0031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ФГОС,2013</w:t>
            </w:r>
          </w:p>
          <w:p w:rsidR="00316BDB" w:rsidRPr="00D76BFF" w:rsidRDefault="00316BDB" w:rsidP="0031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М.Дрофа</w:t>
            </w:r>
          </w:p>
        </w:tc>
      </w:tr>
      <w:tr w:rsidR="00937956" w:rsidTr="005110FF">
        <w:tc>
          <w:tcPr>
            <w:tcW w:w="268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114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Латышина Д.И.,</w:t>
            </w:r>
          </w:p>
          <w:p w:rsidR="00316BDB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Муртазин М.Ф.</w:t>
            </w:r>
          </w:p>
        </w:tc>
        <w:tc>
          <w:tcPr>
            <w:tcW w:w="1870" w:type="dxa"/>
          </w:tcPr>
          <w:p w:rsidR="00937956" w:rsidRPr="00D76BFF" w:rsidRDefault="00316BDB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978" w:type="dxa"/>
          </w:tcPr>
          <w:p w:rsidR="00D76BFF" w:rsidRPr="00D76BFF" w:rsidRDefault="00D76BFF" w:rsidP="00D7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937956" w:rsidRPr="00D76BFF" w:rsidRDefault="00D76BFF" w:rsidP="00D7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197D1D" w:rsidTr="005110FF">
        <w:tc>
          <w:tcPr>
            <w:tcW w:w="2680" w:type="dxa"/>
          </w:tcPr>
          <w:p w:rsidR="00197D1D" w:rsidRPr="00D76BFF" w:rsidRDefault="00D76BF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4" w:type="dxa"/>
          </w:tcPr>
          <w:p w:rsidR="00197D1D" w:rsidRPr="00D76BFF" w:rsidRDefault="00D76BF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30" w:type="dxa"/>
          </w:tcPr>
          <w:p w:rsidR="00197D1D" w:rsidRPr="00D76BFF" w:rsidRDefault="00D76BF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870" w:type="dxa"/>
          </w:tcPr>
          <w:p w:rsidR="00197D1D" w:rsidRPr="00D76BFF" w:rsidRDefault="00D76BFF" w:rsidP="0093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78" w:type="dxa"/>
          </w:tcPr>
          <w:p w:rsidR="00D76BFF" w:rsidRPr="00D76BFF" w:rsidRDefault="00D76BFF" w:rsidP="00D7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  <w:p w:rsidR="00197D1D" w:rsidRPr="00D76BFF" w:rsidRDefault="00D76BFF" w:rsidP="00D76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BFF">
              <w:rPr>
                <w:rFonts w:ascii="Times New Roman" w:hAnsi="Times New Roman" w:cs="Times New Roman"/>
                <w:sz w:val="24"/>
                <w:szCs w:val="24"/>
              </w:rPr>
              <w:t>М.Дрофа</w:t>
            </w:r>
          </w:p>
        </w:tc>
      </w:tr>
    </w:tbl>
    <w:p w:rsidR="00937956" w:rsidRPr="00937956" w:rsidRDefault="00937956" w:rsidP="00937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0C60" w:rsidRPr="008B0C60" w:rsidRDefault="008B0C60" w:rsidP="008B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C60">
        <w:rPr>
          <w:rFonts w:ascii="Times New Roman" w:hAnsi="Times New Roman" w:cs="Times New Roman"/>
          <w:b/>
          <w:sz w:val="24"/>
          <w:szCs w:val="24"/>
        </w:rPr>
        <w:t>Учебно - методический комплекс для   основного общего образования</w:t>
      </w:r>
    </w:p>
    <w:p w:rsidR="008B0C60" w:rsidRPr="008B0C60" w:rsidRDefault="00EB530E" w:rsidP="008B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FF648E">
        <w:rPr>
          <w:rFonts w:ascii="Times New Roman" w:hAnsi="Times New Roman" w:cs="Times New Roman"/>
          <w:b/>
          <w:sz w:val="24"/>
          <w:szCs w:val="24"/>
        </w:rPr>
        <w:t>1</w:t>
      </w:r>
      <w:r w:rsidR="008B0C60" w:rsidRPr="008B0C60">
        <w:rPr>
          <w:rFonts w:ascii="Times New Roman" w:hAnsi="Times New Roman" w:cs="Times New Roman"/>
          <w:b/>
          <w:sz w:val="24"/>
          <w:szCs w:val="24"/>
        </w:rPr>
        <w:t xml:space="preserve"> 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F648E">
        <w:rPr>
          <w:rFonts w:ascii="Times New Roman" w:hAnsi="Times New Roman" w:cs="Times New Roman"/>
          <w:b/>
          <w:sz w:val="24"/>
          <w:szCs w:val="24"/>
        </w:rPr>
        <w:t>2</w:t>
      </w:r>
      <w:r w:rsidR="008B0C60" w:rsidRPr="008B0C60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tbl>
      <w:tblPr>
        <w:tblStyle w:val="a7"/>
        <w:tblW w:w="9790" w:type="dxa"/>
        <w:tblLayout w:type="fixed"/>
        <w:tblLook w:val="04A0" w:firstRow="1" w:lastRow="0" w:firstColumn="1" w:lastColumn="0" w:noHBand="0" w:noVBand="1"/>
      </w:tblPr>
      <w:tblGrid>
        <w:gridCol w:w="1941"/>
        <w:gridCol w:w="772"/>
        <w:gridCol w:w="2924"/>
        <w:gridCol w:w="2155"/>
        <w:gridCol w:w="1998"/>
      </w:tblGrid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Ладыженская Т.А., Баранов М.Т., Тростенцова Л.А.   и др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В.Я., Журавлев В.П., Коровин В.И.  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Виленкин Н.Я.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Мнемозина 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Макарычев Ю.Н., Миндюк Н.Г., и др. (под ред. Телековкого С.А.)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24" w:type="dxa"/>
          </w:tcPr>
          <w:p w:rsid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 и др.</w:t>
            </w:r>
          </w:p>
          <w:p w:rsidR="00AF2A19" w:rsidRPr="008B0C60" w:rsidRDefault="00AF2A1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И.Г.Семакин.Залогова Л.А.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БИНОМ.</w:t>
            </w:r>
          </w:p>
        </w:tc>
      </w:tr>
      <w:tr w:rsidR="008B0C60" w:rsidRPr="008B0C60" w:rsidTr="003A75F5">
        <w:trPr>
          <w:trHeight w:val="450"/>
        </w:trPr>
        <w:tc>
          <w:tcPr>
            <w:tcW w:w="1941" w:type="dxa"/>
            <w:vMerge w:val="restart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Б.С .Ляпустин. Саплина.Е.В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B0C60" w:rsidRPr="008B0C60" w:rsidTr="003A75F5">
        <w:trPr>
          <w:trHeight w:val="51"/>
        </w:trPr>
        <w:tc>
          <w:tcPr>
            <w:tcW w:w="1941" w:type="dxa"/>
            <w:vMerge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М.Ю. Брандт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B0C60" w:rsidRPr="008B0C60" w:rsidTr="003A75F5">
        <w:trPr>
          <w:trHeight w:val="405"/>
        </w:trPr>
        <w:tc>
          <w:tcPr>
            <w:tcW w:w="1941" w:type="dxa"/>
            <w:vMerge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Н.М. Арсентьев, А.А.Данилов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8B0C60" w:rsidRPr="008B0C60" w:rsidTr="003A75F5">
        <w:trPr>
          <w:trHeight w:val="360"/>
        </w:trPr>
        <w:tc>
          <w:tcPr>
            <w:tcW w:w="1941" w:type="dxa"/>
            <w:vMerge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Юдовская А.Я.,П.А.Баранов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B0C60" w:rsidRPr="008B0C60" w:rsidTr="003A75F5">
        <w:trPr>
          <w:trHeight w:val="177"/>
        </w:trPr>
        <w:tc>
          <w:tcPr>
            <w:tcW w:w="1941" w:type="dxa"/>
            <w:vMerge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О.С.Сороко-Цюпа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Городецкая Н.И. Боголюбов.Л.Н.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B0C60" w:rsidRPr="008B0C60" w:rsidTr="003A75F5">
        <w:trPr>
          <w:trHeight w:val="435"/>
        </w:trPr>
        <w:tc>
          <w:tcPr>
            <w:tcW w:w="1941" w:type="dxa"/>
            <w:vMerge w:val="restart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Баринова И.И., Плешаков А.А., Сонин Н.И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B0C60" w:rsidRPr="008B0C60" w:rsidTr="003A75F5">
        <w:trPr>
          <w:trHeight w:val="165"/>
        </w:trPr>
        <w:tc>
          <w:tcPr>
            <w:tcW w:w="1941" w:type="dxa"/>
            <w:vMerge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Герасимова Т.П.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B0C60" w:rsidRPr="008B0C60" w:rsidTr="003A75F5">
        <w:trPr>
          <w:trHeight w:val="96"/>
        </w:trPr>
        <w:tc>
          <w:tcPr>
            <w:tcW w:w="1941" w:type="dxa"/>
            <w:vMerge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А.И.Алексеев.В.в.Николина .Е.К.Липкина.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Перышкин А.В., Гутник Е.М.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Сонин.Н.И.  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Е.Д.Критская. Г.П. Сергеева.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Игнатьев С.Е. Коваленко П.Ю.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Синица, Н.В., Симоненко В.Д.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ВЕНТАНАГРАФ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МарковВ.В  В.Н .Латчук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B0C60" w:rsidRPr="008B0C60" w:rsidTr="003A75F5">
        <w:tc>
          <w:tcPr>
            <w:tcW w:w="1941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2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24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Г.И.Погадаев</w:t>
            </w:r>
          </w:p>
        </w:tc>
        <w:tc>
          <w:tcPr>
            <w:tcW w:w="2155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8" w:type="dxa"/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</w:tbl>
    <w:p w:rsidR="008B0C60" w:rsidRPr="008B0C60" w:rsidRDefault="008B0C60" w:rsidP="008B0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C60" w:rsidRPr="008B0C60" w:rsidRDefault="008B0C60" w:rsidP="008B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C60">
        <w:rPr>
          <w:rFonts w:ascii="Times New Roman" w:hAnsi="Times New Roman" w:cs="Times New Roman"/>
          <w:b/>
          <w:sz w:val="24"/>
          <w:szCs w:val="24"/>
        </w:rPr>
        <w:t>Учебно - методический комплекс для   среднего общего образования</w:t>
      </w:r>
    </w:p>
    <w:p w:rsidR="008B0C60" w:rsidRPr="008B0C60" w:rsidRDefault="00EB530E" w:rsidP="008B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FF648E">
        <w:rPr>
          <w:rFonts w:ascii="Times New Roman" w:hAnsi="Times New Roman" w:cs="Times New Roman"/>
          <w:b/>
          <w:sz w:val="24"/>
          <w:szCs w:val="24"/>
        </w:rPr>
        <w:t>1</w:t>
      </w:r>
      <w:r w:rsidR="008B0C60">
        <w:rPr>
          <w:rFonts w:ascii="Times New Roman" w:hAnsi="Times New Roman" w:cs="Times New Roman"/>
          <w:b/>
          <w:sz w:val="24"/>
          <w:szCs w:val="24"/>
        </w:rPr>
        <w:t xml:space="preserve"> -202</w:t>
      </w:r>
      <w:r w:rsidR="00FF648E">
        <w:rPr>
          <w:rFonts w:ascii="Times New Roman" w:hAnsi="Times New Roman" w:cs="Times New Roman"/>
          <w:b/>
          <w:sz w:val="24"/>
          <w:szCs w:val="24"/>
        </w:rPr>
        <w:t>2</w:t>
      </w:r>
      <w:r w:rsidR="008B0C60" w:rsidRPr="008B0C60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8B0C60" w:rsidRPr="008B0C60" w:rsidRDefault="00EB530E" w:rsidP="00EB5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86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</w:t>
      </w:r>
    </w:p>
    <w:p w:rsidR="008B0C60" w:rsidRPr="008B0C60" w:rsidRDefault="008B0C60" w:rsidP="008B0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65"/>
        <w:gridCol w:w="793"/>
        <w:gridCol w:w="3123"/>
        <w:gridCol w:w="1990"/>
        <w:gridCol w:w="1700"/>
      </w:tblGrid>
      <w:tr w:rsidR="008B0C60" w:rsidRPr="008B0C60" w:rsidTr="004852E7"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12" w:space="0" w:color="auto"/>
            </w:tcBorders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C60" w:rsidRPr="008B0C60" w:rsidRDefault="008B0C6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5B1CBB" w:rsidRPr="008B0C60" w:rsidTr="004852E7">
        <w:trPr>
          <w:trHeight w:val="195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B1CBB" w:rsidRPr="0043329D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:rsidR="005B1CBB" w:rsidRPr="0043329D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12" w:space="0" w:color="auto"/>
            </w:tcBorders>
          </w:tcPr>
          <w:p w:rsidR="005B1CBB" w:rsidRPr="008B0C60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Гольцова Н.Г.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</w:tcPr>
          <w:p w:rsidR="005B1CBB" w:rsidRPr="008B0C60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1CBB" w:rsidRPr="008B0C60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B1CBB" w:rsidRPr="008B0C60" w:rsidTr="004852E7">
        <w:trPr>
          <w:trHeight w:val="120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5B1CBB" w:rsidRPr="0043329D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5B1CBB" w:rsidRPr="0043329D" w:rsidRDefault="005B1CBB" w:rsidP="00BE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5B1CBB" w:rsidRPr="008B0C60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5B1CBB" w:rsidRPr="008B0C60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5B1CBB" w:rsidRPr="008B0C60" w:rsidRDefault="005B1CB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BE6E29" w:rsidRPr="008B0C60" w:rsidTr="004852E7"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6E29" w:rsidRPr="0043329D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:rsidR="00BE6E29" w:rsidRPr="0043329D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21790" w:rsidRPr="008B0C60" w:rsidTr="004852E7">
        <w:trPr>
          <w:trHeight w:val="848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121790" w:rsidRPr="0043329D" w:rsidRDefault="0012179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121790" w:rsidRPr="0043329D" w:rsidRDefault="0012179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121790" w:rsidRDefault="0012179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 Ш.А.</w:t>
            </w:r>
          </w:p>
          <w:p w:rsidR="00121790" w:rsidRPr="008B0C60" w:rsidRDefault="0012179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Колягин Ю.М.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121790" w:rsidRDefault="0012179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математического</w:t>
            </w:r>
          </w:p>
          <w:p w:rsidR="00121790" w:rsidRPr="008B0C60" w:rsidRDefault="0012179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121790" w:rsidRPr="008B0C60" w:rsidRDefault="00121790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BE6E29" w:rsidRPr="008B0C60" w:rsidTr="004852E7"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6E29" w:rsidRPr="0043329D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:rsidR="00BE6E29" w:rsidRPr="0043329D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А.В.Погорелов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BE6E29" w:rsidRPr="008B0C60" w:rsidTr="004852E7">
        <w:trPr>
          <w:trHeight w:val="330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BE6E29" w:rsidRPr="0043329D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BE6E29" w:rsidRPr="0043329D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Гейн А.Г.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BE6E29" w:rsidRPr="008B0C60" w:rsidTr="004852E7">
        <w:trPr>
          <w:trHeight w:val="420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BE6E29" w:rsidRPr="0043329D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BE6E29" w:rsidRPr="0043329D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В.И.Буганов, П.Н.Зырянов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BE6E29" w:rsidRPr="008B0C60" w:rsidRDefault="00BE6E29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5D7733" w:rsidRPr="008B0C60" w:rsidTr="004852E7">
        <w:trPr>
          <w:trHeight w:val="330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5D7733" w:rsidRPr="0043329D" w:rsidRDefault="005D7733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5D7733" w:rsidRPr="0043329D" w:rsidRDefault="005D7733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5D7733" w:rsidRPr="008B0C60" w:rsidRDefault="005D7733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Городецкая Н.И. </w:t>
            </w:r>
            <w:r w:rsidRPr="005D7733">
              <w:rPr>
                <w:rFonts w:ascii="Times New Roman" w:hAnsi="Times New Roman" w:cs="Times New Roman"/>
                <w:sz w:val="24"/>
                <w:szCs w:val="24"/>
              </w:rPr>
              <w:t>Боголюбов.Л.Н.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5D7733" w:rsidRPr="008B0C60" w:rsidRDefault="005D7733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5D7733" w:rsidRPr="008B0C60" w:rsidRDefault="005D7733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C34E2" w:rsidRPr="008B0C60" w:rsidTr="004852E7">
        <w:trPr>
          <w:trHeight w:val="385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AC34E2" w:rsidRPr="0043329D" w:rsidRDefault="00AC34E2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AC34E2" w:rsidRPr="0043329D" w:rsidRDefault="00AC34E2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AC34E2" w:rsidRPr="008B0C60" w:rsidRDefault="00AC34E2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А.П.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AC34E2" w:rsidRPr="008B0C60" w:rsidRDefault="00AC34E2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AC34E2" w:rsidRPr="008B0C60" w:rsidRDefault="00AC34E2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79409B" w:rsidRPr="008B0C60" w:rsidTr="004852E7">
        <w:trPr>
          <w:trHeight w:val="405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8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8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Перышкин А.В., Гутник</w:t>
            </w:r>
            <w:r w:rsidRPr="00AC34E2"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79409B" w:rsidRPr="008B0C60" w:rsidTr="004852E7"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Астраномия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Воронцова Б.А.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79409B" w:rsidRPr="008B0C60" w:rsidTr="004852E7">
        <w:trPr>
          <w:trHeight w:val="165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79409B" w:rsidRPr="008B0C60" w:rsidTr="004852E7">
        <w:trPr>
          <w:trHeight w:val="582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79409B" w:rsidRPr="008B0C60" w:rsidRDefault="00BF3C0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Н.И.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123AC" w:rsidRPr="008B0C60" w:rsidTr="004852E7">
        <w:trPr>
          <w:trHeight w:val="582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123AC" w:rsidRPr="0043329D" w:rsidRDefault="008123AC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</w:tcBorders>
          </w:tcPr>
          <w:p w:rsidR="008123AC" w:rsidRPr="0043329D" w:rsidRDefault="008123AC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3B0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8123AC" w:rsidRDefault="00953B03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А.Ф.Никитин,Т.И.Никитина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8123AC" w:rsidRPr="008B0C60" w:rsidRDefault="00953B03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8123AC" w:rsidRPr="008B0C60" w:rsidRDefault="00953B03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79409B" w:rsidRPr="008B0C60" w:rsidTr="004852E7">
        <w:trPr>
          <w:trHeight w:val="135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А.Т.Смирнова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9409B" w:rsidRPr="008B0C60" w:rsidTr="004852E7">
        <w:trPr>
          <w:trHeight w:val="606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:rsidR="0079409B" w:rsidRPr="0043329D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29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auto"/>
              <w:bottom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Г.И.Погадаев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</w:p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9B" w:rsidRPr="008B0C60" w:rsidRDefault="0079409B" w:rsidP="008B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60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</w:tbl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3A5" w:rsidRDefault="001603A5" w:rsidP="00EB5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7A2" w:rsidRDefault="004227A2" w:rsidP="00EB5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7A2" w:rsidRDefault="004227A2" w:rsidP="00EB5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30E" w:rsidRPr="00EB530E" w:rsidRDefault="00EB530E" w:rsidP="00EB5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0E">
        <w:rPr>
          <w:rFonts w:ascii="Times New Roman" w:hAnsi="Times New Roman" w:cs="Times New Roman"/>
          <w:b/>
          <w:sz w:val="24"/>
          <w:szCs w:val="24"/>
        </w:rPr>
        <w:t>Учебно - методический комплекс для   среднего общего образования</w:t>
      </w:r>
    </w:p>
    <w:p w:rsidR="00EB530E" w:rsidRPr="00EB530E" w:rsidRDefault="00EB530E" w:rsidP="00EB5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0E">
        <w:rPr>
          <w:rFonts w:ascii="Times New Roman" w:hAnsi="Times New Roman" w:cs="Times New Roman"/>
          <w:b/>
          <w:sz w:val="24"/>
          <w:szCs w:val="24"/>
        </w:rPr>
        <w:t>в 202</w:t>
      </w:r>
      <w:r w:rsidR="00086400">
        <w:rPr>
          <w:rFonts w:ascii="Times New Roman" w:hAnsi="Times New Roman" w:cs="Times New Roman"/>
          <w:b/>
          <w:sz w:val="24"/>
          <w:szCs w:val="24"/>
        </w:rPr>
        <w:t>1</w:t>
      </w:r>
      <w:r w:rsidRPr="00EB530E">
        <w:rPr>
          <w:rFonts w:ascii="Times New Roman" w:hAnsi="Times New Roman" w:cs="Times New Roman"/>
          <w:b/>
          <w:sz w:val="24"/>
          <w:szCs w:val="24"/>
        </w:rPr>
        <w:t xml:space="preserve"> -202</w:t>
      </w:r>
      <w:r w:rsidR="00086400">
        <w:rPr>
          <w:rFonts w:ascii="Times New Roman" w:hAnsi="Times New Roman" w:cs="Times New Roman"/>
          <w:b/>
          <w:sz w:val="24"/>
          <w:szCs w:val="24"/>
        </w:rPr>
        <w:t>2</w:t>
      </w:r>
      <w:r w:rsidRPr="00EB530E">
        <w:rPr>
          <w:rFonts w:ascii="Times New Roman" w:hAnsi="Times New Roman" w:cs="Times New Roman"/>
          <w:b/>
          <w:sz w:val="24"/>
          <w:szCs w:val="24"/>
        </w:rPr>
        <w:t>учебном году.</w:t>
      </w:r>
    </w:p>
    <w:p w:rsidR="00EB530E" w:rsidRPr="00EB530E" w:rsidRDefault="00EB530E" w:rsidP="00EB5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0E">
        <w:rPr>
          <w:rFonts w:ascii="Times New Roman" w:hAnsi="Times New Roman" w:cs="Times New Roman"/>
          <w:b/>
          <w:sz w:val="24"/>
          <w:szCs w:val="24"/>
        </w:rPr>
        <w:t>11класс</w:t>
      </w: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4"/>
        <w:gridCol w:w="865"/>
        <w:gridCol w:w="2599"/>
        <w:gridCol w:w="2065"/>
        <w:gridCol w:w="1998"/>
      </w:tblGrid>
      <w:tr w:rsidR="00EB530E" w:rsidRPr="00EB530E" w:rsidTr="00C94067"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EB530E" w:rsidRPr="00EB530E" w:rsidTr="00C94067">
        <w:trPr>
          <w:trHeight w:val="195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Гольцова Н.Г.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530E" w:rsidRPr="00EB530E" w:rsidTr="00C94067">
        <w:trPr>
          <w:trHeight w:val="150"/>
        </w:trPr>
        <w:tc>
          <w:tcPr>
            <w:tcW w:w="2044" w:type="dxa"/>
            <w:tcBorders>
              <w:left w:val="single" w:sz="12" w:space="0" w:color="auto"/>
              <w:bottom w:val="single" w:sz="12" w:space="0" w:color="auto"/>
            </w:tcBorders>
          </w:tcPr>
          <w:p w:rsidR="00EB530E" w:rsidRPr="00EB530E" w:rsidRDefault="00086400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2065" w:type="dxa"/>
            <w:tcBorders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998" w:type="dxa"/>
            <w:tcBorders>
              <w:bottom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EB530E" w:rsidRPr="00EB530E" w:rsidTr="00C94067"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530E" w:rsidRPr="00EB530E" w:rsidTr="00C94067">
        <w:trPr>
          <w:trHeight w:val="848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Алимов Ш.А.</w:t>
            </w:r>
          </w:p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Колягин Ю.М.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</w:t>
            </w:r>
          </w:p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EB530E" w:rsidRPr="00EB530E" w:rsidTr="00C94067"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А.В.Погорелов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EB530E" w:rsidRPr="00EB530E" w:rsidTr="00C94067">
        <w:trPr>
          <w:trHeight w:val="330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EB530E" w:rsidRPr="00EB530E" w:rsidRDefault="00A67855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Гейн А.Г.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EB530E" w:rsidRPr="00EB530E" w:rsidTr="00C94067">
        <w:trPr>
          <w:trHeight w:val="420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EB530E" w:rsidRPr="00EB530E" w:rsidRDefault="00A67855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В.И.Буганов, П.Н.Зырянов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EB530E" w:rsidRPr="00EB530E" w:rsidTr="00C94067">
        <w:trPr>
          <w:trHeight w:val="330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EB530E" w:rsidRPr="00EB530E" w:rsidRDefault="00A67855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Городецкая Н.И. Боголюбов.Л.Н.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530E" w:rsidRPr="00EB530E" w:rsidTr="00C94067">
        <w:trPr>
          <w:trHeight w:val="385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Кузнецов А.П.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EB530E" w:rsidRPr="00EB530E" w:rsidTr="00C94067">
        <w:trPr>
          <w:trHeight w:val="405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8" w:space="0" w:color="auto"/>
            </w:tcBorders>
          </w:tcPr>
          <w:p w:rsidR="00EB530E" w:rsidRPr="00EB530E" w:rsidRDefault="00A67855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8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Перышкин А.В., Гутник Е.М.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8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EB530E" w:rsidRPr="00EB530E" w:rsidTr="00C94067"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Астраномия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Воронцова Б.А.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99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EB530E" w:rsidRPr="00EB530E" w:rsidTr="00C94067">
        <w:trPr>
          <w:trHeight w:val="165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EB530E" w:rsidRPr="00EB530E" w:rsidRDefault="00A67855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EB530E" w:rsidRPr="00EB530E" w:rsidTr="00C94067">
        <w:trPr>
          <w:trHeight w:val="582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8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Сонин Н.И.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EB530E" w:rsidRPr="00EB530E" w:rsidTr="00C94067">
        <w:trPr>
          <w:trHeight w:val="285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086400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8" w:space="0" w:color="auto"/>
            </w:tcBorders>
          </w:tcPr>
          <w:p w:rsidR="00EB530E" w:rsidRPr="00EB530E" w:rsidRDefault="008123AC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0864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8" w:space="0" w:color="auto"/>
            </w:tcBorders>
          </w:tcPr>
          <w:p w:rsidR="00EB530E" w:rsidRPr="00EB530E" w:rsidRDefault="008123AC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В.М., Галушин Н.М.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8" w:space="0" w:color="auto"/>
            </w:tcBorders>
          </w:tcPr>
          <w:p w:rsidR="00EB530E" w:rsidRPr="00EB530E" w:rsidRDefault="008123AC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B530E" w:rsidRPr="00EB530E" w:rsidRDefault="008123AC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530E" w:rsidRPr="00EB530E" w:rsidTr="00C94067">
        <w:trPr>
          <w:trHeight w:val="582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086400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EB530E" w:rsidRPr="00EB530E" w:rsidRDefault="00086400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Default="00126240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Г.Э.</w:t>
            </w:r>
          </w:p>
          <w:p w:rsidR="00126240" w:rsidRPr="00EB530E" w:rsidRDefault="00126240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  Т.В.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5120A7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126240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530E" w:rsidRPr="00EB530E" w:rsidTr="00C94067">
        <w:trPr>
          <w:trHeight w:val="135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:rsidR="00EB530E" w:rsidRPr="00EB530E" w:rsidRDefault="000F7CF7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А.Т.Смирнова</w:t>
            </w:r>
          </w:p>
        </w:tc>
        <w:tc>
          <w:tcPr>
            <w:tcW w:w="2065" w:type="dxa"/>
            <w:tcBorders>
              <w:top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98" w:type="dxa"/>
            <w:tcBorders>
              <w:top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B530E" w:rsidRPr="00EB530E" w:rsidTr="00C94067">
        <w:trPr>
          <w:trHeight w:val="606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Г.И.Погадаев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</w:p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30E" w:rsidRPr="00EB530E" w:rsidRDefault="00EB530E" w:rsidP="00EB5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30E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</w:tbl>
    <w:p w:rsidR="00E27A10" w:rsidRDefault="00E27A10" w:rsidP="004E2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7A10" w:rsidSect="009D664F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5AD" w:rsidRDefault="005525AD" w:rsidP="009A5AC2">
      <w:pPr>
        <w:spacing w:after="0" w:line="240" w:lineRule="auto"/>
      </w:pPr>
      <w:r>
        <w:separator/>
      </w:r>
    </w:p>
  </w:endnote>
  <w:endnote w:type="continuationSeparator" w:id="0">
    <w:p w:rsidR="005525AD" w:rsidRDefault="005525AD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5AD" w:rsidRDefault="005525AD" w:rsidP="009A5AC2">
      <w:pPr>
        <w:spacing w:after="0" w:line="240" w:lineRule="auto"/>
      </w:pPr>
      <w:r>
        <w:separator/>
      </w:r>
    </w:p>
  </w:footnote>
  <w:footnote w:type="continuationSeparator" w:id="0">
    <w:p w:rsidR="005525AD" w:rsidRDefault="005525AD" w:rsidP="009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5836"/>
    <w:multiLevelType w:val="hybridMultilevel"/>
    <w:tmpl w:val="EDA46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4243"/>
    <w:multiLevelType w:val="hybridMultilevel"/>
    <w:tmpl w:val="BBFA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8A9"/>
    <w:multiLevelType w:val="hybridMultilevel"/>
    <w:tmpl w:val="7A881FD4"/>
    <w:lvl w:ilvl="0" w:tplc="AA645C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8F765EE"/>
    <w:multiLevelType w:val="hybridMultilevel"/>
    <w:tmpl w:val="3A8A3B68"/>
    <w:lvl w:ilvl="0" w:tplc="5630CF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2"/>
    <w:rsid w:val="000011EB"/>
    <w:rsid w:val="00004C07"/>
    <w:rsid w:val="000114CC"/>
    <w:rsid w:val="000142C6"/>
    <w:rsid w:val="00021211"/>
    <w:rsid w:val="0002335A"/>
    <w:rsid w:val="000270C2"/>
    <w:rsid w:val="000348C5"/>
    <w:rsid w:val="00040616"/>
    <w:rsid w:val="000428B0"/>
    <w:rsid w:val="00044AAB"/>
    <w:rsid w:val="0005091D"/>
    <w:rsid w:val="00050A4C"/>
    <w:rsid w:val="00050BB9"/>
    <w:rsid w:val="00067762"/>
    <w:rsid w:val="00072159"/>
    <w:rsid w:val="0007504D"/>
    <w:rsid w:val="000803E6"/>
    <w:rsid w:val="00086400"/>
    <w:rsid w:val="00090C2F"/>
    <w:rsid w:val="000915C2"/>
    <w:rsid w:val="000957B9"/>
    <w:rsid w:val="00096C73"/>
    <w:rsid w:val="000A2576"/>
    <w:rsid w:val="000A2641"/>
    <w:rsid w:val="000B6567"/>
    <w:rsid w:val="000B6950"/>
    <w:rsid w:val="000C02DC"/>
    <w:rsid w:val="000C3E19"/>
    <w:rsid w:val="000C68BC"/>
    <w:rsid w:val="000E1269"/>
    <w:rsid w:val="000E1D89"/>
    <w:rsid w:val="000E3279"/>
    <w:rsid w:val="000E3696"/>
    <w:rsid w:val="000E4FF6"/>
    <w:rsid w:val="000E53E4"/>
    <w:rsid w:val="000F21AB"/>
    <w:rsid w:val="000F32EC"/>
    <w:rsid w:val="000F361F"/>
    <w:rsid w:val="000F5EB3"/>
    <w:rsid w:val="000F6CE3"/>
    <w:rsid w:val="000F7CF7"/>
    <w:rsid w:val="00101C6F"/>
    <w:rsid w:val="001201EC"/>
    <w:rsid w:val="0012087E"/>
    <w:rsid w:val="00121790"/>
    <w:rsid w:val="00122698"/>
    <w:rsid w:val="00126240"/>
    <w:rsid w:val="0012770F"/>
    <w:rsid w:val="0013090A"/>
    <w:rsid w:val="001434C2"/>
    <w:rsid w:val="001443ED"/>
    <w:rsid w:val="00150D79"/>
    <w:rsid w:val="00152C3B"/>
    <w:rsid w:val="001603A5"/>
    <w:rsid w:val="00165D92"/>
    <w:rsid w:val="00166160"/>
    <w:rsid w:val="00167830"/>
    <w:rsid w:val="001834FF"/>
    <w:rsid w:val="0018644B"/>
    <w:rsid w:val="001870D3"/>
    <w:rsid w:val="0019048F"/>
    <w:rsid w:val="00197D1D"/>
    <w:rsid w:val="001B68CD"/>
    <w:rsid w:val="001C5771"/>
    <w:rsid w:val="001C79B3"/>
    <w:rsid w:val="001D6563"/>
    <w:rsid w:val="001E7320"/>
    <w:rsid w:val="001F3CA5"/>
    <w:rsid w:val="00200594"/>
    <w:rsid w:val="0020096A"/>
    <w:rsid w:val="00204D2F"/>
    <w:rsid w:val="0021287A"/>
    <w:rsid w:val="00216D5F"/>
    <w:rsid w:val="00221494"/>
    <w:rsid w:val="002222F1"/>
    <w:rsid w:val="002230A3"/>
    <w:rsid w:val="00243417"/>
    <w:rsid w:val="0025323E"/>
    <w:rsid w:val="00255C5C"/>
    <w:rsid w:val="002609F0"/>
    <w:rsid w:val="002640D2"/>
    <w:rsid w:val="002664E5"/>
    <w:rsid w:val="00272180"/>
    <w:rsid w:val="00272C97"/>
    <w:rsid w:val="00276A00"/>
    <w:rsid w:val="00280635"/>
    <w:rsid w:val="00283EFE"/>
    <w:rsid w:val="00286BC1"/>
    <w:rsid w:val="00291D4E"/>
    <w:rsid w:val="00296B7F"/>
    <w:rsid w:val="002A07BA"/>
    <w:rsid w:val="002B3C94"/>
    <w:rsid w:val="002B3F02"/>
    <w:rsid w:val="002B5E11"/>
    <w:rsid w:val="002C12B2"/>
    <w:rsid w:val="002C49F4"/>
    <w:rsid w:val="002D4859"/>
    <w:rsid w:val="002D61B6"/>
    <w:rsid w:val="002D7D22"/>
    <w:rsid w:val="002F1120"/>
    <w:rsid w:val="002F3E13"/>
    <w:rsid w:val="002F5ECB"/>
    <w:rsid w:val="002F7E40"/>
    <w:rsid w:val="00313E40"/>
    <w:rsid w:val="003160C9"/>
    <w:rsid w:val="00316BDB"/>
    <w:rsid w:val="00317D0F"/>
    <w:rsid w:val="003326EF"/>
    <w:rsid w:val="0033286C"/>
    <w:rsid w:val="003361EF"/>
    <w:rsid w:val="003412EC"/>
    <w:rsid w:val="00343A69"/>
    <w:rsid w:val="00343EE0"/>
    <w:rsid w:val="00346EBF"/>
    <w:rsid w:val="00363183"/>
    <w:rsid w:val="00364045"/>
    <w:rsid w:val="003708A4"/>
    <w:rsid w:val="00376BE6"/>
    <w:rsid w:val="00377779"/>
    <w:rsid w:val="00380576"/>
    <w:rsid w:val="00381334"/>
    <w:rsid w:val="00393F5C"/>
    <w:rsid w:val="003A75F5"/>
    <w:rsid w:val="003B3DA8"/>
    <w:rsid w:val="003B3EA1"/>
    <w:rsid w:val="003C79E6"/>
    <w:rsid w:val="003D57F8"/>
    <w:rsid w:val="003E74F7"/>
    <w:rsid w:val="003F0EC6"/>
    <w:rsid w:val="003F17FE"/>
    <w:rsid w:val="003F69B8"/>
    <w:rsid w:val="0040326B"/>
    <w:rsid w:val="0040629A"/>
    <w:rsid w:val="00410EB3"/>
    <w:rsid w:val="004216F5"/>
    <w:rsid w:val="004227A2"/>
    <w:rsid w:val="00424D2C"/>
    <w:rsid w:val="0043284D"/>
    <w:rsid w:val="0043329D"/>
    <w:rsid w:val="00436296"/>
    <w:rsid w:val="004433A8"/>
    <w:rsid w:val="00444F1A"/>
    <w:rsid w:val="00453085"/>
    <w:rsid w:val="004556CD"/>
    <w:rsid w:val="0047236F"/>
    <w:rsid w:val="0047354D"/>
    <w:rsid w:val="004852E7"/>
    <w:rsid w:val="0048617E"/>
    <w:rsid w:val="004863F5"/>
    <w:rsid w:val="004A727D"/>
    <w:rsid w:val="004B060E"/>
    <w:rsid w:val="004B0DB5"/>
    <w:rsid w:val="004B19C8"/>
    <w:rsid w:val="004B1A4D"/>
    <w:rsid w:val="004B71C9"/>
    <w:rsid w:val="004C1795"/>
    <w:rsid w:val="004C1E13"/>
    <w:rsid w:val="004C63D4"/>
    <w:rsid w:val="004D69F0"/>
    <w:rsid w:val="004E2E7C"/>
    <w:rsid w:val="004E47EC"/>
    <w:rsid w:val="004F5C7B"/>
    <w:rsid w:val="005070AA"/>
    <w:rsid w:val="005110FF"/>
    <w:rsid w:val="005120A7"/>
    <w:rsid w:val="00515650"/>
    <w:rsid w:val="00516495"/>
    <w:rsid w:val="00520EEB"/>
    <w:rsid w:val="005278D8"/>
    <w:rsid w:val="00530A7E"/>
    <w:rsid w:val="00530B11"/>
    <w:rsid w:val="00536EAC"/>
    <w:rsid w:val="005370B5"/>
    <w:rsid w:val="0054503A"/>
    <w:rsid w:val="005525AD"/>
    <w:rsid w:val="00563B85"/>
    <w:rsid w:val="00565665"/>
    <w:rsid w:val="00566A3B"/>
    <w:rsid w:val="00576541"/>
    <w:rsid w:val="005853B4"/>
    <w:rsid w:val="00594EB1"/>
    <w:rsid w:val="00595BB6"/>
    <w:rsid w:val="005A4028"/>
    <w:rsid w:val="005B1CBB"/>
    <w:rsid w:val="005B3D37"/>
    <w:rsid w:val="005B3D55"/>
    <w:rsid w:val="005C4B48"/>
    <w:rsid w:val="005C6AD0"/>
    <w:rsid w:val="005D0F38"/>
    <w:rsid w:val="005D2221"/>
    <w:rsid w:val="005D7733"/>
    <w:rsid w:val="005E1115"/>
    <w:rsid w:val="005E29D1"/>
    <w:rsid w:val="005F1659"/>
    <w:rsid w:val="005F60DF"/>
    <w:rsid w:val="00601BAC"/>
    <w:rsid w:val="006139B5"/>
    <w:rsid w:val="00613FD5"/>
    <w:rsid w:val="00614BB8"/>
    <w:rsid w:val="0061592B"/>
    <w:rsid w:val="006250F3"/>
    <w:rsid w:val="00626DA2"/>
    <w:rsid w:val="00631B70"/>
    <w:rsid w:val="00646829"/>
    <w:rsid w:val="00653E1F"/>
    <w:rsid w:val="006616B8"/>
    <w:rsid w:val="0066257E"/>
    <w:rsid w:val="00665387"/>
    <w:rsid w:val="00680093"/>
    <w:rsid w:val="00684426"/>
    <w:rsid w:val="006858A1"/>
    <w:rsid w:val="0068685C"/>
    <w:rsid w:val="006873E1"/>
    <w:rsid w:val="00691BEF"/>
    <w:rsid w:val="00694514"/>
    <w:rsid w:val="006A22D1"/>
    <w:rsid w:val="006A2A55"/>
    <w:rsid w:val="006A6792"/>
    <w:rsid w:val="006C00AE"/>
    <w:rsid w:val="006C0BCC"/>
    <w:rsid w:val="006C3586"/>
    <w:rsid w:val="006F63A3"/>
    <w:rsid w:val="006F6C90"/>
    <w:rsid w:val="006F7234"/>
    <w:rsid w:val="00707346"/>
    <w:rsid w:val="007077B5"/>
    <w:rsid w:val="00723596"/>
    <w:rsid w:val="00723E5D"/>
    <w:rsid w:val="00726289"/>
    <w:rsid w:val="007616EC"/>
    <w:rsid w:val="00766BBE"/>
    <w:rsid w:val="00770866"/>
    <w:rsid w:val="007710CD"/>
    <w:rsid w:val="007737E2"/>
    <w:rsid w:val="00775FC4"/>
    <w:rsid w:val="00783C1A"/>
    <w:rsid w:val="0079409B"/>
    <w:rsid w:val="007A4789"/>
    <w:rsid w:val="007B6318"/>
    <w:rsid w:val="007C0C63"/>
    <w:rsid w:val="007C1BF7"/>
    <w:rsid w:val="007C64FB"/>
    <w:rsid w:val="007C686F"/>
    <w:rsid w:val="007D52BF"/>
    <w:rsid w:val="007E0B1F"/>
    <w:rsid w:val="007F11BF"/>
    <w:rsid w:val="007F14E6"/>
    <w:rsid w:val="008017D5"/>
    <w:rsid w:val="00802118"/>
    <w:rsid w:val="0081133F"/>
    <w:rsid w:val="008123AC"/>
    <w:rsid w:val="00812A29"/>
    <w:rsid w:val="00824CD6"/>
    <w:rsid w:val="008467D8"/>
    <w:rsid w:val="00847579"/>
    <w:rsid w:val="00850584"/>
    <w:rsid w:val="00854829"/>
    <w:rsid w:val="0085589F"/>
    <w:rsid w:val="00860387"/>
    <w:rsid w:val="00874AB2"/>
    <w:rsid w:val="00882C57"/>
    <w:rsid w:val="008866F7"/>
    <w:rsid w:val="00887443"/>
    <w:rsid w:val="008A04C3"/>
    <w:rsid w:val="008B0C60"/>
    <w:rsid w:val="008C4821"/>
    <w:rsid w:val="008E3D29"/>
    <w:rsid w:val="008F0721"/>
    <w:rsid w:val="008F1DB5"/>
    <w:rsid w:val="008F76B4"/>
    <w:rsid w:val="00902421"/>
    <w:rsid w:val="0090690F"/>
    <w:rsid w:val="00911A4C"/>
    <w:rsid w:val="00916208"/>
    <w:rsid w:val="009163D5"/>
    <w:rsid w:val="00923A24"/>
    <w:rsid w:val="00930487"/>
    <w:rsid w:val="00930D83"/>
    <w:rsid w:val="00932BAA"/>
    <w:rsid w:val="00933F61"/>
    <w:rsid w:val="00935499"/>
    <w:rsid w:val="00937348"/>
    <w:rsid w:val="00937956"/>
    <w:rsid w:val="00943B6A"/>
    <w:rsid w:val="00953B03"/>
    <w:rsid w:val="0095443E"/>
    <w:rsid w:val="00957075"/>
    <w:rsid w:val="009627F8"/>
    <w:rsid w:val="0096449E"/>
    <w:rsid w:val="00964F63"/>
    <w:rsid w:val="009666DC"/>
    <w:rsid w:val="00972C5B"/>
    <w:rsid w:val="0097312E"/>
    <w:rsid w:val="00974371"/>
    <w:rsid w:val="009757CF"/>
    <w:rsid w:val="00982F32"/>
    <w:rsid w:val="00987A32"/>
    <w:rsid w:val="009900F6"/>
    <w:rsid w:val="009914C4"/>
    <w:rsid w:val="009919BF"/>
    <w:rsid w:val="00991E69"/>
    <w:rsid w:val="00997AAF"/>
    <w:rsid w:val="009A2DA2"/>
    <w:rsid w:val="009A550F"/>
    <w:rsid w:val="009A5AC2"/>
    <w:rsid w:val="009B0AF5"/>
    <w:rsid w:val="009C34A7"/>
    <w:rsid w:val="009C45B3"/>
    <w:rsid w:val="009D0915"/>
    <w:rsid w:val="009D2A20"/>
    <w:rsid w:val="009D664F"/>
    <w:rsid w:val="009D6E7A"/>
    <w:rsid w:val="009E4C32"/>
    <w:rsid w:val="009F5C0A"/>
    <w:rsid w:val="009F7494"/>
    <w:rsid w:val="00A1780B"/>
    <w:rsid w:val="00A2304D"/>
    <w:rsid w:val="00A24446"/>
    <w:rsid w:val="00A247B8"/>
    <w:rsid w:val="00A24D1E"/>
    <w:rsid w:val="00A447A7"/>
    <w:rsid w:val="00A47313"/>
    <w:rsid w:val="00A514D7"/>
    <w:rsid w:val="00A523D1"/>
    <w:rsid w:val="00A56ACB"/>
    <w:rsid w:val="00A67855"/>
    <w:rsid w:val="00A701F7"/>
    <w:rsid w:val="00A779C1"/>
    <w:rsid w:val="00A860B8"/>
    <w:rsid w:val="00A86B13"/>
    <w:rsid w:val="00A9396E"/>
    <w:rsid w:val="00A94143"/>
    <w:rsid w:val="00A97C5E"/>
    <w:rsid w:val="00AA1B7E"/>
    <w:rsid w:val="00AB1285"/>
    <w:rsid w:val="00AB52DA"/>
    <w:rsid w:val="00AC34E2"/>
    <w:rsid w:val="00AD5737"/>
    <w:rsid w:val="00AD64BB"/>
    <w:rsid w:val="00AD66CA"/>
    <w:rsid w:val="00AF056C"/>
    <w:rsid w:val="00AF20FF"/>
    <w:rsid w:val="00AF2205"/>
    <w:rsid w:val="00AF269F"/>
    <w:rsid w:val="00AF2A19"/>
    <w:rsid w:val="00AF5291"/>
    <w:rsid w:val="00B06CB4"/>
    <w:rsid w:val="00B10990"/>
    <w:rsid w:val="00B14605"/>
    <w:rsid w:val="00B215D4"/>
    <w:rsid w:val="00B235F5"/>
    <w:rsid w:val="00B301B2"/>
    <w:rsid w:val="00B30811"/>
    <w:rsid w:val="00B3585A"/>
    <w:rsid w:val="00B423BA"/>
    <w:rsid w:val="00B60768"/>
    <w:rsid w:val="00B61C5B"/>
    <w:rsid w:val="00B7117D"/>
    <w:rsid w:val="00B76CB1"/>
    <w:rsid w:val="00B845A5"/>
    <w:rsid w:val="00B8590D"/>
    <w:rsid w:val="00B90FDB"/>
    <w:rsid w:val="00B91B1A"/>
    <w:rsid w:val="00B954F4"/>
    <w:rsid w:val="00BA5E97"/>
    <w:rsid w:val="00BD2A0A"/>
    <w:rsid w:val="00BE67AE"/>
    <w:rsid w:val="00BE6E29"/>
    <w:rsid w:val="00BF3A7C"/>
    <w:rsid w:val="00BF3C0B"/>
    <w:rsid w:val="00BF406E"/>
    <w:rsid w:val="00C03A5B"/>
    <w:rsid w:val="00C12230"/>
    <w:rsid w:val="00C131AA"/>
    <w:rsid w:val="00C16A44"/>
    <w:rsid w:val="00C24B00"/>
    <w:rsid w:val="00C24D37"/>
    <w:rsid w:val="00C32080"/>
    <w:rsid w:val="00C3227E"/>
    <w:rsid w:val="00C33ABE"/>
    <w:rsid w:val="00C414CD"/>
    <w:rsid w:val="00C415BE"/>
    <w:rsid w:val="00C523D6"/>
    <w:rsid w:val="00C547A8"/>
    <w:rsid w:val="00C62A04"/>
    <w:rsid w:val="00C66474"/>
    <w:rsid w:val="00C672B3"/>
    <w:rsid w:val="00C708B1"/>
    <w:rsid w:val="00C72FBB"/>
    <w:rsid w:val="00C754DC"/>
    <w:rsid w:val="00C8092B"/>
    <w:rsid w:val="00C82270"/>
    <w:rsid w:val="00C914EE"/>
    <w:rsid w:val="00C926FF"/>
    <w:rsid w:val="00C94067"/>
    <w:rsid w:val="00CA12DC"/>
    <w:rsid w:val="00CA2ED0"/>
    <w:rsid w:val="00CB1812"/>
    <w:rsid w:val="00CB37E8"/>
    <w:rsid w:val="00CB3E01"/>
    <w:rsid w:val="00CC63FB"/>
    <w:rsid w:val="00CD007C"/>
    <w:rsid w:val="00CE6487"/>
    <w:rsid w:val="00CE6A0F"/>
    <w:rsid w:val="00CF39C9"/>
    <w:rsid w:val="00CF3EFE"/>
    <w:rsid w:val="00D015B0"/>
    <w:rsid w:val="00D122A0"/>
    <w:rsid w:val="00D15C4D"/>
    <w:rsid w:val="00D2114B"/>
    <w:rsid w:val="00D25A7E"/>
    <w:rsid w:val="00D30CC2"/>
    <w:rsid w:val="00D368D9"/>
    <w:rsid w:val="00D405BD"/>
    <w:rsid w:val="00D420A6"/>
    <w:rsid w:val="00D43C79"/>
    <w:rsid w:val="00D4786B"/>
    <w:rsid w:val="00D5455A"/>
    <w:rsid w:val="00D564FA"/>
    <w:rsid w:val="00D74444"/>
    <w:rsid w:val="00D76BFF"/>
    <w:rsid w:val="00D77CB6"/>
    <w:rsid w:val="00D97385"/>
    <w:rsid w:val="00DA50FA"/>
    <w:rsid w:val="00DA7106"/>
    <w:rsid w:val="00DA79EB"/>
    <w:rsid w:val="00DB1871"/>
    <w:rsid w:val="00DB3FA3"/>
    <w:rsid w:val="00DB6374"/>
    <w:rsid w:val="00DC363C"/>
    <w:rsid w:val="00DD0019"/>
    <w:rsid w:val="00DD3A0A"/>
    <w:rsid w:val="00DD5605"/>
    <w:rsid w:val="00DE104B"/>
    <w:rsid w:val="00DE4BC4"/>
    <w:rsid w:val="00DF5DBE"/>
    <w:rsid w:val="00E1047E"/>
    <w:rsid w:val="00E22F06"/>
    <w:rsid w:val="00E25667"/>
    <w:rsid w:val="00E2661F"/>
    <w:rsid w:val="00E27A10"/>
    <w:rsid w:val="00E36448"/>
    <w:rsid w:val="00E36917"/>
    <w:rsid w:val="00E371BD"/>
    <w:rsid w:val="00E37A50"/>
    <w:rsid w:val="00E461DD"/>
    <w:rsid w:val="00E477A2"/>
    <w:rsid w:val="00E536CF"/>
    <w:rsid w:val="00E72839"/>
    <w:rsid w:val="00E7283F"/>
    <w:rsid w:val="00E80EE7"/>
    <w:rsid w:val="00E822B2"/>
    <w:rsid w:val="00E875EF"/>
    <w:rsid w:val="00E950E7"/>
    <w:rsid w:val="00E9732B"/>
    <w:rsid w:val="00E97573"/>
    <w:rsid w:val="00EA4A90"/>
    <w:rsid w:val="00EB530E"/>
    <w:rsid w:val="00EB5F9E"/>
    <w:rsid w:val="00EB7F94"/>
    <w:rsid w:val="00ED7D29"/>
    <w:rsid w:val="00ED7EF7"/>
    <w:rsid w:val="00EE0997"/>
    <w:rsid w:val="00EE7DA3"/>
    <w:rsid w:val="00EF4440"/>
    <w:rsid w:val="00F0363F"/>
    <w:rsid w:val="00F157FC"/>
    <w:rsid w:val="00F16851"/>
    <w:rsid w:val="00F168FD"/>
    <w:rsid w:val="00F16BA7"/>
    <w:rsid w:val="00F2032C"/>
    <w:rsid w:val="00F40BD1"/>
    <w:rsid w:val="00F52841"/>
    <w:rsid w:val="00F54508"/>
    <w:rsid w:val="00F56085"/>
    <w:rsid w:val="00F577EE"/>
    <w:rsid w:val="00F705BD"/>
    <w:rsid w:val="00F734E5"/>
    <w:rsid w:val="00F81490"/>
    <w:rsid w:val="00F824E3"/>
    <w:rsid w:val="00F95EFE"/>
    <w:rsid w:val="00FB113E"/>
    <w:rsid w:val="00FB1926"/>
    <w:rsid w:val="00FB5990"/>
    <w:rsid w:val="00FC586C"/>
    <w:rsid w:val="00FD5CBA"/>
    <w:rsid w:val="00FE2608"/>
    <w:rsid w:val="00FF648E"/>
    <w:rsid w:val="00FF705E"/>
    <w:rsid w:val="00FF7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D0F37-5C1E-4810-BDBF-B58FF149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List Paragraph"/>
    <w:basedOn w:val="a"/>
    <w:uiPriority w:val="34"/>
    <w:qFormat/>
    <w:rsid w:val="00E1047E"/>
    <w:pPr>
      <w:ind w:left="720"/>
      <w:contextualSpacing/>
    </w:pPr>
  </w:style>
  <w:style w:type="paragraph" w:styleId="ab">
    <w:name w:val="No Spacing"/>
    <w:link w:val="ac"/>
    <w:uiPriority w:val="1"/>
    <w:qFormat/>
    <w:rsid w:val="00783C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783C1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uiPriority w:val="59"/>
    <w:rsid w:val="0043284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AEBFA-C47E-42E3-B1F6-A1440C43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4959</Words>
  <Characters>28272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ТОЧКА РОСТА ФИЗИКА</cp:lastModifiedBy>
  <cp:revision>2</cp:revision>
  <cp:lastPrinted>2022-08-29T16:50:00Z</cp:lastPrinted>
  <dcterms:created xsi:type="dcterms:W3CDTF">2023-03-15T08:59:00Z</dcterms:created>
  <dcterms:modified xsi:type="dcterms:W3CDTF">2023-03-15T08:59:00Z</dcterms:modified>
</cp:coreProperties>
</file>