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B6" w:rsidRPr="003221C3" w:rsidRDefault="002A07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28238D" w:rsidRPr="0028238D">
        <w:rPr>
          <w:rFonts w:hAnsi="Times New Roman" w:cs="Times New Roman"/>
          <w:color w:val="000000"/>
          <w:sz w:val="24"/>
          <w:szCs w:val="24"/>
          <w:lang w:val="ru-RU"/>
        </w:rPr>
        <w:t>униципально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казенное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28238D">
        <w:rPr>
          <w:lang w:val="ru-RU"/>
        </w:rPr>
        <w:br/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3221C3">
        <w:rPr>
          <w:rFonts w:hAnsi="Times New Roman" w:cs="Times New Roman"/>
          <w:color w:val="000000"/>
          <w:sz w:val="24"/>
          <w:szCs w:val="24"/>
          <w:lang w:val="ru-RU"/>
        </w:rPr>
        <w:t>Гапшиминская</w:t>
      </w:r>
      <w:proofErr w:type="spellEnd"/>
      <w:r w:rsidR="003221C3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</w:t>
      </w:r>
      <w:proofErr w:type="gramStart"/>
      <w:r w:rsidR="003221C3">
        <w:rPr>
          <w:rFonts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 w:rsidR="003221C3">
        <w:rPr>
          <w:rFonts w:hAnsi="Times New Roman" w:cs="Times New Roman"/>
          <w:color w:val="000000"/>
          <w:sz w:val="24"/>
          <w:szCs w:val="24"/>
          <w:lang w:val="ru-RU"/>
        </w:rPr>
        <w:t>асанова М.А.»</w:t>
      </w:r>
    </w:p>
    <w:p w:rsidR="004747B6" w:rsidRPr="0028238D" w:rsidRDefault="004747B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4488"/>
        <w:gridCol w:w="4488"/>
      </w:tblGrid>
      <w:tr w:rsidR="003221C3" w:rsidRPr="003221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8238D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3221C3" w:rsidRDefault="003221C3">
            <w:r w:rsidRPr="003221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</w:t>
            </w:r>
            <w:r w:rsidR="002A07A0" w:rsidRPr="003221C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3221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3221C3" w:rsidRDefault="003221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  <w:proofErr w:type="spellStart"/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Т.М.Джабаев</w:t>
            </w:r>
            <w:proofErr w:type="spellEnd"/>
          </w:p>
        </w:tc>
      </w:tr>
      <w:tr w:rsidR="003221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8238D" w:rsidRDefault="004747B6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8238D" w:rsidRDefault="004747B6">
            <w:pPr>
              <w:rPr>
                <w:lang w:val="ru-RU"/>
              </w:rPr>
            </w:pPr>
          </w:p>
        </w:tc>
      </w:tr>
      <w:tr w:rsidR="003221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3221C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29.07.2022года</w:t>
            </w:r>
          </w:p>
        </w:tc>
      </w:tr>
      <w:tr w:rsidR="003221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7B6" w:rsidRDefault="004747B6">
      <w:pPr>
        <w:rPr>
          <w:rFonts w:hAnsi="Times New Roman" w:cs="Times New Roman"/>
          <w:color w:val="000000"/>
          <w:sz w:val="24"/>
          <w:szCs w:val="24"/>
        </w:rPr>
      </w:pPr>
    </w:p>
    <w:p w:rsidR="004747B6" w:rsidRPr="00827F92" w:rsidRDefault="002A07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ПУБЛИЧНЫЙ</w:t>
      </w:r>
      <w:r w:rsidR="003221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ДОКЛАД</w:t>
      </w:r>
      <w:r w:rsidRPr="00827F92">
        <w:rPr>
          <w:lang w:val="ru-RU"/>
        </w:rPr>
        <w:br/>
      </w:r>
      <w:r w:rsidRP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="00827F92" w:rsidRP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казенного</w:t>
      </w:r>
      <w:r w:rsidR="00827F92" w:rsidRP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</w:t>
      </w:r>
      <w:r w:rsid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учреждения</w:t>
      </w:r>
      <w:proofErr w:type="gramStart"/>
      <w:r w:rsid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proofErr w:type="gramEnd"/>
      <w:r w:rsid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апшиминская</w:t>
      </w:r>
      <w:proofErr w:type="spellEnd"/>
      <w:r w:rsid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им. Гасанова М. А.</w:t>
      </w:r>
      <w:r w:rsidRP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827F92">
        <w:rPr>
          <w:lang w:val="ru-RU"/>
        </w:rPr>
        <w:br/>
      </w:r>
      <w:r w:rsidRP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 2021/2022 </w:t>
      </w:r>
      <w:proofErr w:type="spellStart"/>
      <w:r w:rsidRP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учебныйгод</w:t>
      </w:r>
      <w:proofErr w:type="spellEnd"/>
    </w:p>
    <w:p w:rsidR="004747B6" w:rsidRPr="00827F92" w:rsidRDefault="004747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21C3" w:rsidRDefault="003221C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1C3" w:rsidRDefault="003221C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1C3" w:rsidRDefault="003221C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1C3" w:rsidRDefault="003221C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1C3" w:rsidRDefault="003221C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1C3" w:rsidRDefault="003221C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1C3" w:rsidRDefault="003221C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1C3" w:rsidRDefault="003221C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1C3" w:rsidRDefault="003221C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1C3" w:rsidRDefault="003221C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1C3" w:rsidRDefault="003221C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1C3" w:rsidRDefault="003221C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1C3" w:rsidRDefault="003221C3" w:rsidP="003221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47B6" w:rsidRPr="00DA37CD" w:rsidRDefault="002A07A0" w:rsidP="003221C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A37CD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Уважаемые</w:t>
      </w:r>
      <w:r w:rsidR="0028238D" w:rsidRPr="00DA37C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A37CD">
        <w:rPr>
          <w:rFonts w:hAnsi="Times New Roman" w:cs="Times New Roman"/>
          <w:b/>
          <w:color w:val="000000"/>
          <w:sz w:val="24"/>
          <w:szCs w:val="24"/>
          <w:lang w:val="ru-RU"/>
        </w:rPr>
        <w:t>участники</w:t>
      </w:r>
      <w:r w:rsidR="0028238D" w:rsidRPr="00DA37C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A37CD">
        <w:rPr>
          <w:rFonts w:hAnsi="Times New Roman" w:cs="Times New Roman"/>
          <w:b/>
          <w:color w:val="000000"/>
          <w:sz w:val="24"/>
          <w:szCs w:val="24"/>
          <w:lang w:val="ru-RU"/>
        </w:rPr>
        <w:t>образовательной</w:t>
      </w:r>
      <w:r w:rsidR="0028238D" w:rsidRPr="00DA37C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A37CD">
        <w:rPr>
          <w:rFonts w:hAnsi="Times New Roman" w:cs="Times New Roman"/>
          <w:b/>
          <w:color w:val="000000"/>
          <w:sz w:val="24"/>
          <w:szCs w:val="24"/>
          <w:lang w:val="ru-RU"/>
        </w:rPr>
        <w:t>деятельности: родители, педагоги, обучающиеся!</w:t>
      </w:r>
    </w:p>
    <w:p w:rsidR="004747B6" w:rsidRPr="0028238D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Предлагаем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Вашему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вниманию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Публичный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доклад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221C3"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="003221C3">
        <w:rPr>
          <w:rFonts w:hAnsi="Times New Roman" w:cs="Times New Roman"/>
          <w:color w:val="000000"/>
          <w:sz w:val="24"/>
          <w:szCs w:val="24"/>
          <w:lang w:val="ru-RU"/>
        </w:rPr>
        <w:t>Гапшиминская</w:t>
      </w:r>
      <w:proofErr w:type="spellEnd"/>
      <w:r w:rsidR="003221C3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</w:t>
      </w:r>
      <w:proofErr w:type="gramStart"/>
      <w:r w:rsidR="003221C3">
        <w:rPr>
          <w:rFonts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 w:rsidR="003221C3">
        <w:rPr>
          <w:rFonts w:hAnsi="Times New Roman" w:cs="Times New Roman"/>
          <w:color w:val="000000"/>
          <w:sz w:val="24"/>
          <w:szCs w:val="24"/>
          <w:lang w:val="ru-RU"/>
        </w:rPr>
        <w:t>асанова М.А.»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за 2021/2022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год.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доклада–обеспечить</w:t>
      </w:r>
      <w:proofErr w:type="gramEnd"/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диалоги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согласовать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отношений, проинформировать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общественность, родителей (законных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об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деятельности, основных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функционирования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школы, планируемых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282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развития.</w:t>
      </w:r>
    </w:p>
    <w:p w:rsidR="004747B6" w:rsidRPr="00027A7B" w:rsidRDefault="004747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47B6" w:rsidRPr="00027A7B" w:rsidRDefault="002A07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Часть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ОБЯЗАТЕЛЬНАЯ</w:t>
      </w:r>
    </w:p>
    <w:p w:rsidR="004747B6" w:rsidRPr="00027A7B" w:rsidRDefault="002A07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Общаяхарактеристика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 Тип, вид, статус</w:t>
      </w:r>
      <w:r w:rsidR="00E178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="00827F92" w:rsidRP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учреждение, </w:t>
      </w:r>
      <w:r w:rsidR="00291613"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27A7B">
        <w:rPr>
          <w:lang w:val="ru-RU"/>
        </w:rPr>
        <w:br/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муниципальное.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 Лицензия</w:t>
      </w:r>
      <w:r w:rsid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осуществление</w:t>
      </w:r>
      <w:r w:rsid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72729C">
        <w:rPr>
          <w:rFonts w:hAnsi="Times New Roman" w:cs="Times New Roman"/>
          <w:color w:val="000000"/>
          <w:sz w:val="24"/>
          <w:szCs w:val="24"/>
          <w:lang w:val="ru-RU"/>
        </w:rPr>
        <w:t xml:space="preserve"> 26.05.2014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2729C">
        <w:rPr>
          <w:rFonts w:hAnsi="Times New Roman" w:cs="Times New Roman"/>
          <w:color w:val="000000"/>
          <w:sz w:val="24"/>
          <w:szCs w:val="24"/>
          <w:lang w:val="ru-RU"/>
        </w:rPr>
        <w:t>05Л01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, №</w:t>
      </w:r>
      <w:r w:rsidR="0072729C">
        <w:rPr>
          <w:rFonts w:hAnsi="Times New Roman" w:cs="Times New Roman"/>
          <w:color w:val="000000"/>
          <w:sz w:val="24"/>
          <w:szCs w:val="24"/>
          <w:lang w:val="ru-RU"/>
        </w:rPr>
        <w:t xml:space="preserve"> 0001729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, выдана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729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инобразования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729C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образования: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начальное, основное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образование; дополнительное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взрослых. Срок</w:t>
      </w:r>
      <w:r w:rsidR="007272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действия–бессрочно</w:t>
      </w:r>
      <w:proofErr w:type="gram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Свидетельство</w:t>
      </w:r>
      <w:r w:rsidR="003A4C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3A4C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</w:t>
      </w:r>
      <w:r w:rsidR="003A4C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аккредитации: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3A4CD7">
        <w:rPr>
          <w:rFonts w:hAnsi="Times New Roman" w:cs="Times New Roman"/>
          <w:color w:val="000000"/>
          <w:sz w:val="24"/>
          <w:szCs w:val="24"/>
          <w:lang w:val="ru-RU"/>
        </w:rPr>
        <w:t xml:space="preserve"> 10.06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.2015, серия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A4CD7">
        <w:rPr>
          <w:rFonts w:hAnsi="Times New Roman" w:cs="Times New Roman"/>
          <w:color w:val="000000"/>
          <w:sz w:val="24"/>
          <w:szCs w:val="24"/>
          <w:lang w:val="ru-RU"/>
        </w:rPr>
        <w:t>05А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A4CD7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,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2729C">
        <w:rPr>
          <w:rFonts w:hAnsi="Times New Roman" w:cs="Times New Roman"/>
          <w:color w:val="000000"/>
          <w:sz w:val="24"/>
          <w:szCs w:val="24"/>
          <w:lang w:val="ru-RU"/>
        </w:rPr>
        <w:t>0001169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729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инобразования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0003">
        <w:rPr>
          <w:rFonts w:hAnsi="Times New Roman" w:cs="Times New Roman"/>
          <w:color w:val="000000"/>
          <w:sz w:val="24"/>
          <w:szCs w:val="24"/>
          <w:lang w:val="ru-RU"/>
        </w:rPr>
        <w:t xml:space="preserve">Республики </w:t>
      </w:r>
      <w:r w:rsidR="003A4CD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F0003">
        <w:rPr>
          <w:rFonts w:hAnsi="Times New Roman" w:cs="Times New Roman"/>
          <w:color w:val="000000"/>
          <w:sz w:val="24"/>
          <w:szCs w:val="24"/>
          <w:lang w:val="ru-RU"/>
        </w:rPr>
        <w:t>агестан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образования: начальное, основное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образование.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1.3. Экономические</w:t>
      </w:r>
      <w:r w:rsid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социальные</w:t>
      </w:r>
      <w:r w:rsid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территории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827F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нахождения: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расположена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F0003">
        <w:rPr>
          <w:rFonts w:hAnsi="Times New Roman" w:cs="Times New Roman"/>
          <w:color w:val="000000"/>
          <w:sz w:val="24"/>
          <w:szCs w:val="24"/>
          <w:lang w:val="ru-RU"/>
        </w:rPr>
        <w:t>Акушинском</w:t>
      </w:r>
      <w:proofErr w:type="spellEnd"/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районе</w:t>
      </w:r>
      <w:r w:rsidR="002916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A680A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827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680A">
        <w:rPr>
          <w:rFonts w:hAnsi="Times New Roman" w:cs="Times New Roman"/>
          <w:color w:val="000000"/>
          <w:sz w:val="24"/>
          <w:szCs w:val="24"/>
          <w:lang w:val="ru-RU"/>
        </w:rPr>
        <w:t>селе</w:t>
      </w:r>
      <w:r w:rsidR="00D507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507FF">
        <w:rPr>
          <w:rFonts w:hAnsi="Times New Roman" w:cs="Times New Roman"/>
          <w:color w:val="000000"/>
          <w:sz w:val="24"/>
          <w:szCs w:val="24"/>
          <w:lang w:val="ru-RU"/>
        </w:rPr>
        <w:t>Гапшима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Удобное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тесные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0003"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0003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F0003">
        <w:rPr>
          <w:rFonts w:hAnsi="Times New Roman" w:cs="Times New Roman"/>
          <w:color w:val="000000"/>
          <w:sz w:val="24"/>
          <w:szCs w:val="24"/>
          <w:lang w:val="ru-RU"/>
        </w:rPr>
        <w:t>Акушинского</w:t>
      </w:r>
      <w:proofErr w:type="spellEnd"/>
      <w:r w:rsidR="009F0003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профориентацию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лучших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города.</w:t>
      </w:r>
      <w:proofErr w:type="gram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Расположение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широко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4F5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культуры, физкультуры</w:t>
      </w:r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спорта, находящиеся</w:t>
      </w:r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F0003">
        <w:rPr>
          <w:rFonts w:hAnsi="Times New Roman" w:cs="Times New Roman"/>
          <w:color w:val="000000"/>
          <w:sz w:val="24"/>
          <w:szCs w:val="24"/>
          <w:lang w:val="ru-RU"/>
        </w:rPr>
        <w:t>Акушин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ском</w:t>
      </w:r>
      <w:proofErr w:type="spellEnd"/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районе. В</w:t>
      </w:r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шаговой</w:t>
      </w:r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1613">
        <w:rPr>
          <w:rFonts w:hAnsi="Times New Roman" w:cs="Times New Roman"/>
          <w:color w:val="000000"/>
          <w:sz w:val="24"/>
          <w:szCs w:val="24"/>
          <w:lang w:val="ru-RU"/>
        </w:rPr>
        <w:t>доступности–</w:t>
      </w:r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би</w:t>
      </w:r>
      <w:proofErr w:type="gram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блиотека, детско-юношеская</w:t>
      </w:r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спортивная</w:t>
      </w:r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школа.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1.4. Филиалы (отделения):</w:t>
      </w:r>
      <w:r w:rsidR="008428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32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филиалов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представительств.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1.5. Характеристика</w:t>
      </w:r>
      <w:r w:rsidR="008428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контингента</w:t>
      </w:r>
      <w:r w:rsidR="008428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предыдущим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отчетный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291613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отмечено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1613">
        <w:rPr>
          <w:rFonts w:hAnsi="Times New Roman" w:cs="Times New Roman"/>
          <w:color w:val="000000"/>
          <w:sz w:val="24"/>
          <w:szCs w:val="24"/>
          <w:lang w:val="ru-RU"/>
        </w:rPr>
        <w:t>стабильного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1613">
        <w:rPr>
          <w:rFonts w:hAnsi="Times New Roman" w:cs="Times New Roman"/>
          <w:color w:val="000000"/>
          <w:sz w:val="24"/>
          <w:szCs w:val="24"/>
          <w:lang w:val="ru-RU"/>
        </w:rPr>
        <w:t>увеличения или уменьшения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контингента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1.5.1. Контингент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учеников, обучающихся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программам, на</w:t>
      </w:r>
      <w:r w:rsidR="002916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9F0003">
        <w:rPr>
          <w:rFonts w:hAnsi="Times New Roman" w:cs="Times New Roman"/>
          <w:color w:val="000000"/>
          <w:sz w:val="24"/>
          <w:szCs w:val="24"/>
          <w:lang w:val="ru-RU"/>
        </w:rPr>
        <w:t xml:space="preserve"> 158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из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–детей, нормально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развивающихся, –</w:t>
      </w:r>
      <w:r w:rsidR="009F0003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0003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–детей-инвалидов–</w:t>
      </w:r>
      <w:r w:rsidR="001A680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человека;</w:t>
      </w:r>
    </w:p>
    <w:p w:rsidR="004747B6" w:rsidRPr="001A680A" w:rsidRDefault="004747B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47B6" w:rsidRPr="00E1789D" w:rsidRDefault="004747B6">
      <w:pPr>
        <w:rPr>
          <w:lang w:val="ru-RU"/>
        </w:rPr>
      </w:pP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1.5.2. Контингент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учеников, обучающихся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программам, состоит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291613">
        <w:rPr>
          <w:rFonts w:hAnsi="Times New Roman" w:cs="Times New Roman"/>
          <w:color w:val="000000"/>
          <w:sz w:val="24"/>
          <w:szCs w:val="24"/>
          <w:lang w:val="ru-RU"/>
        </w:rPr>
        <w:t xml:space="preserve"> 158</w:t>
      </w:r>
      <w:r w:rsidR="001A6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человек, из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–детей, нормально</w:t>
      </w:r>
      <w:r w:rsidR="000E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развивающихся, –</w:t>
      </w:r>
      <w:r w:rsidR="001A680A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человек;</w:t>
      </w:r>
    </w:p>
    <w:p w:rsidR="004747B6" w:rsidRPr="001A680A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–детей-инвалидов– 1 человек</w:t>
      </w:r>
      <w:r w:rsidR="001A680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47B6" w:rsidRPr="00E1789D" w:rsidRDefault="004747B6">
      <w:pPr>
        <w:rPr>
          <w:lang w:val="ru-RU"/>
        </w:rPr>
      </w:pPr>
    </w:p>
    <w:p w:rsidR="001A680A" w:rsidRDefault="001A680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1.6. Основные</w:t>
      </w:r>
      <w:r w:rsidR="008428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позиции</w:t>
      </w:r>
      <w:r w:rsidR="008428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="008428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="008428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r w:rsidR="008428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8428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отчетный</w:t>
      </w:r>
      <w:r w:rsidR="008428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1.6.1. Ключевые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1) создана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взаимодействия, которая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будущей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специальности, подготовке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428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вуз;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2) расширены</w:t>
      </w:r>
      <w:r w:rsidR="008B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="008B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="008B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8B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8B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8B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многопрофильность</w:t>
      </w:r>
      <w:proofErr w:type="spellEnd"/>
      <w:r w:rsidR="008B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B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вариативность</w:t>
      </w:r>
      <w:r w:rsidR="008B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8B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8B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8B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B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="008B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3) усовершенствована</w:t>
      </w:r>
      <w:r w:rsidR="008B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="008B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="008B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="008B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1.6.2. Приоритетные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направления: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1) нормативно-правовая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база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приведена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1A6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НОО, ООО, СОО</w:t>
      </w:r>
      <w:r w:rsidR="001A6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A6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1A6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1A6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 29.12.2012 № 273-ФЗ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D507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D507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Федерации»;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2) оптимизирована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роста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ФГОС;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3) обновлена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инфраструктура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1.6.3. Основополагающие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задачи: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1) сформирована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устойчивая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мотивация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урочную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деятельность;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2) развито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сетевое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взаимодействие;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созданное </w:t>
      </w:r>
      <w:r w:rsidR="001A680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диное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="009A1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«Школа–родители–общественность–предприятия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 </w:t>
      </w:r>
      <w:r w:rsidR="003221C3">
        <w:rPr>
          <w:rFonts w:hAnsi="Times New Roman" w:cs="Times New Roman"/>
          <w:color w:val="000000"/>
          <w:sz w:val="24"/>
          <w:szCs w:val="24"/>
          <w:lang w:val="ru-RU"/>
        </w:rPr>
        <w:t xml:space="preserve">села </w:t>
      </w:r>
      <w:proofErr w:type="spellStart"/>
      <w:r w:rsidR="003221C3">
        <w:rPr>
          <w:rFonts w:hAnsi="Times New Roman" w:cs="Times New Roman"/>
          <w:color w:val="000000"/>
          <w:sz w:val="24"/>
          <w:szCs w:val="24"/>
          <w:lang w:val="ru-RU"/>
        </w:rPr>
        <w:t>Гапшима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1.7. Структура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управления, включая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контактную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информацию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ответственных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Единоличный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исполнительный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орган: директор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680A">
        <w:rPr>
          <w:rFonts w:hAnsi="Times New Roman" w:cs="Times New Roman"/>
          <w:color w:val="000000"/>
          <w:sz w:val="24"/>
          <w:szCs w:val="24"/>
          <w:lang w:val="ru-RU"/>
        </w:rPr>
        <w:t>школы–</w:t>
      </w:r>
      <w:proofErr w:type="spellStart"/>
      <w:r w:rsidR="001A680A">
        <w:rPr>
          <w:rFonts w:hAnsi="Times New Roman" w:cs="Times New Roman"/>
          <w:color w:val="000000"/>
          <w:sz w:val="24"/>
          <w:szCs w:val="24"/>
          <w:lang w:val="ru-RU"/>
        </w:rPr>
        <w:t>Джабаев</w:t>
      </w:r>
      <w:proofErr w:type="spellEnd"/>
      <w:r w:rsidR="001A680A">
        <w:rPr>
          <w:rFonts w:hAnsi="Times New Roman" w:cs="Times New Roman"/>
          <w:color w:val="000000"/>
          <w:sz w:val="24"/>
          <w:szCs w:val="24"/>
          <w:lang w:val="ru-RU"/>
        </w:rPr>
        <w:t xml:space="preserve"> Тимур Магомедович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, телефон</w:t>
      </w:r>
      <w:r w:rsidR="001A680A">
        <w:rPr>
          <w:rFonts w:hAnsi="Times New Roman" w:cs="Times New Roman"/>
          <w:color w:val="000000"/>
          <w:sz w:val="24"/>
          <w:szCs w:val="24"/>
          <w:lang w:val="ru-RU"/>
        </w:rPr>
        <w:t xml:space="preserve"> 7 (963) 418</w:t>
      </w:r>
      <w:r w:rsidR="00E178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A680A">
        <w:rPr>
          <w:rFonts w:hAnsi="Times New Roman" w:cs="Times New Roman"/>
          <w:color w:val="000000"/>
          <w:sz w:val="24"/>
          <w:szCs w:val="24"/>
          <w:lang w:val="ru-RU"/>
        </w:rPr>
        <w:t xml:space="preserve">08 </w:t>
      </w:r>
      <w:r w:rsidR="00E1789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A680A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47B6" w:rsidRDefault="002A07A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Коллегиальные</w:t>
      </w:r>
      <w:proofErr w:type="spellEnd"/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84"/>
        <w:gridCol w:w="4546"/>
        <w:gridCol w:w="1747"/>
      </w:tblGrid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5078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A680A" w:rsidRDefault="001A68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Магомедов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Газимагомед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Магомедалиевич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A680A" w:rsidRDefault="002A07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(</w:t>
            </w:r>
            <w:r w:rsidR="001A68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965)</w:t>
            </w:r>
            <w:r w:rsidR="003A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489 23 25</w:t>
            </w:r>
          </w:p>
        </w:tc>
      </w:tr>
      <w:tr w:rsidR="004747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5078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A680A" w:rsidRDefault="002A07A0">
            <w:pPr>
              <w:rPr>
                <w:lang w:val="ru-RU"/>
              </w:rPr>
            </w:pPr>
            <w:r w:rsidRPr="001A68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1A68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68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="001A68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A68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Джабаев</w:t>
            </w:r>
            <w:proofErr w:type="spellEnd"/>
            <w:r w:rsidR="001A68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Тимур Магомедович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A680A" w:rsidRDefault="001A68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(963) 418 08 66</w:t>
            </w:r>
          </w:p>
        </w:tc>
      </w:tr>
      <w:tr w:rsidR="00474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A680A" w:rsidRDefault="002A07A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1A68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 w:rsidR="001A68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Мариям </w:t>
            </w:r>
            <w:proofErr w:type="spellStart"/>
            <w:r w:rsidR="001A68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Наримановна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3A4CD7" w:rsidRDefault="002A07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3A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(963) 428 04 64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5078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A680A" w:rsidRDefault="004747B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/>
        </w:tc>
      </w:tr>
      <w:tr w:rsidR="004747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7B6" w:rsidRPr="005078DE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государственно-общественного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самоуправления: </w:t>
      </w:r>
      <w:r w:rsidRPr="005078DE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78DE">
        <w:rPr>
          <w:rFonts w:hAnsi="Times New Roman" w:cs="Times New Roman"/>
          <w:color w:val="000000"/>
          <w:sz w:val="24"/>
          <w:szCs w:val="24"/>
          <w:lang w:val="ru-RU"/>
        </w:rPr>
        <w:t>родителей,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78DE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78D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4747B6" w:rsidRPr="005078DE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1.8. Наличие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сайта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http</w:t>
      </w:r>
      <w:r w:rsidRPr="005078DE">
        <w:rPr>
          <w:rFonts w:hAnsi="Times New Roman" w:cs="Times New Roman"/>
          <w:color w:val="000000"/>
          <w:sz w:val="24"/>
          <w:szCs w:val="24"/>
          <w:lang w:val="ru-RU"/>
        </w:rPr>
        <w:t>:/</w:t>
      </w:r>
      <w:r w:rsidR="003A4CD7" w:rsidRPr="003A4CD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980E10" w:rsidRPr="007678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80E10">
        <w:rPr>
          <w:rFonts w:hAnsi="Times New Roman" w:cs="Times New Roman"/>
          <w:color w:val="000000"/>
          <w:sz w:val="24"/>
          <w:szCs w:val="24"/>
        </w:rPr>
        <w:t>gapshi</w:t>
      </w:r>
      <w:proofErr w:type="spellEnd"/>
      <w:r w:rsidR="00980E10" w:rsidRPr="009C3DA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980E10">
        <w:rPr>
          <w:rFonts w:hAnsi="Times New Roman" w:cs="Times New Roman"/>
          <w:color w:val="000000"/>
          <w:sz w:val="24"/>
          <w:szCs w:val="24"/>
        </w:rPr>
        <w:t>dagestanschool</w:t>
      </w:r>
      <w:proofErr w:type="spellEnd"/>
      <w:r w:rsidR="00980E10" w:rsidRPr="00027A7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80E10">
        <w:rPr>
          <w:rFonts w:hAnsi="Times New Roman" w:cs="Times New Roman"/>
          <w:color w:val="000000"/>
          <w:sz w:val="24"/>
          <w:szCs w:val="24"/>
        </w:rPr>
        <w:t>com</w:t>
      </w:r>
      <w:r w:rsidRPr="005078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47B6" w:rsidRPr="005078DE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1.9. Контактная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3A4C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A4C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4CD7">
        <w:rPr>
          <w:rFonts w:hAnsi="Times New Roman" w:cs="Times New Roman"/>
          <w:color w:val="000000"/>
          <w:sz w:val="24"/>
          <w:szCs w:val="24"/>
          <w:lang w:val="ru-RU"/>
        </w:rPr>
        <w:t>Джабаев</w:t>
      </w:r>
      <w:proofErr w:type="spellEnd"/>
      <w:r w:rsidR="003A4CD7">
        <w:rPr>
          <w:rFonts w:hAnsi="Times New Roman" w:cs="Times New Roman"/>
          <w:color w:val="000000"/>
          <w:sz w:val="24"/>
          <w:szCs w:val="24"/>
          <w:lang w:val="ru-RU"/>
        </w:rPr>
        <w:t xml:space="preserve"> Тимур Магомедович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–телефон (факс) 7</w:t>
      </w:r>
      <w:r w:rsidR="003A4CD7">
        <w:rPr>
          <w:rFonts w:hAnsi="Times New Roman" w:cs="Times New Roman"/>
          <w:color w:val="000000"/>
          <w:sz w:val="24"/>
          <w:szCs w:val="24"/>
          <w:lang w:val="ru-RU"/>
        </w:rPr>
        <w:t>(963) 418 08 66;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заместительдире</w:t>
      </w:r>
      <w:r w:rsidR="003A4CD7">
        <w:rPr>
          <w:rFonts w:hAnsi="Times New Roman" w:cs="Times New Roman"/>
          <w:color w:val="000000"/>
          <w:sz w:val="24"/>
          <w:szCs w:val="24"/>
          <w:lang w:val="ru-RU"/>
        </w:rPr>
        <w:t>ктора</w:t>
      </w:r>
      <w:proofErr w:type="spellEnd"/>
      <w:r w:rsidR="003A4CD7">
        <w:rPr>
          <w:rFonts w:hAnsi="Times New Roman" w:cs="Times New Roman"/>
          <w:color w:val="000000"/>
          <w:sz w:val="24"/>
          <w:szCs w:val="24"/>
          <w:lang w:val="ru-RU"/>
        </w:rPr>
        <w:t xml:space="preserve"> Алиев Абдулла </w:t>
      </w:r>
      <w:proofErr w:type="spellStart"/>
      <w:r w:rsidR="003A4CD7">
        <w:rPr>
          <w:rFonts w:hAnsi="Times New Roman" w:cs="Times New Roman"/>
          <w:color w:val="000000"/>
          <w:sz w:val="24"/>
          <w:szCs w:val="24"/>
          <w:lang w:val="ru-RU"/>
        </w:rPr>
        <w:t>Ильясович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3A4CD7">
        <w:rPr>
          <w:rFonts w:hAnsi="Times New Roman" w:cs="Times New Roman"/>
          <w:color w:val="000000"/>
          <w:sz w:val="24"/>
          <w:szCs w:val="24"/>
          <w:lang w:val="ru-RU"/>
        </w:rPr>
        <w:t xml:space="preserve"> 7 (964) 010 53 35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e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="003A4CD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spellStart"/>
      <w:r w:rsidR="003A4CD7">
        <w:rPr>
          <w:rFonts w:hAnsi="Times New Roman" w:cs="Times New Roman"/>
          <w:color w:val="000000"/>
          <w:sz w:val="24"/>
          <w:szCs w:val="24"/>
        </w:rPr>
        <w:t>gapshima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soch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, почтовый</w:t>
      </w:r>
      <w:r w:rsidR="007272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="0072729C">
        <w:rPr>
          <w:rFonts w:hAnsi="Times New Roman" w:cs="Times New Roman"/>
          <w:color w:val="000000"/>
          <w:sz w:val="24"/>
          <w:szCs w:val="24"/>
          <w:lang w:val="ru-RU"/>
        </w:rPr>
        <w:t>:368283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2729C">
        <w:rPr>
          <w:rFonts w:hAnsi="Times New Roman" w:cs="Times New Roman"/>
          <w:color w:val="000000"/>
          <w:sz w:val="24"/>
          <w:szCs w:val="24"/>
          <w:lang w:val="ru-RU"/>
        </w:rPr>
        <w:t>Республики Дагестан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72729C">
        <w:rPr>
          <w:rFonts w:hAnsi="Times New Roman" w:cs="Times New Roman"/>
          <w:color w:val="000000"/>
          <w:sz w:val="24"/>
          <w:szCs w:val="24"/>
          <w:lang w:val="ru-RU"/>
        </w:rPr>
        <w:t>Акушинский</w:t>
      </w:r>
      <w:proofErr w:type="spellEnd"/>
      <w:r w:rsidR="007272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2729C">
        <w:rPr>
          <w:rFonts w:hAnsi="Times New Roman" w:cs="Times New Roman"/>
          <w:color w:val="000000"/>
          <w:sz w:val="24"/>
          <w:szCs w:val="24"/>
          <w:lang w:val="ru-RU"/>
        </w:rPr>
        <w:t>район,</w:t>
      </w:r>
      <w:r w:rsidR="003221C3">
        <w:rPr>
          <w:rFonts w:hAnsi="Times New Roman" w:cs="Times New Roman"/>
          <w:color w:val="000000"/>
          <w:sz w:val="24"/>
          <w:szCs w:val="24"/>
          <w:lang w:val="ru-RU"/>
        </w:rPr>
        <w:t>село</w:t>
      </w:r>
      <w:proofErr w:type="spellEnd"/>
      <w:r w:rsidR="003221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221C3">
        <w:rPr>
          <w:rFonts w:hAnsi="Times New Roman" w:cs="Times New Roman"/>
          <w:color w:val="000000"/>
          <w:sz w:val="24"/>
          <w:szCs w:val="24"/>
          <w:lang w:val="ru-RU"/>
        </w:rPr>
        <w:t>Гапшима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proofErr w:type="gramStart"/>
      <w:r w:rsidR="003A4CD7">
        <w:rPr>
          <w:rFonts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 w:rsidR="003A4CD7">
        <w:rPr>
          <w:rFonts w:hAnsi="Times New Roman" w:cs="Times New Roman"/>
          <w:color w:val="000000"/>
          <w:sz w:val="24"/>
          <w:szCs w:val="24"/>
          <w:lang w:val="ru-RU"/>
        </w:rPr>
        <w:t>апшиминская</w:t>
      </w:r>
      <w:proofErr w:type="spellEnd"/>
      <w:r w:rsidRPr="005078DE">
        <w:rPr>
          <w:rFonts w:hAnsi="Times New Roman" w:cs="Times New Roman"/>
          <w:color w:val="000000"/>
          <w:sz w:val="24"/>
          <w:szCs w:val="24"/>
          <w:lang w:val="ru-RU"/>
        </w:rPr>
        <w:t>, д</w:t>
      </w:r>
      <w:r w:rsidR="003A4CD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A4CD7" w:rsidRPr="003A4CD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078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47B6" w:rsidRPr="005078DE" w:rsidRDefault="004747B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47B6" w:rsidRPr="003221C3" w:rsidRDefault="002A07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Особенности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21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21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4747B6" w:rsidRPr="005078DE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Характеристика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программ: </w:t>
      </w:r>
      <w:r w:rsidRPr="005078D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78DE">
        <w:rPr>
          <w:rFonts w:hAnsi="Times New Roman" w:cs="Times New Roman"/>
          <w:color w:val="000000"/>
          <w:sz w:val="24"/>
          <w:szCs w:val="24"/>
          <w:lang w:val="ru-RU"/>
        </w:rPr>
        <w:t>реализует: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56"/>
        <w:gridCol w:w="3128"/>
        <w:gridCol w:w="1472"/>
        <w:gridCol w:w="2294"/>
        <w:gridCol w:w="1127"/>
      </w:tblGrid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образования/направленность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освоения, лет</w:t>
            </w:r>
          </w:p>
        </w:tc>
      </w:tr>
      <w:tr w:rsidR="004747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078DE" w:rsidRDefault="002A07A0">
            <w:pPr>
              <w:rPr>
                <w:lang w:val="ru-RU"/>
              </w:rPr>
            </w:pP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(</w:t>
            </w:r>
            <w:proofErr w:type="spellStart"/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поФГОСНОО</w:t>
            </w:r>
            <w:proofErr w:type="spellEnd"/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4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078DE" w:rsidRDefault="002A07A0">
            <w:pPr>
              <w:rPr>
                <w:lang w:val="ru-RU"/>
              </w:rPr>
            </w:pP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образовательная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(</w:t>
            </w:r>
            <w:proofErr w:type="spellStart"/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поФГОСООО</w:t>
            </w:r>
            <w:proofErr w:type="spellEnd"/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474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078DE" w:rsidRDefault="002A07A0">
            <w:pPr>
              <w:rPr>
                <w:lang w:val="ru-RU"/>
              </w:rPr>
            </w:pP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(</w:t>
            </w:r>
            <w:proofErr w:type="spellStart"/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поФГОССОО</w:t>
            </w:r>
            <w:proofErr w:type="spellEnd"/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47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ельные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4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4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Натуральное</w:t>
            </w:r>
            <w:proofErr w:type="spellEnd"/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4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4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4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Продвинутый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4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театрального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4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4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078DE" w:rsidRDefault="002A07A0">
            <w:pPr>
              <w:rPr>
                <w:lang w:val="ru-RU"/>
              </w:rPr>
            </w:pP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названиях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наша</w:t>
            </w:r>
            <w:r w:rsidRPr="005078DE">
              <w:rPr>
                <w:lang w:val="ru-RU"/>
              </w:rPr>
              <w:br/>
            </w:r>
            <w:r w:rsidRP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4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916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="00507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4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4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Продвинутый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4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7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7B6" w:rsidRPr="00E1789D" w:rsidRDefault="002A07A0">
      <w:pPr>
        <w:rPr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Дополнительные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образовательные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услуги: </w:t>
      </w:r>
      <w:r w:rsidR="00E1789D">
        <w:rPr>
          <w:rFonts w:hAnsi="Times New Roman" w:cs="Times New Roman"/>
          <w:color w:val="000000"/>
          <w:sz w:val="24"/>
          <w:szCs w:val="24"/>
          <w:lang w:val="ru-RU"/>
        </w:rPr>
        <w:t>нет.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Организация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изучения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иностранных</w:t>
      </w:r>
      <w:r w:rsidR="005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языков: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5078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9759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9759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759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9759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9759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обучение: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–английскому</w:t>
      </w:r>
      <w:r w:rsidR="009759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языку–со 2-го</w:t>
      </w:r>
      <w:r w:rsidR="00E178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E178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 11-йкласс.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759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9759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="009759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="009759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9759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="00E178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 6,5 до 18 лет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обучиться</w:t>
      </w:r>
      <w:r w:rsidR="00E1789D">
        <w:rPr>
          <w:rFonts w:hAnsi="Times New Roman" w:cs="Times New Roman"/>
          <w:color w:val="000000"/>
          <w:sz w:val="24"/>
          <w:szCs w:val="24"/>
          <w:lang w:val="ru-RU"/>
        </w:rPr>
        <w:t xml:space="preserve"> также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французскому</w:t>
      </w:r>
      <w:r w:rsidR="00E1789D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языку.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Преподавание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школе–дифференцированное, ведется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трем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знаний: стартовому, базовому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продвинутому. Основное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отчетный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уделялось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выработке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речи, пополнению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словарного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запаса, овладению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изучения и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ностранного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7A7B">
        <w:rPr>
          <w:lang w:val="ru-RU"/>
        </w:rPr>
        <w:br/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перевода. Закрепление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знаний, развитие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разговорной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речи, совершенствование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осуществлялось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тесного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носителями</w:t>
      </w:r>
      <w:r w:rsidR="003B03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языка.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Реализация</w:t>
      </w:r>
      <w:r w:rsidR="00966E36" w:rsidRPr="00966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</w:t>
      </w:r>
      <w:r w:rsidR="00966E36" w:rsidRPr="00966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детей</w:t>
      </w:r>
      <w:r w:rsidR="00966E36" w:rsidRPr="00966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966E36" w:rsidRPr="00966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="00966E36" w:rsidRPr="00966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народном (нерусском) </w:t>
      </w:r>
      <w:proofErr w:type="gramStart"/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  <w:proofErr w:type="gramEnd"/>
      <w:r w:rsidR="00966E36" w:rsidRPr="00966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966E36" w:rsidRPr="00966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изучение</w:t>
      </w:r>
      <w:r w:rsidR="00966E36" w:rsidRPr="00966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родного</w:t>
      </w:r>
      <w:r w:rsidR="00966E36" w:rsidRPr="00966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языка: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="00966E36" w:rsidRPr="00966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966E36" w:rsidRPr="00966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66E36" w:rsidRPr="00966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966E36" w:rsidRPr="00966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966E36" w:rsidRPr="00966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66E36" w:rsidRPr="00966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="00966E36" w:rsidRPr="00966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="00966E36" w:rsidRPr="00966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966E36" w:rsidRPr="00966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Федерации.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образования. 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изучают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областей: «Родной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языке»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–в</w:t>
      </w:r>
      <w:proofErr w:type="gramEnd"/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литература»–в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старшей</w:t>
      </w:r>
      <w:r w:rsidR="00E66DC1" w:rsidRPr="00E66D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2.5. Образовательные</w:t>
      </w:r>
      <w:r w:rsidR="00E66DC1" w:rsidRPr="00E66D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  <w:r w:rsidR="00E66DC1" w:rsidRPr="00E66D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E66DC1" w:rsidRPr="00E66D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методы</w:t>
      </w:r>
      <w:r w:rsidR="00E66DC1" w:rsidRPr="00E66D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обучения, используемые</w:t>
      </w:r>
      <w:r w:rsidR="00E66DC1" w:rsidRPr="00E66D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E66DC1" w:rsidRPr="00E66D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="00E66DC1" w:rsidRPr="00E66D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деятельности: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53AD3" w:rsidRPr="00253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253AD3" w:rsidRPr="00253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53AD3" w:rsidRPr="00253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динамикой</w:t>
      </w:r>
      <w:r w:rsidR="00253AD3" w:rsidRPr="00253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="00253AD3" w:rsidRPr="00253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253AD3" w:rsidRPr="00253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образования, запросов</w:t>
      </w:r>
      <w:r w:rsidR="00253AD3" w:rsidRPr="00253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253AD3" w:rsidRPr="00253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53AD3" w:rsidRPr="00253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253AD3" w:rsidRPr="00253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</w:t>
      </w:r>
      <w:r w:rsidR="00253AD3" w:rsidRPr="00253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представителей), а</w:t>
      </w:r>
      <w:r w:rsidR="00253AD3" w:rsidRPr="00253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253AD3" w:rsidRPr="00253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53AD3" w:rsidRPr="00253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253AD3" w:rsidRPr="00253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="00E6249A">
        <w:rPr>
          <w:rFonts w:hAnsi="Times New Roman" w:cs="Times New Roman"/>
          <w:color w:val="000000"/>
          <w:sz w:val="24"/>
          <w:szCs w:val="24"/>
          <w:lang w:val="ru-RU"/>
        </w:rPr>
        <w:t xml:space="preserve"> региона</w:t>
      </w:r>
      <w:r w:rsidR="00253AD3" w:rsidRPr="00253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53AD3" w:rsidRPr="00253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253AD3" w:rsidRPr="00253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используются: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80"/>
        <w:gridCol w:w="2355"/>
      </w:tblGrid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</w:t>
            </w:r>
          </w:p>
        </w:tc>
      </w:tr>
      <w:tr w:rsidR="004747B6" w:rsidRPr="00DA3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–педагогика</w:t>
            </w:r>
            <w:r w:rsidR="00253AD3" w:rsidRPr="003221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сотрудничества;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–здоровье</w:t>
            </w:r>
            <w:r w:rsidR="00253AD3" w:rsidRPr="003221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сберегающие</w:t>
            </w:r>
            <w:proofErr w:type="gramEnd"/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–традиционная;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–ИКТ-технологии;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–уровневой</w:t>
            </w:r>
            <w:r w:rsidR="00253AD3" w:rsidRPr="003221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дифференциации;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="00253AD3" w:rsidRPr="003221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интеграции;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–групповые;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–технологии</w:t>
            </w:r>
            <w:r w:rsidR="00635BC4" w:rsidRPr="0063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проектного</w:t>
            </w:r>
            <w:r w:rsidR="00635BC4" w:rsidRPr="0063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–технология</w:t>
            </w:r>
            <w:r w:rsidR="00635BC4" w:rsidRPr="0063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проблемного</w:t>
            </w:r>
            <w:r w:rsidR="00635BC4" w:rsidRPr="0063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обучения;</w:t>
            </w:r>
          </w:p>
          <w:p w:rsidR="004747B6" w:rsidRPr="00635BC4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–игровые;</w:t>
            </w:r>
          </w:p>
          <w:p w:rsidR="004747B6" w:rsidRPr="00635BC4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–тестовые;</w:t>
            </w:r>
          </w:p>
          <w:p w:rsidR="004747B6" w:rsidRPr="00635BC4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–технология</w:t>
            </w:r>
            <w:r w:rsidR="00635BC4" w:rsidRPr="0063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лекционно-семинарской</w:t>
            </w:r>
            <w:r w:rsidR="00635BC4" w:rsidRPr="0063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зачетной</w:t>
            </w:r>
            <w:r w:rsidR="00635BC4" w:rsidRPr="0063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–словесный;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–наглядный;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–игровой;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–проблемный;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–методконтроля;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–рефлексия;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–практическийметод;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–технический;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–исследовательский;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–интерактивный</w:t>
            </w:r>
          </w:p>
        </w:tc>
      </w:tr>
      <w:tr w:rsidR="004747B6" w:rsidRPr="00DA37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027A7B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027A7B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2.6. Основные</w:t>
      </w:r>
      <w:r w:rsidR="00635BC4" w:rsidRPr="00635B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направления</w:t>
      </w:r>
      <w:r w:rsidR="00635BC4" w:rsidRPr="00635B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воспитательной</w:t>
      </w:r>
      <w:r w:rsidR="00635BC4" w:rsidRPr="00635B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деятельности: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охватывает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, заявленные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начального, общего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образования. К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относят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спортивно-оздоровительное</w:t>
      </w:r>
      <w:proofErr w:type="gram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, социальное,</w:t>
      </w:r>
      <w:r w:rsidRPr="00027A7B">
        <w:rPr>
          <w:lang w:val="ru-RU"/>
        </w:rPr>
        <w:br/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, духовно-нравственное, общекультурное.</w:t>
      </w:r>
    </w:p>
    <w:p w:rsidR="004747B6" w:rsidRPr="00635BC4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5B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2.7. Виды</w:t>
      </w:r>
      <w:r w:rsidR="00635BC4" w:rsidRPr="00635B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5B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внеклассной, внеурочной</w:t>
      </w:r>
      <w:r w:rsidR="00635BC4" w:rsidRPr="00635B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5B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деятельности: </w:t>
      </w:r>
      <w:r w:rsidRPr="00635BC4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BC4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BC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BC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B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BC4">
        <w:rPr>
          <w:rFonts w:hAnsi="Times New Roman" w:cs="Times New Roman"/>
          <w:color w:val="000000"/>
          <w:sz w:val="24"/>
          <w:szCs w:val="24"/>
          <w:lang w:val="ru-RU"/>
        </w:rPr>
        <w:t>рабочими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BC4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="00635BC4" w:rsidRPr="0063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BC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="00A354B9" w:rsidRPr="00A354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BC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A354B9" w:rsidRPr="00A354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BC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A354B9" w:rsidRPr="00A354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BC4">
        <w:rPr>
          <w:rFonts w:hAnsi="Times New Roman" w:cs="Times New Roman"/>
          <w:color w:val="000000"/>
          <w:sz w:val="24"/>
          <w:szCs w:val="24"/>
          <w:lang w:val="ru-RU"/>
        </w:rPr>
        <w:t>начального, основного</w:t>
      </w:r>
      <w:r w:rsidR="00A354B9" w:rsidRPr="00A354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B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354B9" w:rsidRPr="00A354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BC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A354B9" w:rsidRPr="00A354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BC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A354B9" w:rsidRPr="00A354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BC4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4747B6" w:rsidRPr="00A354B9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4B9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="00A354B9" w:rsidRPr="00A354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4B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A354B9" w:rsidRPr="00A354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4B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A354B9" w:rsidRPr="00A354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4B9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="00A354B9" w:rsidRPr="00A354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4B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05"/>
        <w:gridCol w:w="6072"/>
      </w:tblGrid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proofErr w:type="spellEnd"/>
            <w:r w:rsidR="009C3D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входит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="009C3D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чего</w:t>
            </w:r>
            <w:proofErr w:type="spellEnd"/>
            <w:r w:rsidR="009C3D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состоит</w:t>
            </w:r>
            <w:proofErr w:type="spellEnd"/>
          </w:p>
        </w:tc>
      </w:tr>
      <w:tr w:rsidR="004747B6" w:rsidRPr="00DA3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  <w:proofErr w:type="spellEnd"/>
            <w:r w:rsidR="00E178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A354B9" w:rsidRDefault="000E47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–в</w:t>
            </w:r>
            <w:r w:rsidR="002A07A0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едение</w:t>
            </w:r>
            <w:r w:rsidR="00A354B9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  <w:r w:rsidR="00A354B9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A354B9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="00A354B9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документации;</w:t>
            </w:r>
          </w:p>
          <w:p w:rsidR="004747B6" w:rsidRPr="00A354B9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–организационные</w:t>
            </w:r>
            <w:r w:rsidR="00A354B9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собрания;</w:t>
            </w:r>
          </w:p>
          <w:p w:rsidR="004747B6" w:rsidRPr="00A354B9" w:rsidRDefault="00A35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2A07A0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успешной</w:t>
            </w:r>
            <w:r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</w:tr>
      <w:tr w:rsidR="004747B6" w:rsidRPr="00DA3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 w:rsidR="00A354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A354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A354B9" w:rsidRDefault="000E47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–п</w:t>
            </w:r>
            <w:r w:rsidR="002A07A0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редметные</w:t>
            </w:r>
            <w:r w:rsidR="00A354B9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кружки, факультативы, ученические</w:t>
            </w:r>
            <w:r w:rsidR="00A354B9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="00A354B9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общества;</w:t>
            </w:r>
          </w:p>
          <w:p w:rsidR="004747B6" w:rsidRPr="00A354B9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–школьные</w:t>
            </w:r>
            <w:r w:rsidR="00A354B9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="00A354B9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A354B9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="00A354B9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="00A354B9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="00A354B9"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</w:tr>
      <w:tr w:rsidR="004747B6" w:rsidRPr="00291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 w:rsidR="00A354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D924FB" w:rsidRDefault="000E47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2A07A0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нутриклассные</w:t>
            </w:r>
            <w:proofErr w:type="spellEnd"/>
            <w:r w:rsidR="00A354B9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A354B9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общешкольные;</w:t>
            </w:r>
          </w:p>
          <w:p w:rsidR="004747B6" w:rsidRPr="00D924FB" w:rsidRDefault="004747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47B6" w:rsidRPr="002916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D924FB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D924FB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47B6" w:rsidRPr="00D924F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24FB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="00D924FB" w:rsidRPr="00D92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4F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D924FB" w:rsidRPr="00D92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4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924FB" w:rsidRPr="00D92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4F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="00D924FB" w:rsidRPr="00D92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4F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08"/>
        <w:gridCol w:w="6769"/>
      </w:tblGrid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Чтовходит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Изчегосостоит</w:t>
            </w:r>
          </w:p>
        </w:tc>
      </w:tr>
      <w:tr w:rsidR="004747B6" w:rsidRPr="00DA3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Ученические</w:t>
            </w:r>
            <w:proofErr w:type="spellEnd"/>
            <w:r w:rsidR="00D924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027A7B" w:rsidRDefault="000E47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–р</w:t>
            </w:r>
            <w:r w:rsidR="002A07A0"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азновозрастные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объединения, клубы;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–детские, подростковые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юношеские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общественные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объединения, организации</w:t>
            </w:r>
          </w:p>
        </w:tc>
      </w:tr>
      <w:tr w:rsidR="004747B6" w:rsidRPr="00DA3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Курсыповыбору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D924FB" w:rsidRDefault="000E47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–п</w:t>
            </w:r>
            <w:r w:rsidR="002A07A0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редметные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кружки, факультативы, ученические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общества;</w:t>
            </w:r>
          </w:p>
          <w:p w:rsidR="004747B6" w:rsidRPr="00D924F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–школьные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</w:tr>
      <w:tr w:rsidR="004747B6" w:rsidRPr="00DA3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D924FB" w:rsidRDefault="000E47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–в</w:t>
            </w:r>
            <w:r w:rsidR="002A07A0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едение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документации;</w:t>
            </w:r>
          </w:p>
          <w:p w:rsidR="004747B6" w:rsidRPr="00D924F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–организационные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собрания;</w:t>
            </w:r>
          </w:p>
          <w:p w:rsidR="004747B6" w:rsidRPr="00D924F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–взаимодействие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успешной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</w:tr>
      <w:tr w:rsidR="004747B6" w:rsidRPr="00DA3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D924FB" w:rsidRDefault="000E47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–п</w:t>
            </w:r>
            <w:r w:rsidR="002A07A0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роектирование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маршрутов;</w:t>
            </w:r>
          </w:p>
          <w:p w:rsidR="004747B6" w:rsidRPr="00D924FB" w:rsidRDefault="009C3D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–работа</w:t>
            </w:r>
            <w:r w:rsidR="00D924FB" w:rsidRPr="003221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</w:t>
            </w:r>
            <w:r w:rsidR="002A07A0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юторов</w:t>
            </w:r>
            <w:proofErr w:type="spellEnd"/>
            <w:r w:rsidR="002A07A0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педагогов-психологов</w:t>
            </w:r>
          </w:p>
        </w:tc>
      </w:tr>
      <w:tr w:rsidR="004747B6" w:rsidRPr="009C3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E6249A" w:rsidRDefault="002A07A0">
            <w:pPr>
              <w:rPr>
                <w:lang w:val="ru-RU"/>
              </w:rPr>
            </w:pPr>
            <w:r w:rsidRPr="00E624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="00E624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4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6249A">
              <w:rPr>
                <w:lang w:val="ru-RU"/>
              </w:rPr>
              <w:br/>
            </w:r>
            <w:r w:rsidRPr="00E624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="00E624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4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благополучия</w:t>
            </w:r>
            <w:r w:rsidRPr="00E6249A">
              <w:rPr>
                <w:lang w:val="ru-RU"/>
              </w:rPr>
              <w:br/>
            </w:r>
            <w:r w:rsidRPr="00E624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027A7B" w:rsidRDefault="000E47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–б</w:t>
            </w:r>
            <w:r w:rsidR="002A07A0"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езопасность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–безопасность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учебныхгруппах</w:t>
            </w:r>
            <w:proofErr w:type="spellEnd"/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–профилактика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неуспеваемости;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–профилактика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рисков, возникающих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средой;</w:t>
            </w:r>
          </w:p>
          <w:p w:rsidR="004747B6" w:rsidRPr="009C3DAD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–социальная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</w:tr>
      <w:tr w:rsidR="004747B6" w:rsidRPr="00291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9C3DAD" w:rsidRDefault="000E47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2A07A0" w:rsidRP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нутриклассные</w:t>
            </w:r>
            <w:proofErr w:type="spellEnd"/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общешкольные;</w:t>
            </w:r>
          </w:p>
          <w:p w:rsidR="004747B6" w:rsidRPr="009C3DAD" w:rsidRDefault="00291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9C3D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</w:t>
            </w:r>
          </w:p>
        </w:tc>
      </w:tr>
      <w:tr w:rsidR="004747B6" w:rsidRPr="002916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9C3DAD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9C3DAD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47B6" w:rsidRDefault="002A07A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Структура</w:t>
      </w:r>
      <w:proofErr w:type="spellEnd"/>
      <w:r w:rsidR="001F63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 w:rsidR="001F63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="001F63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среднейшколы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88"/>
        <w:gridCol w:w="6889"/>
      </w:tblGrid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proofErr w:type="spellEnd"/>
            <w:r w:rsidR="00D924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входит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="00D924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чего</w:t>
            </w:r>
            <w:proofErr w:type="spellEnd"/>
            <w:r w:rsidR="00D924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состоит</w:t>
            </w:r>
            <w:proofErr w:type="spellEnd"/>
          </w:p>
        </w:tc>
      </w:tr>
      <w:tr w:rsidR="004747B6" w:rsidRPr="00DA3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Ученические</w:t>
            </w:r>
            <w:proofErr w:type="spellEnd"/>
            <w:r w:rsidR="00D924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027A7B" w:rsidRDefault="000E47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–р</w:t>
            </w:r>
            <w:r w:rsidR="002A07A0"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азновозрастные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объединения, клубы;</w:t>
            </w:r>
          </w:p>
          <w:p w:rsidR="004747B6" w:rsidRPr="00027A7B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–юношеские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общественные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объединения, организации, в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Российского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="00D924FB" w:rsidRPr="00D924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</w:p>
        </w:tc>
      </w:tr>
      <w:tr w:rsidR="004747B6" w:rsidRPr="00DA3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 w:rsidR="00D924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D924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B445C4" w:rsidRDefault="000E47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–п</w:t>
            </w:r>
            <w:r w:rsidR="002A07A0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редметные</w:t>
            </w:r>
            <w:r w:rsidR="00D924FB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кружки, ученические</w:t>
            </w:r>
            <w:r w:rsidR="00D924FB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="00D924FB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общества;</w:t>
            </w:r>
          </w:p>
          <w:p w:rsidR="004747B6" w:rsidRPr="00B445C4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–школьные</w:t>
            </w:r>
            <w:r w:rsidR="00B445C4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="00B445C4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445C4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="00B445C4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="00B445C4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="00B445C4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</w:tr>
      <w:tr w:rsidR="004747B6" w:rsidRPr="00DA3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B445C4" w:rsidRDefault="000E47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2A07A0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нутриклассные</w:t>
            </w:r>
            <w:proofErr w:type="spellEnd"/>
            <w:r w:rsidR="00B445C4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445C4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07A0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общешкольные;</w:t>
            </w:r>
          </w:p>
          <w:p w:rsidR="004747B6" w:rsidRPr="00B445C4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–городские</w:t>
            </w:r>
            <w:r w:rsidR="00B445C4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445C4"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</w:t>
            </w:r>
          </w:p>
        </w:tc>
      </w:tr>
      <w:tr w:rsidR="004747B6" w:rsidRPr="00DA37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B445C4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B445C4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2.8. Научные</w:t>
      </w:r>
      <w:r w:rsidR="00B445C4" w:rsidRPr="00B44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общества, творческие</w:t>
      </w:r>
      <w:r w:rsidR="00B445C4" w:rsidRPr="00B44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объединения, кружки, секции: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организованы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  <w:r w:rsidRPr="00027A7B">
        <w:rPr>
          <w:lang w:val="ru-RU"/>
        </w:rPr>
        <w:br/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полным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можете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>
        <w:rPr>
          <w:rFonts w:hAnsi="Times New Roman" w:cs="Times New Roman"/>
          <w:color w:val="000000"/>
          <w:sz w:val="24"/>
          <w:szCs w:val="24"/>
        </w:rPr>
        <w:t>http</w:t>
      </w:r>
      <w:r w:rsidR="009C3DAD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="009C3DAD">
        <w:rPr>
          <w:rFonts w:hAnsi="Times New Roman" w:cs="Times New Roman"/>
          <w:color w:val="000000"/>
          <w:sz w:val="24"/>
          <w:szCs w:val="24"/>
        </w:rPr>
        <w:t>gapshi</w:t>
      </w:r>
      <w:proofErr w:type="spellEnd"/>
      <w:r w:rsidR="009C3DAD" w:rsidRPr="009C3DA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9C3DAD">
        <w:rPr>
          <w:rFonts w:hAnsi="Times New Roman" w:cs="Times New Roman"/>
          <w:color w:val="000000"/>
          <w:sz w:val="24"/>
          <w:szCs w:val="24"/>
        </w:rPr>
        <w:t>dagestanschool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C3DAD">
        <w:rPr>
          <w:rFonts w:hAnsi="Times New Roman" w:cs="Times New Roman"/>
          <w:color w:val="000000"/>
          <w:sz w:val="24"/>
          <w:szCs w:val="24"/>
        </w:rPr>
        <w:t>com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2.9. Организация</w:t>
      </w:r>
      <w:r w:rsidR="00B445C4" w:rsidRPr="00B44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специализированной (коррекционной) помощи</w:t>
      </w:r>
      <w:r w:rsidR="00B445C4" w:rsidRPr="00B44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детям, в</w:t>
      </w:r>
      <w:r w:rsidR="00B445C4" w:rsidRPr="00B44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том</w:t>
      </w:r>
      <w:r w:rsidR="00B445C4" w:rsidRPr="00B44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</w:t>
      </w:r>
      <w:r w:rsidR="00B445C4" w:rsidRPr="00B44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детям</w:t>
      </w:r>
      <w:r w:rsidR="00B445C4" w:rsidRPr="00B44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B445C4" w:rsidRPr="00B44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ограниченными</w:t>
      </w:r>
      <w:r w:rsidR="00B445C4" w:rsidRPr="00B44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возможностями</w:t>
      </w:r>
      <w:r w:rsidR="00B445C4" w:rsidRPr="00B44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здоровья: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детей: слепых,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слабовидящих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опорно-двигательного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аппарата. Для</w:t>
      </w:r>
      <w:r w:rsidR="001F63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="001F63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1F63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есть:</w:t>
      </w:r>
    </w:p>
    <w:p w:rsidR="004747B6" w:rsidRPr="00027A7B" w:rsidRDefault="001F639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–высококвалифицированный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психолог.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–кабинеты, оснащенные</w:t>
      </w:r>
      <w:r w:rsidR="001F63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видео- и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компьютерной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техникой, программами, методической</w:t>
      </w:r>
      <w:r w:rsidR="001F63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литературой;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–разработанные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АООП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АОП.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скомплектованы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СП 2.4.3648-20 и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состоят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нормально-развивающихся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445C4" w:rsidRPr="00B445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инвалидностью.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2.10. Характеристика</w:t>
      </w:r>
      <w:r w:rsidR="00B445C4" w:rsidRPr="00B44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="00B445C4" w:rsidRPr="00B44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="00B445C4" w:rsidRPr="00B44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="00B445C4" w:rsidRPr="00B44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="007C7361" w:rsidRPr="007C73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="007C7361" w:rsidRPr="007C73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proofErr w:type="gramEnd"/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школы. В</w:t>
      </w:r>
      <w:r w:rsidR="005574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программ; качество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программ; качество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обучающихся; удовлетворенность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потребителей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4747B6" w:rsidRPr="00027A7B" w:rsidRDefault="002A07A0" w:rsidP="00170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Условия</w:t>
      </w:r>
      <w:r w:rsidR="007C7361" w:rsidRPr="007C73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осуществления</w:t>
      </w:r>
      <w:r w:rsidR="007C7361" w:rsidRPr="007C73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="007C7361" w:rsidRPr="007C73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Режим</w:t>
      </w:r>
      <w:r w:rsidR="00767813" w:rsidRPr="007678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работы: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шестидневной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7C7361" w:rsidRPr="007C73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недели.</w:t>
      </w:r>
      <w:r w:rsidRPr="00027A7B">
        <w:rPr>
          <w:lang w:val="ru-RU"/>
        </w:rPr>
        <w:br/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7C73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="007C73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7C736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747B6" w:rsidRDefault="002A07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1-го</w:t>
      </w:r>
      <w:r w:rsidR="007C736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49"/>
        <w:gridCol w:w="1350"/>
        <w:gridCol w:w="1350"/>
        <w:gridCol w:w="1350"/>
      </w:tblGrid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01.09–31.10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01.11–31.12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10.01–25.05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9161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.00–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9161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.00–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91613" w:rsidRDefault="0029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08.45</w:t>
            </w:r>
          </w:p>
        </w:tc>
      </w:tr>
      <w:tr w:rsidR="004747B6" w:rsidRPr="00291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2-йурок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9161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.45–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9161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.45–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91613" w:rsidRDefault="00291613">
            <w:pPr>
              <w:rPr>
                <w:lang w:val="ru-RU"/>
              </w:rPr>
            </w:pPr>
            <w:r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="002A07A0"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09.40</w:t>
            </w:r>
          </w:p>
        </w:tc>
      </w:tr>
      <w:tr w:rsidR="004747B6" w:rsidRPr="00291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91613" w:rsidRDefault="002A07A0">
            <w:pPr>
              <w:rPr>
                <w:lang w:val="ru-RU"/>
              </w:rPr>
            </w:pPr>
            <w:r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3-йурок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91613" w:rsidRDefault="0029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2A07A0"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.40–</w:t>
            </w:r>
            <w:r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A07A0"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91613" w:rsidRDefault="0029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2A07A0"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.40–</w:t>
            </w:r>
            <w:r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A07A0"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91613" w:rsidRDefault="0029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09.50</w:t>
            </w:r>
            <w:r w:rsidR="002A07A0"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10.35</w:t>
            </w:r>
          </w:p>
        </w:tc>
      </w:tr>
      <w:tr w:rsidR="004747B6" w:rsidRPr="00291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91613" w:rsidRDefault="002A07A0">
            <w:pPr>
              <w:rPr>
                <w:lang w:val="ru-RU"/>
              </w:rPr>
            </w:pPr>
            <w:r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4-йурок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91613" w:rsidRDefault="002A07A0">
            <w:pPr>
              <w:rPr>
                <w:lang w:val="ru-RU"/>
              </w:rPr>
            </w:pPr>
            <w:r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91613" w:rsidRDefault="00291613">
            <w:pPr>
              <w:rPr>
                <w:lang w:val="ru-RU"/>
              </w:rPr>
            </w:pPr>
            <w:r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A07A0"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.25–</w:t>
            </w:r>
            <w:r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07A0"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91613" w:rsidRDefault="0029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10.45</w:t>
            </w:r>
            <w:r w:rsidR="002A07A0"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11.30</w:t>
            </w:r>
          </w:p>
        </w:tc>
      </w:tr>
      <w:tr w:rsidR="004747B6" w:rsidRPr="00291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91613" w:rsidRDefault="002A07A0">
            <w:pPr>
              <w:rPr>
                <w:lang w:val="ru-RU"/>
              </w:rPr>
            </w:pPr>
            <w:r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91613" w:rsidRDefault="002A07A0">
            <w:pPr>
              <w:rPr>
                <w:lang w:val="ru-RU"/>
              </w:rPr>
            </w:pPr>
            <w:r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12.25–12.45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91613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291613">
              <w:rPr>
                <w:lang w:val="ru-RU"/>
              </w:rPr>
              <w:br/>
            </w:r>
            <w:r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деятельность:</w:t>
            </w:r>
          </w:p>
          <w:p w:rsidR="004747B6" w:rsidRDefault="002A0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1-еза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13.30–14.15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13.30–14.15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13.30–14.15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2-езанятие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14.30–15.15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14.30–15.15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14.30–15.15</w:t>
            </w:r>
          </w:p>
        </w:tc>
      </w:tr>
      <w:tr w:rsidR="004747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639B" w:rsidRDefault="001F639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639B" w:rsidRDefault="001F639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47B6" w:rsidRDefault="002A07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2–4-мклассах: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87"/>
        <w:gridCol w:w="1357"/>
        <w:gridCol w:w="1350"/>
      </w:tblGrid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4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5 уроков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91613" w:rsidRDefault="0029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91613" w:rsidRDefault="0029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08.45</w:t>
            </w:r>
          </w:p>
        </w:tc>
      </w:tr>
      <w:tr w:rsidR="004747B6" w:rsidRPr="005C6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2-йурок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91613" w:rsidRDefault="0029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8.55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C6F5F" w:rsidRDefault="005C6F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08.55</w:t>
            </w:r>
            <w:r w:rsidR="002A07A0" w:rsidRPr="005C6F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09.50</w:t>
            </w:r>
          </w:p>
        </w:tc>
      </w:tr>
      <w:tr w:rsidR="004747B6" w:rsidRPr="005C6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C6F5F" w:rsidRDefault="002A07A0">
            <w:pPr>
              <w:rPr>
                <w:lang w:val="ru-RU"/>
              </w:rPr>
            </w:pPr>
            <w:r w:rsidRPr="005C6F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3-йурок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291613" w:rsidRDefault="00291613" w:rsidP="0029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09.50</w:t>
            </w:r>
            <w:r w:rsidR="002A07A0" w:rsidRPr="005C6F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5C6F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C6F5F" w:rsidRDefault="005C6F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09.50</w:t>
            </w:r>
            <w:r w:rsidR="002A07A0" w:rsidRPr="005C6F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10.3</w:t>
            </w:r>
            <w:r w:rsidR="002A07A0" w:rsidRPr="005C6F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4747B6" w:rsidRPr="005C6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C6F5F" w:rsidRDefault="002A07A0">
            <w:pPr>
              <w:rPr>
                <w:lang w:val="ru-RU"/>
              </w:rPr>
            </w:pPr>
            <w:r w:rsidRPr="005C6F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4-йурок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C6F5F" w:rsidRDefault="002A07A0">
            <w:pPr>
              <w:rPr>
                <w:lang w:val="ru-RU"/>
              </w:rPr>
            </w:pPr>
            <w:r w:rsidRPr="005C6F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11.35–12.20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C6F5F" w:rsidRDefault="002A07A0">
            <w:pPr>
              <w:rPr>
                <w:lang w:val="ru-RU"/>
              </w:rPr>
            </w:pPr>
            <w:r w:rsidRPr="005C6F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11.35–12.20</w:t>
            </w:r>
          </w:p>
        </w:tc>
      </w:tr>
      <w:tr w:rsidR="004747B6" w:rsidRPr="005C6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C6F5F" w:rsidRDefault="002A07A0">
            <w:pPr>
              <w:rPr>
                <w:lang w:val="ru-RU"/>
              </w:rPr>
            </w:pPr>
            <w:r w:rsidRPr="005C6F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5-йурок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C6F5F" w:rsidRDefault="002A07A0">
            <w:pPr>
              <w:rPr>
                <w:lang w:val="ru-RU"/>
              </w:rPr>
            </w:pPr>
            <w:r w:rsidRPr="005C6F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C6F5F" w:rsidRDefault="002A07A0">
            <w:pPr>
              <w:rPr>
                <w:lang w:val="ru-RU"/>
              </w:rPr>
            </w:pPr>
            <w:r w:rsidRPr="005C6F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12.35–13.20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C6F5F" w:rsidRDefault="002A07A0">
            <w:pPr>
              <w:rPr>
                <w:lang w:val="ru-RU"/>
              </w:rPr>
            </w:pPr>
            <w:r w:rsidRPr="005C6F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C6F5F" w:rsidRDefault="002A07A0">
            <w:pPr>
              <w:rPr>
                <w:lang w:val="ru-RU"/>
              </w:rPr>
            </w:pPr>
            <w:r w:rsidRPr="005C6F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13.10–13:30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14.00–14.30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Внеурочнаядеятельность:</w:t>
            </w:r>
          </w:p>
          <w:p w:rsidR="004747B6" w:rsidRDefault="002A0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13.30–14.15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2-езанятие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14.30–15.15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14.30–15.15</w:t>
            </w:r>
          </w:p>
        </w:tc>
      </w:tr>
      <w:tr w:rsidR="004747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7B6" w:rsidRDefault="002A07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В 5–11-м</w:t>
      </w:r>
      <w:r w:rsidR="00FE07D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56"/>
        <w:gridCol w:w="2152"/>
        <w:gridCol w:w="3069"/>
      </w:tblGrid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2A07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</w:t>
            </w:r>
            <w:r w:rsidR="001707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2A07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1707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8.45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2-йурок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2A07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1707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09.40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3-йурок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10.35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2A07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707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2A07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707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1.30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5-йурок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.2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6-йурок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1707C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1707C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7-йурок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1707C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4747B6" w:rsidRPr="00DA37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027A7B" w:rsidRDefault="002A07A0">
            <w:pPr>
              <w:rPr>
                <w:lang w:val="ru-RU"/>
              </w:rPr>
            </w:pP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половине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работают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консультации, кружки, секции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образования, организуются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внеклассные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мероприятия. В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каникулярное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027A7B">
              <w:rPr>
                <w:lang w:val="ru-RU"/>
              </w:rPr>
              <w:br/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работает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особому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расписанию: для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организуется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спортивных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секций, кружков, организуется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="00FE07D0"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театров, музеев, выставок</w:t>
            </w:r>
            <w:r w:rsidR="001F6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747B6" w:rsidRPr="00DA37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027A7B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027A7B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027A7B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Учебно-материальная</w:t>
      </w:r>
      <w:r w:rsidR="00FE07D0" w:rsidRPr="00FE07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база, благоустройство</w:t>
      </w:r>
      <w:r w:rsidR="00FE07D0" w:rsidRPr="00FE07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FE07D0" w:rsidRPr="00FE07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оснащенность: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FE07D0" w:rsidRP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имеет 100%-ную</w:t>
      </w:r>
      <w:r w:rsidR="00FE07D0" w:rsidRP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 w:rsidR="00FE07D0" w:rsidRP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FE07D0" w:rsidRP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FE07D0" w:rsidRP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FE07D0" w:rsidRP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деятельности. Состояние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027A7B">
        <w:rPr>
          <w:lang w:val="ru-RU"/>
        </w:rPr>
        <w:br/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требованиям, видам</w:t>
      </w:r>
      <w:r w:rsidR="00FE07D0" w:rsidRP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>образовани</w:t>
      </w:r>
      <w:r w:rsidR="00FE07D0" w:rsidRP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я 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E07D0" w:rsidRP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санитарным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нормам.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IT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-инфраструктура</w:t>
      </w:r>
      <w:r w:rsidR="00FE07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школы: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единую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локально-вычислительную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сеть, объединяющую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административные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кабинеты.</w:t>
      </w:r>
    </w:p>
    <w:p w:rsidR="004747B6" w:rsidRPr="00FE07D0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информационно-коммуникационных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>меет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оборудование, которое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пополняется: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82"/>
        <w:gridCol w:w="1433"/>
      </w:tblGrid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FE07D0" w:rsidRDefault="002A07A0">
            <w:pPr>
              <w:rPr>
                <w:lang w:val="ru-RU"/>
              </w:rPr>
            </w:pPr>
            <w:r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Компьютеры (в</w:t>
            </w:r>
            <w:r w:rsid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767813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Периферийные</w:t>
            </w:r>
            <w:proofErr w:type="spellEnd"/>
            <w:r w:rsid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  <w:r w:rsid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4747B6" w:rsidRDefault="002A0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–мультимедиапроектор;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47B6" w:rsidRDefault="0076781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–сканер;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–принтер;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76781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 w:rsidR="001F6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76781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web-камера;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76781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цифровые</w:t>
            </w:r>
            <w:proofErr w:type="spellEnd"/>
            <w:r w:rsid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видеокамеры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76781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Локальная</w:t>
            </w:r>
            <w:proofErr w:type="spellEnd"/>
            <w:r w:rsid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767813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 w:rsid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оснащенные</w:t>
            </w:r>
            <w:proofErr w:type="spellEnd"/>
            <w:r w:rsidR="00FE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47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7B6" w:rsidRPr="00FE07D0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7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 Условия</w:t>
      </w:r>
      <w:r w:rsidR="00FE07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="00FE07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="00FE07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физкультурой</w:t>
      </w:r>
      <w:r w:rsidR="00FE07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FE07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спортом: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спортом. В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имеются:</w:t>
      </w:r>
    </w:p>
    <w:p w:rsidR="004747B6" w:rsidRPr="00FE07D0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– 1 спортивный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зал;</w:t>
      </w:r>
    </w:p>
    <w:p w:rsidR="004747B6" w:rsidRPr="00FE07D0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– 1 зал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>единоборств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47B6" w:rsidRPr="00FE07D0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–стадион;</w:t>
      </w:r>
    </w:p>
    <w:p w:rsidR="004747B6" w:rsidRPr="00FE07D0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–полоса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препятствий;</w:t>
      </w:r>
    </w:p>
    <w:p w:rsidR="004747B6" w:rsidRPr="00FE07D0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–баскетбольная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площадка.</w:t>
      </w:r>
    </w:p>
    <w:p w:rsidR="001F639B" w:rsidRDefault="001F639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воркаут-площадка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47B6" w:rsidRPr="00FE07D0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необходимым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начальном, основном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="00FE0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D0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3.5. Условия</w:t>
      </w:r>
      <w:r w:rsidR="00582F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="00582F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досуговой</w:t>
      </w:r>
      <w:proofErr w:type="spellEnd"/>
      <w:r w:rsidR="00582F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="00582F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582F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дополнительного</w:t>
      </w:r>
      <w:r w:rsidR="00582F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образования: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отчетном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периоде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культурно-массовых, спортивно-оздоровительных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мероприятиях, в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кружков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объединений, органов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ученического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условия. В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имеются: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1) специализированные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помещения: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–актовый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музыкальный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кабинет;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proofErr w:type="gramEnd"/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тренажерные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залы;</w:t>
      </w:r>
    </w:p>
    <w:p w:rsidR="004747B6" w:rsidRPr="00027A7B" w:rsidRDefault="001F639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лаборатории, мастерские;</w:t>
      </w:r>
    </w:p>
    <w:p w:rsidR="004747B6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–библиотека</w:t>
      </w:r>
      <w:proofErr w:type="gramStart"/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D6904" w:rsidRPr="00027A7B" w:rsidRDefault="006D690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-краеведческий музей.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2) наборы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proofErr w:type="gramStart"/>
      <w:r w:rsidR="001F639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портивных</w:t>
      </w:r>
      <w:proofErr w:type="spellEnd"/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игр, единоборств, многоборья, робототехники, моделирования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авиа- и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судомоделей, фото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студий, программирования, САПР, декоративно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прикладного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творчества, археологии, краеведения.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досуговой</w:t>
      </w:r>
      <w:proofErr w:type="spellEnd"/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организуются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половине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дня.</w:t>
      </w:r>
    </w:p>
    <w:p w:rsidR="006D6904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3.6. Организация</w:t>
      </w:r>
      <w:r w:rsidR="00582F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летнего</w:t>
      </w:r>
      <w:r w:rsidR="00582F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отдыха</w:t>
      </w:r>
      <w:r w:rsidR="00582F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детей: </w:t>
      </w:r>
      <w:r w:rsidR="006D6904">
        <w:rPr>
          <w:rFonts w:hAnsi="Times New Roman" w:cs="Times New Roman"/>
          <w:color w:val="000000"/>
          <w:sz w:val="24"/>
          <w:szCs w:val="24"/>
          <w:lang w:val="ru-RU"/>
        </w:rPr>
        <w:t>нет.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3.7. Организация</w:t>
      </w:r>
      <w:r w:rsidR="00582F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питания: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двухразовое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7B95">
        <w:rPr>
          <w:rFonts w:hAnsi="Times New Roman" w:cs="Times New Roman"/>
          <w:color w:val="000000"/>
          <w:sz w:val="24"/>
          <w:szCs w:val="24"/>
          <w:lang w:val="ru-RU"/>
        </w:rPr>
        <w:t>ООО «ПРЕМИУМ +»</w:t>
      </w:r>
      <w:r w:rsidR="00C3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308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C3084E">
        <w:rPr>
          <w:rFonts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 w:rsidR="00C3084E">
        <w:rPr>
          <w:rFonts w:hAnsi="Times New Roman" w:cs="Times New Roman"/>
          <w:color w:val="000000"/>
          <w:sz w:val="24"/>
          <w:szCs w:val="24"/>
          <w:lang w:val="ru-RU"/>
        </w:rPr>
        <w:t>апшима</w:t>
      </w:r>
      <w:proofErr w:type="spellEnd"/>
      <w:r w:rsidR="00C3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3084E">
        <w:rPr>
          <w:rFonts w:hAnsi="Times New Roman" w:cs="Times New Roman"/>
          <w:color w:val="000000"/>
          <w:sz w:val="24"/>
          <w:szCs w:val="24"/>
          <w:lang w:val="ru-RU"/>
        </w:rPr>
        <w:t>Акушинского</w:t>
      </w:r>
      <w:proofErr w:type="spellEnd"/>
      <w:r w:rsidR="00C3084E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. Для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средства </w:t>
      </w:r>
      <w:r w:rsidR="00C3084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бюджетов. Бесплатным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обеспечены</w:t>
      </w:r>
      <w:proofErr w:type="gramEnd"/>
      <w:r w:rsidR="00F64C9F">
        <w:rPr>
          <w:rFonts w:hAnsi="Times New Roman" w:cs="Times New Roman"/>
          <w:color w:val="000000"/>
          <w:sz w:val="24"/>
          <w:szCs w:val="24"/>
          <w:lang w:val="ru-RU"/>
        </w:rPr>
        <w:t xml:space="preserve"> 72 обучающихся.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Медицинское</w:t>
      </w:r>
      <w:r w:rsidR="00582F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обслуживание</w:t>
      </w:r>
      <w:r w:rsidR="00582F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="00C308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582F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084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лечебно-оздоровительной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084E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. Профилактические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документами.</w:t>
      </w:r>
    </w:p>
    <w:p w:rsidR="00C3084E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3.8. Обеспечение</w:t>
      </w:r>
      <w:r w:rsidR="00582F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безопасности: 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1) Здание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оборудовано: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–кнопкой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тревожной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сигнализации;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–прямой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связью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частью;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–противопожарным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оборудованием;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–охранно-пожарной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сигнализацией;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–системой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–металлическими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входными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дверьми.</w:t>
      </w:r>
    </w:p>
    <w:p w:rsidR="00D922B9" w:rsidRDefault="00D922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2) На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имеются: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–ограждение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периметру, высотой 1,8 м;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–уличное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освещение;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–система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видеонаблюдения– 4 камеры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наружного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="00582F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режимы. В</w:t>
      </w:r>
      <w:r w:rsidR="00C3084E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обновлен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безопасности. В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отработки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 с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итуаций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тренировки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3.9. Условия</w:t>
      </w:r>
      <w:r w:rsidR="00B9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="00B9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="00B9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детей</w:t>
      </w:r>
      <w:r w:rsidR="00B9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B9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ограниченными</w:t>
      </w:r>
      <w:r w:rsidR="00B9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возможностями</w:t>
      </w:r>
      <w:r w:rsidR="00B9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="00B9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инвалидностью: в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детей, штат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профильными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специалистами. Обучение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программам.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детей: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1) с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опорно-двигательного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аппарата:</w:t>
      </w:r>
    </w:p>
    <w:p w:rsidR="00B924B5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–на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обеспечены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пешеходные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шириной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 2 м, проход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ограждении– 0,9 м. Уклонов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нет. Элементы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благоустройства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использовать, сидя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кресле-коляске, они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закрывают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видимость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входа</w:t>
      </w:r>
      <w:r w:rsidR="00B924B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47B6" w:rsidRPr="00027A7B" w:rsidRDefault="006D690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–здание имеет </w:t>
      </w:r>
      <w:proofErr w:type="spellStart"/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легкооткрываемые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шириной 1,2 м; зона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входа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освещена</w:t>
      </w:r>
      <w:proofErr w:type="gramStart"/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--</w:t>
      </w:r>
      <w:proofErr w:type="gramEnd"/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кабинеты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санузлы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proofErr w:type="spellEnd"/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59.13330.2016;</w:t>
      </w:r>
    </w:p>
    <w:p w:rsidR="006D6904" w:rsidRDefault="006D690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раздевалках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выделена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специальная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зона,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оборудованная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поручнями, скамьями, полками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крючками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сумок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одежды. 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3.10. Кадровый</w:t>
      </w:r>
      <w:r w:rsidR="00C23D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состав: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высококвалифицированными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руководящими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кадрами. Всего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23D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штате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35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из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1) административный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="00C23DE2">
        <w:rPr>
          <w:rFonts w:hAnsi="Times New Roman" w:cs="Times New Roman"/>
          <w:color w:val="000000"/>
          <w:sz w:val="24"/>
          <w:szCs w:val="24"/>
          <w:lang w:val="ru-RU"/>
        </w:rPr>
        <w:t>: 3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2) педагогический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="00C23DE2">
        <w:rPr>
          <w:rFonts w:hAnsi="Times New Roman" w:cs="Times New Roman"/>
          <w:color w:val="000000"/>
          <w:sz w:val="24"/>
          <w:szCs w:val="24"/>
          <w:lang w:val="ru-RU"/>
        </w:rPr>
        <w:t>: 20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3) вспомогательный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="00C23DE2">
        <w:rPr>
          <w:rFonts w:hAnsi="Times New Roman" w:cs="Times New Roman"/>
          <w:color w:val="000000"/>
          <w:sz w:val="24"/>
          <w:szCs w:val="24"/>
          <w:lang w:val="ru-RU"/>
        </w:rPr>
        <w:t>: 12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</w:p>
    <w:p w:rsidR="004747B6" w:rsidRDefault="002A07A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Уровень</w:t>
      </w:r>
      <w:proofErr w:type="spellEnd"/>
      <w:r w:rsidR="00D922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квалификации</w:t>
      </w:r>
      <w:proofErr w:type="spellEnd"/>
      <w:r w:rsidR="00D922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54"/>
        <w:gridCol w:w="1433"/>
        <w:gridCol w:w="1503"/>
      </w:tblGrid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C23D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процентах</w:t>
            </w:r>
            <w:proofErr w:type="spellEnd"/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="00C23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 w:rsidR="00C23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7158A7" w:rsidRDefault="002A07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7158A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Высшая</w:t>
            </w:r>
            <w:proofErr w:type="spellEnd"/>
            <w:r w:rsidR="00C23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 w:rsidR="00C23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7158A7" w:rsidRDefault="007158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7158A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="00C23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7158A7" w:rsidRDefault="007158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7158A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747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7B6" w:rsidRDefault="004747B6"/>
    <w:p w:rsidR="004747B6" w:rsidRPr="00027A7B" w:rsidRDefault="002A07A0" w:rsidP="00D922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Повышение</w:t>
      </w:r>
      <w:r w:rsidR="00D922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квалификации</w:t>
      </w:r>
      <w:r w:rsidR="00D922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отчетном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прошли 23 педагога. </w:t>
      </w:r>
    </w:p>
    <w:p w:rsidR="004747B6" w:rsidRDefault="002A07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Награды, звания, заслуги: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02"/>
        <w:gridCol w:w="2375"/>
      </w:tblGrid>
      <w:tr w:rsidR="00D92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D92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D922B9" w:rsidRDefault="002A07A0">
            <w:pPr>
              <w:rPr>
                <w:lang w:val="ru-RU"/>
              </w:rPr>
            </w:pPr>
            <w:r w:rsidRP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Почетный</w:t>
            </w:r>
            <w:r w:rsid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="00D922B9" w:rsidRP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</w:t>
            </w:r>
            <w:r w:rsidR="002730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922B9" w:rsidRP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«Заслуженный</w:t>
            </w:r>
            <w:r w:rsid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922B9" w:rsidRP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РД</w:t>
            </w:r>
            <w:r w:rsidRP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D922B9" w:rsidRDefault="002A0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химии</w:t>
            </w:r>
          </w:p>
        </w:tc>
      </w:tr>
      <w:tr w:rsidR="00D922B9" w:rsidTr="00291613">
        <w:trPr>
          <w:trHeight w:val="6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2B9" w:rsidRPr="00273031" w:rsidRDefault="00D922B9" w:rsidP="00273031">
            <w:pPr>
              <w:rPr>
                <w:lang w:val="ru-RU"/>
              </w:rPr>
            </w:pPr>
            <w:r w:rsidRPr="002730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Почетная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0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грамота</w:t>
            </w:r>
            <w:r w:rsidR="002730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0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  <w:r w:rsidR="002730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нистерства образования  </w:t>
            </w:r>
            <w:r w:rsidRPr="002730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0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2B9" w:rsidRPr="00D922B9" w:rsidRDefault="00D922B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92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D922B9" w:rsidRDefault="002A07A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Грамота</w:t>
            </w:r>
            <w:proofErr w:type="spellEnd"/>
            <w:r w:rsid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инистерства</w:t>
            </w:r>
            <w:proofErr w:type="spellEnd"/>
            <w:r w:rsid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 w:rsid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D922B9" w:rsidRDefault="00D922B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физики</w:t>
            </w:r>
          </w:p>
        </w:tc>
      </w:tr>
      <w:tr w:rsidR="00D922B9" w:rsidRPr="00D922B9" w:rsidTr="00291613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2B9" w:rsidRPr="00D922B9" w:rsidRDefault="00D922B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Почетный работник образования 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2B9" w:rsidRPr="00D922B9" w:rsidRDefault="00D922B9" w:rsidP="00D92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</w:t>
            </w:r>
          </w:p>
        </w:tc>
      </w:tr>
      <w:tr w:rsidR="00D922B9" w:rsidRPr="00D922B9" w:rsidTr="00A4463D">
        <w:trPr>
          <w:trHeight w:val="41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2B9" w:rsidRDefault="00D92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2B9" w:rsidRDefault="00D922B9" w:rsidP="00D92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учитель математики </w:t>
            </w:r>
          </w:p>
        </w:tc>
      </w:tr>
      <w:tr w:rsidR="00D922B9" w:rsidRPr="00D922B9" w:rsidTr="00291613">
        <w:trPr>
          <w:trHeight w:val="43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2B9" w:rsidRDefault="00D92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2B9" w:rsidRDefault="00D922B9" w:rsidP="00D92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лассов</w:t>
            </w:r>
            <w:proofErr w:type="spellEnd"/>
          </w:p>
        </w:tc>
      </w:tr>
      <w:tr w:rsidR="00D922B9" w:rsidRPr="00D922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D922B9" w:rsidRDefault="002A07A0">
            <w:pPr>
              <w:rPr>
                <w:lang w:val="ru-RU"/>
              </w:rPr>
            </w:pPr>
            <w:r w:rsidRP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D922B9" w:rsidRDefault="002A07A0">
            <w:pPr>
              <w:rPr>
                <w:lang w:val="ru-RU"/>
              </w:rPr>
            </w:pPr>
            <w:r w:rsidRP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физкультуры</w:t>
            </w:r>
          </w:p>
        </w:tc>
      </w:tr>
      <w:tr w:rsidR="00D922B9" w:rsidRPr="00D922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D922B9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D922B9" w:rsidRDefault="004747B6" w:rsidP="00D922B9">
            <w:pPr>
              <w:rPr>
                <w:lang w:val="ru-RU"/>
              </w:rPr>
            </w:pPr>
          </w:p>
        </w:tc>
      </w:tr>
      <w:tr w:rsidR="00D922B9" w:rsidRPr="00D922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D922B9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D922B9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47B6" w:rsidRPr="00D922B9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22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3.11. Средняя</w:t>
      </w:r>
      <w:r w:rsidR="00D922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22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наполняемость</w:t>
      </w:r>
      <w:r w:rsidR="00D922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22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классов: </w:t>
      </w:r>
      <w:r w:rsidRPr="00D922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2B9">
        <w:rPr>
          <w:rFonts w:hAnsi="Times New Roman" w:cs="Times New Roman"/>
          <w:color w:val="000000"/>
          <w:sz w:val="24"/>
          <w:szCs w:val="24"/>
          <w:lang w:val="ru-RU"/>
        </w:rPr>
        <w:t>отчетном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2B9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2B9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2B9">
        <w:rPr>
          <w:rFonts w:hAnsi="Times New Roman" w:cs="Times New Roman"/>
          <w:color w:val="000000"/>
          <w:sz w:val="24"/>
          <w:szCs w:val="24"/>
          <w:lang w:val="ru-RU"/>
        </w:rPr>
        <w:t>осталась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2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2B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2B9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2B9">
        <w:rPr>
          <w:rFonts w:hAnsi="Times New Roman" w:cs="Times New Roman"/>
          <w:color w:val="000000"/>
          <w:sz w:val="24"/>
          <w:szCs w:val="24"/>
          <w:lang w:val="ru-RU"/>
        </w:rPr>
        <w:t>года:</w:t>
      </w:r>
    </w:p>
    <w:p w:rsidR="00C23DE2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22B9">
        <w:rPr>
          <w:rFonts w:hAnsi="Times New Roman" w:cs="Times New Roman"/>
          <w:color w:val="000000"/>
          <w:sz w:val="24"/>
          <w:szCs w:val="24"/>
          <w:lang w:val="ru-RU"/>
        </w:rPr>
        <w:t>–в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2B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2B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2B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2B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2B9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2B9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2B9">
        <w:rPr>
          <w:rFonts w:hAnsi="Times New Roman" w:cs="Times New Roman"/>
          <w:color w:val="000000"/>
          <w:sz w:val="24"/>
          <w:szCs w:val="24"/>
          <w:lang w:val="ru-RU"/>
        </w:rPr>
        <w:t>составила</w:t>
      </w:r>
      <w:r w:rsidR="00C23DE2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D922B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4747B6" w:rsidRPr="00C23DE2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D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C23D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158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DE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7158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DE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7158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D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7158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DE2">
        <w:rPr>
          <w:rFonts w:hAnsi="Times New Roman" w:cs="Times New Roman"/>
          <w:color w:val="000000"/>
          <w:sz w:val="24"/>
          <w:szCs w:val="24"/>
          <w:lang w:val="ru-RU"/>
        </w:rPr>
        <w:t>образования–</w:t>
      </w:r>
      <w:r w:rsidR="00C23DE2" w:rsidRPr="00C23D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3DE2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C23DE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4747B6" w:rsidRPr="00C23DE2" w:rsidRDefault="004747B6">
      <w:pPr>
        <w:rPr>
          <w:lang w:val="ru-RU"/>
        </w:rPr>
      </w:pPr>
    </w:p>
    <w:p w:rsidR="004747B6" w:rsidRPr="00C23DE2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DE2">
        <w:rPr>
          <w:rFonts w:hAnsi="Times New Roman" w:cs="Times New Roman"/>
          <w:color w:val="000000"/>
          <w:sz w:val="24"/>
          <w:szCs w:val="24"/>
          <w:lang w:val="ru-RU"/>
        </w:rPr>
        <w:t>–в</w:t>
      </w:r>
      <w:r w:rsidR="00C23D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DE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C23D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DE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C23D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D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C23D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DE2">
        <w:rPr>
          <w:rFonts w:hAnsi="Times New Roman" w:cs="Times New Roman"/>
          <w:color w:val="000000"/>
          <w:sz w:val="24"/>
          <w:szCs w:val="24"/>
          <w:lang w:val="ru-RU"/>
        </w:rPr>
        <w:t>образования–</w:t>
      </w:r>
      <w:r w:rsidR="00C23DE2" w:rsidRPr="00C23D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3DE2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C23DE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4747B6" w:rsidRPr="00C23DE2" w:rsidRDefault="004747B6">
      <w:pPr>
        <w:rPr>
          <w:lang w:val="ru-RU"/>
        </w:rPr>
      </w:pPr>
    </w:p>
    <w:p w:rsidR="00C23DE2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3.12. Обеспечение</w:t>
      </w:r>
      <w:r w:rsidR="00E640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транспортной</w:t>
      </w:r>
      <w:r w:rsidR="00E640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доступности</w:t>
      </w:r>
      <w:r w:rsidR="00E640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E640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="00E640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детей</w:t>
      </w:r>
      <w:r w:rsidR="00E640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="00E640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перевозке</w:t>
      </w:r>
      <w:r w:rsidR="00E640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E640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месту</w:t>
      </w:r>
      <w:r w:rsidR="00E640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обучения: </w:t>
      </w:r>
      <w:r w:rsidR="00E640C5">
        <w:rPr>
          <w:rFonts w:hAnsi="Times New Roman" w:cs="Times New Roman"/>
          <w:color w:val="000000"/>
          <w:sz w:val="24"/>
          <w:szCs w:val="24"/>
          <w:lang w:val="ru-RU"/>
        </w:rPr>
        <w:t>школа находится в шаговой доступности и не нуждается в перевозке детей.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640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3DE2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="00E640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E640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пешеходный</w:t>
      </w:r>
      <w:r w:rsidR="00E640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="00E640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возле</w:t>
      </w:r>
      <w:r w:rsidR="00E640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E640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6904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="00E640C5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борудован</w:t>
      </w:r>
      <w:r w:rsidR="00E640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светодиодной</w:t>
      </w:r>
      <w:r w:rsidR="00E640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подсветкой</w:t>
      </w:r>
      <w:r w:rsidR="00E640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640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темное</w:t>
      </w:r>
      <w:r w:rsidR="00E640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E640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суток</w:t>
      </w:r>
      <w:r w:rsidR="006D6904">
        <w:rPr>
          <w:rFonts w:hAnsi="Times New Roman" w:cs="Times New Roman"/>
          <w:color w:val="000000"/>
          <w:sz w:val="24"/>
          <w:szCs w:val="24"/>
          <w:lang w:val="ru-RU"/>
        </w:rPr>
        <w:t xml:space="preserve"> и дорожными знаками.</w:t>
      </w:r>
    </w:p>
    <w:p w:rsidR="004747B6" w:rsidRPr="00027A7B" w:rsidRDefault="004747B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4731" w:rsidRDefault="000E473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47B6" w:rsidRPr="00027A7B" w:rsidRDefault="002A07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Результаты</w:t>
      </w:r>
      <w:r w:rsidR="00170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деятельности, качество</w:t>
      </w:r>
      <w:r w:rsidR="00170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 Результаты</w:t>
      </w:r>
      <w:r w:rsidR="00873D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единого</w:t>
      </w:r>
      <w:r w:rsidR="00873D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государственного</w:t>
      </w:r>
      <w:r w:rsidR="00873D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экзамена: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 2022 году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="007158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улучшились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 2021 годом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>. Все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 ЕГЭ аттестаты.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91"/>
        <w:gridCol w:w="1612"/>
        <w:gridCol w:w="2948"/>
        <w:gridCol w:w="2726"/>
      </w:tblGrid>
      <w:tr w:rsidR="004747B6" w:rsidRPr="00DA3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</w:t>
            </w:r>
            <w:proofErr w:type="spellEnd"/>
            <w:r w:rsidR="00873D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2A07A0">
            <w:pPr>
              <w:rPr>
                <w:lang w:val="ru-RU"/>
              </w:rPr>
            </w:pPr>
            <w:r w:rsidRPr="001707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</w:t>
            </w:r>
            <w:r w:rsidR="00873D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07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r w:rsidRPr="001707C0">
              <w:rPr>
                <w:lang w:val="ru-RU"/>
              </w:rPr>
              <w:br/>
            </w:r>
            <w:r w:rsidRPr="001707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получили</w:t>
            </w:r>
            <w:r w:rsidR="001707C0" w:rsidRPr="001707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1707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80 и выше </w:t>
            </w:r>
            <w:r w:rsidRPr="001707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2A07A0">
            <w:pPr>
              <w:rPr>
                <w:lang w:val="ru-RU"/>
              </w:rPr>
            </w:pPr>
            <w:r w:rsidRPr="001707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</w:t>
            </w:r>
            <w:r w:rsidR="00873D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07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r w:rsidRPr="001707C0">
              <w:rPr>
                <w:lang w:val="ru-RU"/>
              </w:rPr>
              <w:br/>
            </w:r>
            <w:r w:rsidRPr="001707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получили</w:t>
            </w:r>
            <w:r w:rsidR="001707C0" w:rsidRPr="001707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1707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ниже 80</w:t>
            </w:r>
            <w:r w:rsidRPr="001707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1707C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A07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707C0" w:rsidRDefault="001707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7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Результатыгосударственной (итоговой) аттестациив 9-хклассах: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 2022 годуобучающиесяпоказалистабильнохорошиерезультатыОГЭ. Увеличилоськоличествообучающихся, которыеполучили«4»и«5», с 60 до 70 процентовпосравнениюс 2021 годом.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"/>
        <w:gridCol w:w="716"/>
        <w:gridCol w:w="1727"/>
        <w:gridCol w:w="1944"/>
        <w:gridCol w:w="1944"/>
        <w:gridCol w:w="1944"/>
      </w:tblGrid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 получили 100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 получили«5»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 получили«4»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 получили«3»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E2CFB" w:rsidRDefault="001E2C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E2CFB" w:rsidRDefault="001E2C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E2CFB" w:rsidRDefault="001E2C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E2CFB" w:rsidRDefault="001E2C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E2CFB" w:rsidRDefault="001E2C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E2CFB" w:rsidRDefault="001E2C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E2CFB" w:rsidRDefault="001E2C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E2CFB" w:rsidRDefault="001E2C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E2CFB" w:rsidRDefault="001E2CF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E2CFB" w:rsidRDefault="001E2C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E2CFB" w:rsidRDefault="001E2C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E2CFB" w:rsidRDefault="001E2CF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E2CFB" w:rsidRDefault="001E2C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1E2CFB" w:rsidRDefault="001E2C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7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4.3. Результаты</w:t>
      </w:r>
      <w:r w:rsidR="00170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внутришкольной</w:t>
      </w:r>
      <w:proofErr w:type="spellEnd"/>
      <w:r w:rsidR="00170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="00170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="00170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образования: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показывают, что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благоприятного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психологического, эмоционального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. Результаты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социально-нормативных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показывают,</w:t>
      </w:r>
      <w:r w:rsidR="00E624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школьники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осваивают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proofErr w:type="spellEnd"/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 100-процентном</w:t>
      </w:r>
      <w:r w:rsidR="00170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объеме.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4.4. Достижения</w:t>
      </w:r>
      <w:r w:rsidR="005469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="005469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5469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олимпиадах: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призеров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победителей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окружных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туров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призовых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–в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региональном. Обучающиеся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 9 предметам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546944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47B6" w:rsidRPr="00546944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944">
        <w:rPr>
          <w:rFonts w:hAnsi="Times New Roman" w:cs="Times New Roman"/>
          <w:color w:val="000000"/>
          <w:sz w:val="24"/>
          <w:szCs w:val="24"/>
          <w:lang w:val="ru-RU"/>
        </w:rPr>
        <w:t>Призеры</w:t>
      </w:r>
      <w:r w:rsidR="00E624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944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="00E624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94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24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944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="00E624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944">
        <w:rPr>
          <w:rFonts w:hAnsi="Times New Roman" w:cs="Times New Roman"/>
          <w:color w:val="000000"/>
          <w:sz w:val="24"/>
          <w:szCs w:val="24"/>
          <w:lang w:val="ru-RU"/>
        </w:rPr>
        <w:t>туров: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76"/>
        <w:gridCol w:w="2514"/>
        <w:gridCol w:w="2235"/>
      </w:tblGrid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Региональныйэтап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46944" w:rsidRDefault="005469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47B6" w:rsidRPr="00546944" w:rsidRDefault="005469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46944" w:rsidRDefault="005469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47B6" w:rsidRPr="00546944" w:rsidRDefault="005469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46944" w:rsidRDefault="002A07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47B6" w:rsidRPr="00546944" w:rsidRDefault="005469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46944" w:rsidRDefault="005469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46944" w:rsidRDefault="005469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47B6" w:rsidRPr="00546944" w:rsidRDefault="005469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46944" w:rsidRDefault="005469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47B6" w:rsidRPr="00546944" w:rsidRDefault="005469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46944" w:rsidRDefault="005469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47B6" w:rsidRPr="00546944" w:rsidRDefault="005469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46944" w:rsidRDefault="005469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47B6" w:rsidRPr="00546944" w:rsidRDefault="005469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546944" w:rsidRDefault="005469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47B6" w:rsidRPr="00546944" w:rsidRDefault="005469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47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5D45" w:rsidRDefault="000B5D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6904" w:rsidRDefault="006D690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6904" w:rsidRDefault="006D690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6904" w:rsidRDefault="006D690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6904" w:rsidRDefault="006D690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47B6" w:rsidRPr="00CE57CF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4.5. Данные</w:t>
      </w:r>
      <w:r w:rsid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поступлении</w:t>
      </w:r>
      <w:r w:rsid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профессионального</w:t>
      </w:r>
      <w:r w:rsid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образования: </w:t>
      </w:r>
      <w:r w:rsidRPr="00CE57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7CF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7CF">
        <w:rPr>
          <w:rFonts w:hAnsi="Times New Roman" w:cs="Times New Roman"/>
          <w:color w:val="000000"/>
          <w:sz w:val="24"/>
          <w:szCs w:val="24"/>
          <w:lang w:val="ru-RU"/>
        </w:rPr>
        <w:t>на 29.07.2022 обучающиеся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7CF">
        <w:rPr>
          <w:rFonts w:hAnsi="Times New Roman" w:cs="Times New Roman"/>
          <w:color w:val="000000"/>
          <w:sz w:val="24"/>
          <w:szCs w:val="24"/>
          <w:lang w:val="ru-RU"/>
        </w:rPr>
        <w:t>школы: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5"/>
        <w:gridCol w:w="457"/>
        <w:gridCol w:w="762"/>
        <w:gridCol w:w="974"/>
        <w:gridCol w:w="1668"/>
        <w:gridCol w:w="457"/>
        <w:gridCol w:w="886"/>
        <w:gridCol w:w="1442"/>
        <w:gridCol w:w="1093"/>
        <w:gridCol w:w="733"/>
      </w:tblGrid>
      <w:tr w:rsidR="004747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Средняяшкола</w:t>
            </w:r>
          </w:p>
        </w:tc>
      </w:tr>
      <w:tr w:rsidR="004747B6" w:rsidRPr="00DA3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ег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6D6904" w:rsidRDefault="002A07A0">
            <w:pPr>
              <w:rPr>
                <w:lang w:val="ru-RU"/>
              </w:rPr>
            </w:pPr>
            <w:r w:rsidRP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</w:t>
            </w:r>
            <w:r w:rsidRP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шли</w:t>
            </w:r>
            <w:r w:rsid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10-й</w:t>
            </w:r>
            <w:r w:rsidRPr="006D6904">
              <w:rPr>
                <w:lang w:val="ru-RU"/>
              </w:rPr>
              <w:br/>
            </w:r>
            <w:r w:rsidRP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="00CE57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Перешл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10-й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классдругой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Поступилив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профессиональнуюОО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ег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пили</w:t>
            </w:r>
            <w:proofErr w:type="spellEnd"/>
            <w:r w:rsid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вуз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Поступили</w:t>
            </w:r>
            <w:proofErr w:type="spellEnd"/>
            <w:r w:rsid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Устроил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исьна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6D6904" w:rsidRDefault="002A07A0">
            <w:pPr>
              <w:rPr>
                <w:lang w:val="ru-RU"/>
              </w:rPr>
            </w:pPr>
            <w:r w:rsidRP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Пош</w:t>
            </w:r>
            <w:r w:rsidRP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</w:t>
            </w:r>
            <w:r w:rsid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D6904">
              <w:rPr>
                <w:lang w:val="ru-RU"/>
              </w:rPr>
              <w:br/>
            </w:r>
            <w:r w:rsidRP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6D6904">
              <w:rPr>
                <w:lang w:val="ru-RU"/>
              </w:rPr>
              <w:br/>
            </w:r>
            <w:r w:rsidRP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</w:t>
            </w:r>
            <w:r w:rsid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D6904">
              <w:rPr>
                <w:lang w:val="ru-RU"/>
              </w:rPr>
              <w:br/>
            </w:r>
            <w:r w:rsidRPr="006D6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CE57CF" w:rsidRDefault="00CE57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CE57CF" w:rsidRDefault="00CE57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CE57CF" w:rsidRDefault="00CE57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CE57CF" w:rsidRDefault="00CE57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CE57CF" w:rsidRDefault="00CE57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CE57CF" w:rsidRDefault="00CE57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CE57CF" w:rsidRDefault="00CE57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Pr="00CE57CF" w:rsidRDefault="00CE57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47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В 2022 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уменьшилось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выпускников 9-гокласса, которы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продолжили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 Из 11 </w:t>
      </w:r>
      <w:proofErr w:type="gramStart"/>
      <w:r w:rsidR="00873D4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учебу в школе продолжили только 3 обучающихся.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 11 класса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поступивших 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вуз</w:t>
      </w:r>
      <w:r w:rsidR="00873D41">
        <w:rPr>
          <w:rFonts w:hAnsi="Times New Roman" w:cs="Times New Roman"/>
          <w:color w:val="000000"/>
          <w:sz w:val="24"/>
          <w:szCs w:val="24"/>
          <w:lang w:val="ru-RU"/>
        </w:rPr>
        <w:t>-3.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4.6. Данные</w:t>
      </w:r>
      <w:r w:rsid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достижениях</w:t>
      </w:r>
      <w:r w:rsid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проблемах</w:t>
      </w:r>
      <w:r w:rsid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социализации</w:t>
      </w:r>
      <w:r w:rsid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(правонарушения, поведенческие</w:t>
      </w:r>
      <w:r w:rsidR="00CE5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риски):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сего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попрофилактике</w:t>
      </w:r>
      <w:proofErr w:type="spellEnd"/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spellEnd"/>
      <w:proofErr w:type="gramEnd"/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программе«Профилактика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несовершеннолетних».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обучающихся, их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отчетном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CE5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стали: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тренин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г«</w:t>
      </w:r>
      <w:proofErr w:type="gram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Дискавери» (</w:t>
      </w:r>
      <w:r>
        <w:rPr>
          <w:rFonts w:hAnsi="Times New Roman" w:cs="Times New Roman"/>
          <w:color w:val="000000"/>
          <w:sz w:val="24"/>
          <w:szCs w:val="24"/>
        </w:rPr>
        <w:t>Discovery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), направленный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профилактику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процесса;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родителями: «Профилактика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потребления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ПАВ», «Адаптация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 1-мклассе», «Адаптация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 5-м</w:t>
      </w:r>
      <w:r w:rsidR="003E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классе»;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руководителей: «Профилактика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экстремизма»;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семинары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темы: профилактика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подростков, профилактика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интернет-зависимостей</w:t>
      </w:r>
      <w:proofErr w:type="spellEnd"/>
      <w:proofErr w:type="gram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, потребления</w:t>
      </w:r>
      <w:r w:rsidRPr="00027A7B">
        <w:rPr>
          <w:lang w:val="ru-RU"/>
        </w:rPr>
        <w:br/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ПАВ, правонарушений;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тренинги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учащихся: «Профилактика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="00E95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антивитальных</w:t>
      </w:r>
      <w:proofErr w:type="spellEnd"/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настроений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аутоагрессивног</w:t>
      </w:r>
      <w:proofErr w:type="spellEnd"/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оповедения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», «Формирование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командообразования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часы: «День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борьбы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СПИДом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», «Предотвращение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негативного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учащихся: поведение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дисциплина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переменах</w:t>
      </w:r>
      <w:r w:rsidR="003E6E52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E6E5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Правовая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драках», «Как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уберечь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="003E6E52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E6E5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зависимостей», «Интернет-безопасность</w:t>
      </w:r>
      <w:r w:rsidR="003E6E52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E6E5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="003E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сети», «Молодежный</w:t>
      </w:r>
      <w:r w:rsidRPr="00027A7B">
        <w:rPr>
          <w:lang w:val="ru-RU"/>
        </w:rPr>
        <w:br/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экстремизм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ксенофобия. Профилактика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экстремистские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организации», «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proofErr w:type="gramEnd"/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класс–мои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друзья», «Дисциплина. Зачем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нужна?», «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СтопВИЧ-СПИД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», «Информационная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жизни», «Риски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подросткового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возраста. Сквернословие, употребление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ненормативной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лексики. Причины.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Профилактика», «Правила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спортивных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, «Правонарушение, преступление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подросток», «Профилактика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суицидальных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настроений»;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занятия: «Жизненные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подростков»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–п</w:t>
      </w:r>
      <w:proofErr w:type="gram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рофилактика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интернет-зависимости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, жизненные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навыки,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аутоагрессивное</w:t>
      </w:r>
      <w:proofErr w:type="spellEnd"/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поведение, «Негативные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эмоциональные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проявления», «Психологическая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сдаче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ЕГЭ»–профилактика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стрессовых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состояний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сдаче</w:t>
      </w:r>
      <w:r w:rsidR="00920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экзаменов;</w:t>
      </w:r>
    </w:p>
    <w:p w:rsidR="00A70CF6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лекции: «Профилактика</w:t>
      </w:r>
      <w:r w:rsidR="00B347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ПАВ, употребления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наркотиков,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», «Профилактика</w:t>
      </w:r>
      <w:r w:rsidR="00631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спиртосодержащих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энергетиков», «Молодежный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экстремизм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ксенофобия»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–п</w:t>
      </w:r>
      <w:proofErr w:type="gram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рофилактика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экстремистские</w:t>
      </w:r>
      <w:r w:rsidR="00631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="00B34759" w:rsidRPr="00027A7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естирование</w:t>
      </w:r>
      <w:r w:rsidR="00B347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347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раннее</w:t>
      </w:r>
      <w:r w:rsidR="00B347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="00B347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потребления</w:t>
      </w:r>
      <w:r w:rsidR="00B347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наркотических</w:t>
      </w:r>
      <w:r w:rsidR="00B347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347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психотропных</w:t>
      </w:r>
      <w:r w:rsidR="00B347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препаратов;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викторина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="00B347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школы: «Знает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каждый, безопасность–это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важно»;</w:t>
      </w:r>
    </w:p>
    <w:p w:rsidR="004747B6" w:rsidRPr="00A70CF6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начальника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делам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несовершеннолетних: «Статистика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правонарушений, совершенных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несовершеннолетними. Правовая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ответственность»; «Проникновение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недостроенных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заброшенных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строительных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="00B3475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gramStart"/>
      <w:r w:rsidR="00B34759">
        <w:rPr>
          <w:rFonts w:hAnsi="Times New Roman" w:cs="Times New Roman"/>
          <w:color w:val="000000"/>
          <w:sz w:val="24"/>
          <w:szCs w:val="24"/>
          <w:lang w:val="ru-RU"/>
        </w:rPr>
        <w:t>,»</w:t>
      </w:r>
      <w:proofErr w:type="gram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Троллинг</w:t>
      </w:r>
      <w:proofErr w:type="spellEnd"/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соцсетях</w:t>
      </w:r>
      <w:proofErr w:type="spellEnd"/>
      <w:r w:rsidR="00B3475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B34759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аспект»;</w:t>
      </w:r>
    </w:p>
    <w:p w:rsidR="004747B6" w:rsidRPr="00A70CF6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педагогов: «Взаимодействие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инклюзивном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4759">
        <w:rPr>
          <w:rFonts w:hAnsi="Times New Roman" w:cs="Times New Roman"/>
          <w:color w:val="000000"/>
          <w:sz w:val="24"/>
          <w:szCs w:val="24"/>
          <w:lang w:val="ru-RU"/>
        </w:rPr>
        <w:t>пространстве», «П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рофилактика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деятельности».</w:t>
      </w:r>
    </w:p>
    <w:p w:rsidR="004747B6" w:rsidRPr="00A70CF6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0C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4.7. Данные</w:t>
      </w:r>
      <w:r w:rsidR="00A70C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A70C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состоянии</w:t>
      </w:r>
      <w:r w:rsidR="00A70C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="00A70C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A70C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A70C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предыдущим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отчетном</w:t>
      </w:r>
      <w:r w:rsidRPr="00A70CF6">
        <w:rPr>
          <w:lang w:val="ru-RU"/>
        </w:rPr>
        <w:br/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заболеваемости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A7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0CF6">
        <w:rPr>
          <w:rFonts w:hAnsi="Times New Roman" w:cs="Times New Roman"/>
          <w:color w:val="000000"/>
          <w:sz w:val="24"/>
          <w:szCs w:val="24"/>
          <w:lang w:val="ru-RU"/>
        </w:rPr>
        <w:t>снизился: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03"/>
        <w:gridCol w:w="2127"/>
        <w:gridCol w:w="2595"/>
        <w:gridCol w:w="2349"/>
      </w:tblGrid>
      <w:tr w:rsidR="004747B6" w:rsidRPr="00DA3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Списочныйсостав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8B4BC7" w:rsidRDefault="002A07A0">
            <w:pPr>
              <w:rPr>
                <w:lang w:val="ru-RU"/>
              </w:rPr>
            </w:pPr>
            <w:r w:rsidRPr="008B4B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Число</w:t>
            </w:r>
            <w:r w:rsidR="008B4B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B4B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пропусков</w:t>
            </w:r>
            <w:r w:rsidR="008B4B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B4B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дней</w:t>
            </w:r>
            <w:r w:rsidRPr="008B4BC7">
              <w:rPr>
                <w:lang w:val="ru-RU"/>
              </w:rPr>
              <w:br/>
            </w:r>
            <w:r w:rsidRPr="008B4B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="008B4B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B4B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8B4BC7" w:rsidRDefault="002A07A0">
            <w:pPr>
              <w:rPr>
                <w:lang w:val="ru-RU"/>
              </w:rPr>
            </w:pPr>
            <w:r w:rsidRPr="008B4B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Число</w:t>
            </w:r>
            <w:r w:rsidR="008B4B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B4B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пропусков</w:t>
            </w:r>
            <w:r w:rsidR="008B4B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B4B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8B4BC7">
              <w:rPr>
                <w:lang w:val="ru-RU"/>
              </w:rPr>
              <w:br/>
            </w:r>
            <w:r w:rsidRPr="008B4B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одного</w:t>
            </w:r>
            <w:r w:rsidR="008B4B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B4B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ребенка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CE57CF" w:rsidRDefault="00CE57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8B4BC7" w:rsidRDefault="008B4B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4747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6DF9" w:rsidRDefault="00796DF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6DF9" w:rsidRDefault="00796DF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6DF9" w:rsidRDefault="00796DF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6DF9" w:rsidRDefault="00796DF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6DF9" w:rsidRDefault="00796DF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6DF9" w:rsidRDefault="00796DF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47B6" w:rsidRPr="008B4BC7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4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</w:t>
      </w:r>
      <w:r w:rsidR="008B4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4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</w:t>
      </w:r>
      <w:r w:rsidR="008B4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4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="008B4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4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8B4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4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сравнении</w:t>
      </w:r>
      <w:r w:rsidR="008B4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4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8B4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4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предыдущим</w:t>
      </w:r>
      <w:r w:rsidR="008B4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4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7"/>
        <w:gridCol w:w="1824"/>
        <w:gridCol w:w="1239"/>
        <w:gridCol w:w="1239"/>
        <w:gridCol w:w="1239"/>
        <w:gridCol w:w="1239"/>
      </w:tblGrid>
      <w:tr w:rsidR="004747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Списочный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состав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Количествовоспитанников</w:t>
            </w:r>
          </w:p>
        </w:tc>
      </w:tr>
      <w:tr w:rsidR="00474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1-ягруппа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2-ягруппа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3-ягруппа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4-ягруппа</w:t>
            </w:r>
          </w:p>
        </w:tc>
      </w:tr>
      <w:tr w:rsidR="0047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Default="002A07A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8B4BC7" w:rsidRDefault="008B4B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8B4BC7" w:rsidRDefault="008B4B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8B4BC7" w:rsidRDefault="008B4B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8B4BC7" w:rsidRDefault="002A07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B4B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7B6" w:rsidRPr="008B4BC7" w:rsidRDefault="008B4B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747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7B6" w:rsidRDefault="004747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4.8. Достижения</w:t>
      </w:r>
      <w:r w:rsidR="00A92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="00A92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A92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="00A92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коллективов (объединений, команд) в</w:t>
      </w:r>
      <w:r w:rsidR="00A92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районных,</w:t>
      </w:r>
      <w:r w:rsidRPr="00027A7B">
        <w:rPr>
          <w:lang w:val="ru-RU"/>
        </w:rPr>
        <w:br/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областных, федеральных</w:t>
      </w:r>
      <w:r w:rsidR="00A92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конкурсах, соревнованиях: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A92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отчетный</w:t>
      </w:r>
      <w:r w:rsidR="00A92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A92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A92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7A7B">
        <w:rPr>
          <w:lang w:val="ru-RU"/>
        </w:rPr>
        <w:br/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="00A92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A92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стали</w:t>
      </w:r>
      <w:r w:rsidR="00A92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активными</w:t>
      </w:r>
      <w:r w:rsidR="00A92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="00A92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научно-практических, игровых,</w:t>
      </w:r>
      <w:r w:rsidRPr="00027A7B">
        <w:rPr>
          <w:lang w:val="ru-RU"/>
        </w:rPr>
        <w:br/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музыкальных</w:t>
      </w:r>
      <w:r w:rsidR="00A92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92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развлекательных</w:t>
      </w:r>
      <w:r w:rsidR="00A92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мероприятий:</w:t>
      </w:r>
    </w:p>
    <w:tbl>
      <w:tblPr>
        <w:tblW w:w="16377" w:type="dxa"/>
        <w:tblInd w:w="-14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5"/>
        <w:gridCol w:w="2765"/>
        <w:gridCol w:w="2765"/>
        <w:gridCol w:w="2765"/>
        <w:gridCol w:w="2765"/>
        <w:gridCol w:w="638"/>
        <w:gridCol w:w="638"/>
        <w:gridCol w:w="638"/>
        <w:gridCol w:w="638"/>
      </w:tblGrid>
      <w:tr w:rsidR="00796DF9" w:rsidRPr="00DA37CD" w:rsidTr="00796DF9">
        <w:trPr>
          <w:gridAfter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6DF9" w:rsidRPr="00DA37CD" w:rsidTr="00796DF9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6DF9" w:rsidRPr="00DA37CD" w:rsidTr="00796DF9">
        <w:trPr>
          <w:gridAfter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6DF9" w:rsidRPr="00DA37CD" w:rsidTr="00796DF9">
        <w:trPr>
          <w:gridAfter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6DF9" w:rsidRPr="00DA37CD" w:rsidTr="00796DF9">
        <w:trPr>
          <w:gridAfter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6DF9" w:rsidRPr="00DA37CD" w:rsidTr="00796DF9">
        <w:trPr>
          <w:gridAfter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6DF9" w:rsidRPr="00DA37CD" w:rsidTr="00796DF9">
        <w:trPr>
          <w:gridAfter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6DF9" w:rsidRPr="00DA37CD" w:rsidTr="00796DF9">
        <w:trPr>
          <w:gridAfter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DF9" w:rsidRPr="00DA37CD" w:rsidRDefault="00796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47B6" w:rsidRPr="00FD3F2C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3F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4.9. Достижения</w:t>
      </w:r>
      <w:r w:rsidR="00FD3F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3F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r w:rsidR="00FD3F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3F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FD3F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3F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конкурсах: </w:t>
      </w:r>
      <w:r w:rsidRPr="00FD3F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3F2C">
        <w:rPr>
          <w:rFonts w:hAnsi="Times New Roman" w:cs="Times New Roman"/>
          <w:color w:val="000000"/>
          <w:sz w:val="24"/>
          <w:szCs w:val="24"/>
          <w:lang w:val="ru-RU"/>
        </w:rPr>
        <w:t>отчетном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3F2C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3F2C">
        <w:rPr>
          <w:rFonts w:hAnsi="Times New Roman" w:cs="Times New Roman"/>
          <w:color w:val="000000"/>
          <w:sz w:val="24"/>
          <w:szCs w:val="24"/>
          <w:lang w:val="ru-RU"/>
        </w:rPr>
        <w:t>побед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3F2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3F2C">
        <w:rPr>
          <w:rFonts w:hAnsi="Times New Roman" w:cs="Times New Roman"/>
          <w:color w:val="000000"/>
          <w:sz w:val="24"/>
          <w:szCs w:val="24"/>
          <w:lang w:val="ru-RU"/>
        </w:rPr>
        <w:t>было.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4.10. Оценки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отзывы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потребителей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услуг: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опроса, 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проведенного среди </w:t>
      </w:r>
      <w:proofErr w:type="gramStart"/>
      <w:r w:rsidR="0051113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proofErr w:type="gramEnd"/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2021/2022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году, получены</w:t>
      </w:r>
      <w:r w:rsidRPr="00027A7B">
        <w:rPr>
          <w:lang w:val="ru-RU"/>
        </w:rPr>
        <w:br/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 89,3 процента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«отлично»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 10,7 процент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«хорошо»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оценили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доброжелательность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вежливость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детям;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 90,9 процента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компетентностью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 88,4 процента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материально-техническим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школы, и 11,6 процента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считают, что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хватает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ресурсов;</w:t>
      </w:r>
    </w:p>
    <w:p w:rsidR="004747B6" w:rsidRPr="0028238D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– 98,5 процента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proofErr w:type="gramEnd"/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услуг;</w:t>
      </w:r>
    </w:p>
    <w:p w:rsidR="004747B6" w:rsidRPr="0028238D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99 процентов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proofErr w:type="gramEnd"/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порекомендовать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родственникам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1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знакомым.</w:t>
      </w:r>
    </w:p>
    <w:p w:rsidR="004747B6" w:rsidRPr="0028238D" w:rsidRDefault="004747B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47B6" w:rsidRPr="0028238D" w:rsidRDefault="002A07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Социальная</w:t>
      </w:r>
      <w:r w:rsidR="00FD3F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</w:t>
      </w:r>
      <w:r w:rsidR="00FD3F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FD3F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внешние</w:t>
      </w:r>
      <w:r w:rsidR="00FD3F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  <w:r w:rsidR="00FD3F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4747B6" w:rsidRPr="0028238D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Проекты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мероприятия, реализуемые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интересах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участием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местного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сообщества, социальные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партнеры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школы: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реализовала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="003D3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соотечественники».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организованы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FD3F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ветеранов</w:t>
      </w:r>
      <w:r w:rsidR="003D3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ВОВ, участниками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военных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238D">
        <w:rPr>
          <w:rFonts w:hAnsi="Times New Roman" w:cs="Times New Roman"/>
          <w:color w:val="000000"/>
          <w:sz w:val="24"/>
          <w:szCs w:val="24"/>
          <w:lang w:val="ru-RU"/>
        </w:rPr>
        <w:t>города.</w:t>
      </w:r>
    </w:p>
    <w:p w:rsidR="000E0E0F" w:rsidRDefault="000E0E0F" w:rsidP="00753B5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47B6" w:rsidRPr="0028238D" w:rsidRDefault="002A07A0" w:rsidP="00753B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5.2. Партнеры, спонсоры, благотворительные</w:t>
      </w:r>
      <w:r w:rsidR="000E0E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фонды</w:t>
      </w:r>
      <w:r w:rsidR="000E0E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0E0E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фонды</w:t>
      </w:r>
      <w:r w:rsidR="000E0E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целевого</w:t>
      </w:r>
      <w:r w:rsidR="000E0E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капитала, с</w:t>
      </w:r>
      <w:r w:rsidR="000E0E0F">
        <w:rPr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которыми</w:t>
      </w:r>
      <w:r w:rsidR="000E0E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работает</w:t>
      </w:r>
      <w:r w:rsidR="000E0E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753B56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Проекты</w:t>
      </w:r>
      <w:r w:rsidR="000E0E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0E0E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программы, поддерживаемые</w:t>
      </w:r>
      <w:r w:rsidR="000E0E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партнерами, спонсорами, фондами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753B56" w:rsidRDefault="000E0E0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5.4.</w:t>
      </w:r>
      <w:r w:rsidR="002A07A0"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учреждениями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A07A0"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вузами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="00753B56" w:rsidRPr="000E0E0F">
        <w:rPr>
          <w:rFonts w:hAnsi="Times New Roman" w:cs="Times New Roman"/>
          <w:bCs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5.5. Участие</w:t>
      </w:r>
      <w:r w:rsidR="003D3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r w:rsidR="003D3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3D3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сетевом</w:t>
      </w:r>
      <w:r w:rsidR="003D3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взаимодействии: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E0E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0E0E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="000E0E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="000E0E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0E0E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E0E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="000E0E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заключенных</w:t>
      </w:r>
      <w:r w:rsidR="000E0E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="000E0E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E0E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сетевом</w:t>
      </w:r>
      <w:r w:rsidR="000E0E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="000E0E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вела</w:t>
      </w:r>
      <w:r w:rsidR="000E0E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="000E0E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деятельность: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–с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районной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им. А.С. Пушкина;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культурно-досуговым</w:t>
      </w:r>
      <w:proofErr w:type="spellEnd"/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центром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«Дом народного творчества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0E0E0F" w:rsidRDefault="000E0E0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-районным краеведческим музеем.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D3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="003D3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="003D3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3D3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3D3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D3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3D3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планируют</w:t>
      </w:r>
      <w:r w:rsidR="003D3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="003D3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D3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расширить</w:t>
      </w:r>
      <w:r w:rsidR="003D3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="003D3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работу.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5.6. Членство</w:t>
      </w:r>
      <w:r w:rsidR="00C77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C77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ассоциациях, профессиональных</w:t>
      </w:r>
      <w:r w:rsidR="00C77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объединениях: </w:t>
      </w:r>
      <w:r w:rsidR="003D3717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796DF9" w:rsidRDefault="00796D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6DF9" w:rsidRDefault="00796D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6DF9" w:rsidRDefault="00796D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6DF9" w:rsidRDefault="00796D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4731" w:rsidRDefault="000E473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4731" w:rsidRDefault="000E473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47B6" w:rsidRPr="00027A7B" w:rsidRDefault="002A07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6. </w:t>
      </w:r>
      <w:proofErr w:type="spellStart"/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Финансово-экономическаядеятельность</w:t>
      </w:r>
      <w:proofErr w:type="spellEnd"/>
    </w:p>
    <w:p w:rsidR="004747B6" w:rsidRPr="002F4EED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6.1. Годовой</w:t>
      </w:r>
      <w:r w:rsidR="00796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бюджет: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2F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отчетный</w:t>
      </w:r>
      <w:r w:rsidR="002F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2F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доходы</w:t>
      </w:r>
      <w:r w:rsidR="002F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2F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отражены</w:t>
      </w:r>
      <w:r w:rsidR="002F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F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ПФХД</w:t>
      </w:r>
      <w:r w:rsidR="002F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за 2021 и 2022 годы. </w:t>
      </w:r>
      <w:r w:rsidRPr="002F4EED">
        <w:rPr>
          <w:rFonts w:hAnsi="Times New Roman" w:cs="Times New Roman"/>
          <w:color w:val="000000"/>
          <w:sz w:val="24"/>
          <w:szCs w:val="24"/>
          <w:lang w:val="ru-RU"/>
        </w:rPr>
        <w:t>Источниками</w:t>
      </w:r>
      <w:r w:rsidR="002F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ED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r w:rsidR="002F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ED">
        <w:rPr>
          <w:rFonts w:hAnsi="Times New Roman" w:cs="Times New Roman"/>
          <w:color w:val="000000"/>
          <w:sz w:val="24"/>
          <w:szCs w:val="24"/>
          <w:lang w:val="ru-RU"/>
        </w:rPr>
        <w:t>служили: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80"/>
        <w:gridCol w:w="2855"/>
      </w:tblGrid>
      <w:tr w:rsidR="002F4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ED" w:rsidRDefault="002F4EE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Источник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ED" w:rsidRPr="00F76468" w:rsidRDefault="00F76468">
            <w:pPr>
              <w:rPr>
                <w:b/>
              </w:rPr>
            </w:pPr>
            <w:r w:rsidRPr="00F7646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="002F4EED" w:rsidRPr="00F7646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01.0</w:t>
            </w:r>
            <w:r w:rsidR="002F4EED" w:rsidRPr="00F7646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2F4EED" w:rsidRPr="00F7646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.2021 </w:t>
            </w:r>
            <w:proofErr w:type="spellStart"/>
            <w:r w:rsidR="002F4EED" w:rsidRPr="00F7646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="002F4EED" w:rsidRPr="00F7646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31.12.2021</w:t>
            </w:r>
          </w:p>
        </w:tc>
      </w:tr>
      <w:tr w:rsidR="002F4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ED" w:rsidRDefault="002F4E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4EED" w:rsidRDefault="002F4EED">
            <w:r>
              <w:rPr>
                <w:rFonts w:hAnsi="Times New Roman" w:cs="Times New Roman"/>
                <w:color w:val="000000"/>
                <w:sz w:val="24"/>
                <w:szCs w:val="24"/>
              </w:rPr>
              <w:t>9 078 162</w:t>
            </w:r>
          </w:p>
        </w:tc>
      </w:tr>
      <w:tr w:rsidR="002F4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ED" w:rsidRDefault="002F4EE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Региональный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4EED" w:rsidRDefault="002F4EED">
            <w:r>
              <w:rPr>
                <w:rFonts w:hAnsi="Times New Roman" w:cs="Times New Roman"/>
                <w:color w:val="000000"/>
                <w:sz w:val="24"/>
                <w:szCs w:val="24"/>
              </w:rPr>
              <w:t>3 023 790</w:t>
            </w:r>
          </w:p>
        </w:tc>
      </w:tr>
      <w:tr w:rsidR="00C77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BA4" w:rsidRDefault="00C77BA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77BA4" w:rsidRPr="00753B56" w:rsidRDefault="00C77BA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7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BA4" w:rsidRPr="002F4EED" w:rsidRDefault="00C77BA4">
            <w:pPr>
              <w:rPr>
                <w:b/>
              </w:rPr>
            </w:pPr>
            <w:proofErr w:type="spellStart"/>
            <w:r w:rsidRPr="002F4EE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F4EE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77BA4" w:rsidRPr="00C77BA4" w:rsidRDefault="00C77BA4">
            <w:pPr>
              <w:rPr>
                <w:b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12 101 952</w:t>
            </w:r>
          </w:p>
        </w:tc>
      </w:tr>
      <w:tr w:rsidR="00C77BA4" w:rsidTr="007873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BA4" w:rsidRDefault="00C77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BA4" w:rsidRDefault="00C77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B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BA4" w:rsidRDefault="00C77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BA4" w:rsidRDefault="00C77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7B6" w:rsidRDefault="004747B6">
      <w:pPr>
        <w:rPr>
          <w:rFonts w:hAnsi="Times New Roman" w:cs="Times New Roman"/>
          <w:color w:val="000000"/>
          <w:sz w:val="24"/>
          <w:szCs w:val="24"/>
        </w:rPr>
      </w:pPr>
    </w:p>
    <w:p w:rsidR="004747B6" w:rsidRPr="003D279E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6.2. Распределение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бюджета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источникам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получения (направление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бюджетных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средств, использование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предпринимательской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иной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приносящей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доход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деятельности, а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также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</w:t>
      </w:r>
      <w:proofErr w:type="gramStart"/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дств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</w:t>
      </w:r>
      <w:proofErr w:type="gramEnd"/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онсоров, благотворительных</w:t>
      </w:r>
      <w:r w:rsidRPr="00027A7B">
        <w:rPr>
          <w:lang w:val="ru-RU"/>
        </w:rPr>
        <w:br/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фондов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фондов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целевого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капитала):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 2021/20122 год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="00F76468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F76468">
        <w:rPr>
          <w:rFonts w:hAnsi="Times New Roman" w:cs="Times New Roman"/>
          <w:color w:val="000000"/>
          <w:sz w:val="24"/>
          <w:szCs w:val="24"/>
          <w:lang w:val="ru-RU"/>
        </w:rPr>
        <w:t>207 352,38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 руб. </w:t>
      </w:r>
      <w:r w:rsidRPr="003D279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79E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9"/>
        <w:gridCol w:w="1377"/>
        <w:gridCol w:w="2331"/>
      </w:tblGrid>
      <w:tr w:rsidR="00F76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Default="00F7646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Default="00F7646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Default="00F7646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Источник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F76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Pr="003D279E" w:rsidRDefault="00F76468">
            <w:pPr>
              <w:rPr>
                <w:lang w:val="ru-RU"/>
              </w:rPr>
            </w:pPr>
            <w:r w:rsidRPr="003D2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начисления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выплаты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Pr="002F4EED" w:rsidRDefault="00F764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10 272 373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Pr="002F4EED" w:rsidRDefault="00F7646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Местный</w:t>
            </w:r>
            <w:proofErr w:type="spellEnd"/>
            <w:r w:rsidR="00C77B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</w:p>
        </w:tc>
      </w:tr>
      <w:tr w:rsidR="00F76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Pr="00F76468" w:rsidRDefault="00F764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Pr="003D279E" w:rsidRDefault="00F764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Default="00F764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Местный</w:t>
            </w:r>
            <w:proofErr w:type="spellEnd"/>
            <w:r w:rsidR="00C77B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</w:tr>
      <w:tr w:rsidR="00F76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Default="00F764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Pr="00F76468" w:rsidRDefault="00F764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Default="00F764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Местный</w:t>
            </w:r>
            <w:proofErr w:type="spellEnd"/>
            <w:r w:rsidR="00C77B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</w:tr>
      <w:tr w:rsidR="00F76468" w:rsidRPr="00291613" w:rsidTr="00F76468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Pr="00F76468" w:rsidRDefault="00F76468">
            <w:pPr>
              <w:rPr>
                <w:lang w:val="ru-RU"/>
              </w:rPr>
            </w:pPr>
            <w:r w:rsidRPr="00F764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64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64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64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64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Pr="002F4EED" w:rsidRDefault="00F764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Pr="00027A7B" w:rsidRDefault="00F76468">
            <w:pPr>
              <w:rPr>
                <w:lang w:val="ru-RU"/>
              </w:rPr>
            </w:pPr>
            <w:r w:rsidRPr="00027A7B">
              <w:rPr>
                <w:lang w:val="ru-RU"/>
              </w:rPr>
              <w:br/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местный</w:t>
            </w:r>
            <w:r w:rsidR="00C77B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</w:t>
            </w:r>
          </w:p>
        </w:tc>
      </w:tr>
      <w:tr w:rsidR="00F76468" w:rsidRPr="00291613" w:rsidTr="00F7646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Pr="00F76468" w:rsidRDefault="00F76468" w:rsidP="00F764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Питание 1-4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Default="00F76468" w:rsidP="00F764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837 136,97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Pr="00027A7B" w:rsidRDefault="00F76468" w:rsidP="00F7646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федер</w:t>
            </w:r>
            <w:proofErr w:type="spellEnd"/>
            <w:r>
              <w:rPr>
                <w:lang w:val="ru-RU"/>
              </w:rPr>
              <w:t>., местный бюджет</w:t>
            </w:r>
          </w:p>
        </w:tc>
      </w:tr>
      <w:tr w:rsidR="00F76468" w:rsidRPr="00291613" w:rsidTr="00F7646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Default="00F76468" w:rsidP="00F764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Default="00F76468" w:rsidP="00F764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828 000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Default="00F76468" w:rsidP="00F76468">
            <w:pPr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</w:tr>
      <w:tr w:rsidR="00F76468" w:rsidRPr="00291613" w:rsidTr="00F76468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Default="00F76468" w:rsidP="00F764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Всеобуч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Default="00F76468" w:rsidP="00F764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468" w:rsidRDefault="00F76468" w:rsidP="00F76468">
            <w:pPr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</w:tr>
    </w:tbl>
    <w:p w:rsidR="00F76468" w:rsidRDefault="00F7646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6.3. Стоимость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платных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>: нет</w:t>
      </w:r>
    </w:p>
    <w:p w:rsidR="004747B6" w:rsidRPr="00027A7B" w:rsidRDefault="002A07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Решения, которые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приняты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общественного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обсуждения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7.1. Информация, связанная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исполнением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решений, которые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принимаются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школой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учетом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общественной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ее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публикации</w:t>
      </w:r>
      <w:r w:rsidR="00753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предыдущего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доклада: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публичный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доклад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 2020/2021 учебный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опубликован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публикации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родительская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общественность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вынесла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приняты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учтены. Для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753B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 2019–2023 годы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вписаны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="003D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7.2. Информация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решениях, принятых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школой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общественного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обсуждения, и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="003D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реализации: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F2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отчетном</w:t>
      </w:r>
      <w:r w:rsidR="001F2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1F2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реализовано</w:t>
      </w:r>
      <w:r w:rsidR="001F2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="001F2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запланированных</w:t>
      </w:r>
      <w:r w:rsidR="001F2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F2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1F2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="001F2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1F2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направления: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–сформирована</w:t>
      </w:r>
      <w:r w:rsidR="001F2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современная</w:t>
      </w:r>
      <w:r w:rsidR="001F2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предметно-пространственная</w:t>
      </w:r>
      <w:r w:rsidR="001F2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="001F2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F2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="001F2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площадке;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–созданы</w:t>
      </w:r>
      <w:r w:rsidR="001F2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="001F2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435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приобщению</w:t>
      </w:r>
      <w:r w:rsidR="001435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1435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435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духовно-нравственным</w:t>
      </w:r>
      <w:r w:rsidR="001435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435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социо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культурным</w:t>
      </w:r>
      <w:proofErr w:type="spellEnd"/>
      <w:r w:rsidR="001435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="001435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="001435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края.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Задач, не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решенных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отчетном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периоде, принятых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обсуждения, нет.</w:t>
      </w:r>
    </w:p>
    <w:p w:rsidR="004747B6" w:rsidRPr="00027A7B" w:rsidRDefault="004747B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47B6" w:rsidRPr="00027A7B" w:rsidRDefault="002A07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Заключение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8.1. Подведение</w:t>
      </w:r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</w:t>
      </w:r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proofErr w:type="gramEnd"/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отчетный</w:t>
      </w:r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год: </w:t>
      </w:r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реализованы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основополагающие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задачи: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1) сформирована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устойчивая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мотивация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урочную</w:t>
      </w:r>
      <w:proofErr w:type="gramEnd"/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внеурочнуюдеятельность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2) развито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сетевое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взаимодействие;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3) создано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единое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>школа–родители–общественност</w:t>
      </w:r>
      <w:proofErr w:type="gramStart"/>
      <w:r w:rsidR="00055E75">
        <w:rPr>
          <w:rFonts w:hAnsi="Times New Roman" w:cs="Times New Roman"/>
          <w:color w:val="000000"/>
          <w:sz w:val="24"/>
          <w:szCs w:val="24"/>
          <w:lang w:val="ru-RU"/>
        </w:rPr>
        <w:t>ь-</w:t>
      </w:r>
      <w:proofErr w:type="gramEnd"/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организации» села </w:t>
      </w:r>
      <w:proofErr w:type="spellStart"/>
      <w:r w:rsidR="00055E75">
        <w:rPr>
          <w:rFonts w:hAnsi="Times New Roman" w:cs="Times New Roman"/>
          <w:color w:val="000000"/>
          <w:sz w:val="24"/>
          <w:szCs w:val="24"/>
          <w:lang w:val="ru-RU"/>
        </w:rPr>
        <w:t>Гапшима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0E4731" w:rsidRPr="000E4731" w:rsidRDefault="000E4731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0E4731">
        <w:rPr>
          <w:rFonts w:hAnsi="Times New Roman" w:cs="Times New Roman"/>
          <w:bCs/>
          <w:color w:val="000000"/>
          <w:sz w:val="24"/>
          <w:szCs w:val="24"/>
          <w:lang w:val="ru-RU"/>
        </w:rPr>
        <w:t>4)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0E4731">
        <w:rPr>
          <w:rFonts w:hAnsi="Times New Roman" w:cs="Times New Roman"/>
          <w:bCs/>
          <w:color w:val="000000"/>
          <w:sz w:val="24"/>
          <w:szCs w:val="24"/>
          <w:lang w:val="ru-RU"/>
        </w:rPr>
        <w:t>проведен капитальный ремонт здания школы.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8.2. Задачи</w:t>
      </w:r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следующий</w:t>
      </w:r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реднесрочной</w:t>
      </w:r>
      <w:r w:rsidR="00055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перспективе: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продолжит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школы. Для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ставит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задачи: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–реализовать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одаренными</w:t>
      </w:r>
      <w:r w:rsidR="00055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детьми (3-й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этап);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реализовать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–создать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приобщению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духовно-нравственным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социо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культурным</w:t>
      </w:r>
      <w:proofErr w:type="spellEnd"/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края.</w:t>
      </w:r>
    </w:p>
    <w:p w:rsidR="00796DF9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8.3. Новые</w:t>
      </w:r>
      <w:r w:rsidR="008E2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проекты, программы</w:t>
      </w:r>
      <w:r w:rsidR="008E2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8E2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технологии: 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>нет.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8.4. Планируемые</w:t>
      </w:r>
      <w:r w:rsidR="00DF64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структурные</w:t>
      </w:r>
      <w:r w:rsidR="00DF64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преобразования</w:t>
      </w:r>
      <w:r w:rsidR="00DF64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DF64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школе: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="00DF64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преобразований</w:t>
      </w:r>
      <w:r w:rsidR="00DF64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 2022/2023 учебном</w:t>
      </w:r>
      <w:r w:rsidR="00DF64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DF64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DF64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8.5. Программы, проекты, конкурсы, гранты, в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которых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планирует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принять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предстоящем</w:t>
      </w:r>
      <w:r w:rsidR="00574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году: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планирует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конкурсах: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1) муниципальных: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–конкурс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разработок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«П</w:t>
      </w:r>
      <w:proofErr w:type="gram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едагогический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поиск»;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–«Лучший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педагог»;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>«Лучший классный руководитель»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proofErr w:type="spellStart"/>
      <w:r w:rsidR="00574227">
        <w:rPr>
          <w:rFonts w:hAnsi="Times New Roman" w:cs="Times New Roman"/>
          <w:color w:val="000000"/>
          <w:sz w:val="24"/>
          <w:szCs w:val="24"/>
          <w:lang w:val="ru-RU"/>
        </w:rPr>
        <w:t>республикаских</w:t>
      </w:r>
      <w:proofErr w:type="spell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–«Модернизация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организационно-технологической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фондов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библиотек»;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–«Территория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детства»;</w:t>
      </w:r>
    </w:p>
    <w:p w:rsidR="004747B6" w:rsidRPr="00027A7B" w:rsidRDefault="005742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-«Учитель года»</w:t>
      </w:r>
      <w:r w:rsidR="002A07A0" w:rsidRPr="00027A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3) всероссийских: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–«Конкурс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сочинений»;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–«На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лучшую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родителями– 2022»;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–«Учитель</w:t>
      </w:r>
      <w:r w:rsidR="005742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года»;</w:t>
      </w:r>
    </w:p>
    <w:p w:rsidR="004747B6" w:rsidRPr="00027A7B" w:rsidRDefault="004747B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47B6" w:rsidRPr="00027A7B" w:rsidRDefault="002A07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Часть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027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ВАРИАТИВНАЯ</w:t>
      </w:r>
    </w:p>
    <w:p w:rsidR="004747B6" w:rsidRPr="00027A7B" w:rsidRDefault="002A07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1. Спецификашколы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2.1. Ценности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1) Инновационность. Педагогический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готов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политики, к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технологий, расширению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заказом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7A7B">
        <w:rPr>
          <w:lang w:val="ru-RU"/>
        </w:rPr>
        <w:br/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заказом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обучающихся.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2) Индивидуализация. Для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нас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ценна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ребенка, педагога, родителя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неповторимыми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особенностями, возможностями, способностями, интересами.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создаем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школе, которые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уникальности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обеспечат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ребенка, самореализацию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представителей).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3) Профессионализм</w:t>
      </w:r>
      <w:r w:rsidR="002F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F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высокое</w:t>
      </w:r>
      <w:r w:rsidR="002F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="002F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2F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услуг. Непрерывное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педагогов, их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саморазвитие, самообразование, самосовершенствование; реализация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способствуют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высокому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качеству</w:t>
      </w:r>
      <w:r w:rsidRPr="00027A7B">
        <w:rPr>
          <w:lang w:val="ru-RU"/>
        </w:rPr>
        <w:br/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услуг.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4) Сотрудничество. В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создано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пространств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о«</w:t>
      </w:r>
      <w:proofErr w:type="gramEnd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школа–семья–социум». Мы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координируем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действия, сохраняя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наших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5) Открытость. Педагогический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открыто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партнерами, имеет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официальный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сайт, обменивается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коллегами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районов, представляет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наработки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форумах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proofErr w:type="gramEnd"/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уровня–муниципальном, региональном</w:t>
      </w:r>
      <w:r w:rsidR="007F23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2.2. Конкурентные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проявляются: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–наличием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материально-технической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базы;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–укомплектованностью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высококвалифицированными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="00796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кадрами;</w:t>
      </w:r>
    </w:p>
    <w:p w:rsidR="004747B6" w:rsidRPr="00027A7B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7A7B">
        <w:rPr>
          <w:rFonts w:hAnsi="Times New Roman" w:cs="Times New Roman"/>
          <w:color w:val="000000"/>
          <w:sz w:val="24"/>
          <w:szCs w:val="24"/>
          <w:lang w:val="ru-RU"/>
        </w:rPr>
        <w:t>–открытостью;</w:t>
      </w:r>
    </w:p>
    <w:p w:rsidR="004747B6" w:rsidRPr="00B04EF5" w:rsidRDefault="002A0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EF5">
        <w:rPr>
          <w:rFonts w:hAnsi="Times New Roman" w:cs="Times New Roman"/>
          <w:color w:val="000000"/>
          <w:sz w:val="24"/>
          <w:szCs w:val="24"/>
          <w:lang w:val="ru-RU"/>
        </w:rPr>
        <w:t>–стабильно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EF5">
        <w:rPr>
          <w:rFonts w:hAnsi="Times New Roman" w:cs="Times New Roman"/>
          <w:color w:val="000000"/>
          <w:sz w:val="24"/>
          <w:szCs w:val="24"/>
          <w:lang w:val="ru-RU"/>
        </w:rPr>
        <w:t>высокими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EF5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EF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EF5">
        <w:rPr>
          <w:rFonts w:hAnsi="Times New Roman" w:cs="Times New Roman"/>
          <w:color w:val="000000"/>
          <w:sz w:val="24"/>
          <w:szCs w:val="24"/>
          <w:lang w:val="ru-RU"/>
        </w:rPr>
        <w:t>специальной (коррекционной) работе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EF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EF5">
        <w:rPr>
          <w:rFonts w:hAnsi="Times New Roman" w:cs="Times New Roman"/>
          <w:color w:val="000000"/>
          <w:sz w:val="24"/>
          <w:szCs w:val="24"/>
          <w:lang w:val="ru-RU"/>
        </w:rPr>
        <w:t>воспитательно-образовательной</w:t>
      </w:r>
      <w:r w:rsidR="00B04E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EF5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4747B6" w:rsidRPr="00B04EF5" w:rsidRDefault="004747B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47B6" w:rsidRPr="00B04EF5" w:rsidRDefault="004747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747B6" w:rsidRPr="00B04EF5" w:rsidSect="0076379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7A7B"/>
    <w:rsid w:val="00055E75"/>
    <w:rsid w:val="000B5D45"/>
    <w:rsid w:val="000E0E0F"/>
    <w:rsid w:val="000E3789"/>
    <w:rsid w:val="000E4731"/>
    <w:rsid w:val="00132090"/>
    <w:rsid w:val="001435EB"/>
    <w:rsid w:val="001707C0"/>
    <w:rsid w:val="00182E56"/>
    <w:rsid w:val="001A680A"/>
    <w:rsid w:val="001E2CFB"/>
    <w:rsid w:val="001F299D"/>
    <w:rsid w:val="001F639B"/>
    <w:rsid w:val="00253AD3"/>
    <w:rsid w:val="00273031"/>
    <w:rsid w:val="0028238D"/>
    <w:rsid w:val="00291613"/>
    <w:rsid w:val="002A07A0"/>
    <w:rsid w:val="002D33B1"/>
    <w:rsid w:val="002D3591"/>
    <w:rsid w:val="002F4EED"/>
    <w:rsid w:val="003221C3"/>
    <w:rsid w:val="003514A0"/>
    <w:rsid w:val="003A4CD7"/>
    <w:rsid w:val="003B037C"/>
    <w:rsid w:val="003D279E"/>
    <w:rsid w:val="003D3717"/>
    <w:rsid w:val="003E6E52"/>
    <w:rsid w:val="004747B6"/>
    <w:rsid w:val="004938A5"/>
    <w:rsid w:val="004E73FD"/>
    <w:rsid w:val="004F518D"/>
    <w:rsid w:val="004F7E17"/>
    <w:rsid w:val="005078DE"/>
    <w:rsid w:val="0051113D"/>
    <w:rsid w:val="00546944"/>
    <w:rsid w:val="00557427"/>
    <w:rsid w:val="00574227"/>
    <w:rsid w:val="00582F90"/>
    <w:rsid w:val="005A05CE"/>
    <w:rsid w:val="005C6F5F"/>
    <w:rsid w:val="00631E0B"/>
    <w:rsid w:val="00635BC4"/>
    <w:rsid w:val="00647B95"/>
    <w:rsid w:val="00653AF6"/>
    <w:rsid w:val="006D6904"/>
    <w:rsid w:val="007158A7"/>
    <w:rsid w:val="0072729C"/>
    <w:rsid w:val="00753B56"/>
    <w:rsid w:val="0076379C"/>
    <w:rsid w:val="00767813"/>
    <w:rsid w:val="00796DF9"/>
    <w:rsid w:val="007C7361"/>
    <w:rsid w:val="007F2311"/>
    <w:rsid w:val="00827F92"/>
    <w:rsid w:val="0084287B"/>
    <w:rsid w:val="00873D41"/>
    <w:rsid w:val="008B0083"/>
    <w:rsid w:val="008B4BC7"/>
    <w:rsid w:val="008E236E"/>
    <w:rsid w:val="00920A99"/>
    <w:rsid w:val="00966E36"/>
    <w:rsid w:val="0097598F"/>
    <w:rsid w:val="00980E10"/>
    <w:rsid w:val="009A1850"/>
    <w:rsid w:val="009C3DAD"/>
    <w:rsid w:val="009F0003"/>
    <w:rsid w:val="00A354B9"/>
    <w:rsid w:val="00A4463D"/>
    <w:rsid w:val="00A70CF6"/>
    <w:rsid w:val="00A920D7"/>
    <w:rsid w:val="00B04EF5"/>
    <w:rsid w:val="00B34759"/>
    <w:rsid w:val="00B445C4"/>
    <w:rsid w:val="00B73A5A"/>
    <w:rsid w:val="00B924B5"/>
    <w:rsid w:val="00C23DE2"/>
    <w:rsid w:val="00C3084E"/>
    <w:rsid w:val="00C41E95"/>
    <w:rsid w:val="00C77BA4"/>
    <w:rsid w:val="00C91B82"/>
    <w:rsid w:val="00CE57CF"/>
    <w:rsid w:val="00D507FF"/>
    <w:rsid w:val="00D922B9"/>
    <w:rsid w:val="00D924FB"/>
    <w:rsid w:val="00DA37CD"/>
    <w:rsid w:val="00DF64D2"/>
    <w:rsid w:val="00E1789D"/>
    <w:rsid w:val="00E438A1"/>
    <w:rsid w:val="00E6249A"/>
    <w:rsid w:val="00E640C5"/>
    <w:rsid w:val="00E66DC1"/>
    <w:rsid w:val="00E95109"/>
    <w:rsid w:val="00F01E19"/>
    <w:rsid w:val="00F37ADB"/>
    <w:rsid w:val="00F54C19"/>
    <w:rsid w:val="00F64C9F"/>
    <w:rsid w:val="00F76468"/>
    <w:rsid w:val="00FB4DA6"/>
    <w:rsid w:val="00FD3F2C"/>
    <w:rsid w:val="00FE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7A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7FAE-8A89-4F04-94D8-74BCC862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24</Pages>
  <Words>4975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Тимур Джабаев</cp:lastModifiedBy>
  <cp:revision>44</cp:revision>
  <dcterms:created xsi:type="dcterms:W3CDTF">2022-09-03T08:35:00Z</dcterms:created>
  <dcterms:modified xsi:type="dcterms:W3CDTF">2022-12-04T10:47:00Z</dcterms:modified>
</cp:coreProperties>
</file>