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6E2F10" w14:textId="77777777" w:rsidR="00F5600D" w:rsidRPr="004C7BE8" w:rsidRDefault="009F4D36" w:rsidP="00854397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107CAF" w14:textId="77777777" w:rsidR="00014573" w:rsidRPr="004C7BE8" w:rsidRDefault="00014573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План работы школьного спортивного клуба </w:t>
      </w:r>
    </w:p>
    <w:p w14:paraId="448C39CA" w14:textId="77777777" w:rsidR="009F4D36" w:rsidRPr="004C7BE8" w:rsidRDefault="00854397" w:rsidP="00014573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на 2021-2022</w:t>
      </w:r>
      <w:r w:rsidR="00014573" w:rsidRPr="004C7BE8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14:paraId="5291C9A8" w14:textId="77777777"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Цель работы ШСК:</w:t>
      </w:r>
    </w:p>
    <w:p w14:paraId="3DF2129D" w14:textId="77777777" w:rsidR="008D2854" w:rsidRPr="004C7BE8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ab/>
        <w:t>По</w:t>
      </w:r>
      <w:r w:rsidR="008D2854" w:rsidRPr="004C7BE8">
        <w:rPr>
          <w:rFonts w:ascii="Times New Roman" w:hAnsi="Times New Roman" w:cs="Times New Roman"/>
          <w:sz w:val="24"/>
          <w:szCs w:val="24"/>
        </w:rPr>
        <w:t xml:space="preserve">вышение массовости занятий </w:t>
      </w:r>
      <w:r w:rsidRPr="004C7BE8">
        <w:rPr>
          <w:rFonts w:ascii="Times New Roman" w:hAnsi="Times New Roman" w:cs="Times New Roman"/>
          <w:sz w:val="24"/>
          <w:szCs w:val="24"/>
        </w:rPr>
        <w:t xml:space="preserve">учащимися </w:t>
      </w:r>
      <w:r w:rsidR="008D2854" w:rsidRPr="004C7BE8">
        <w:rPr>
          <w:rFonts w:ascii="Times New Roman" w:hAnsi="Times New Roman" w:cs="Times New Roman"/>
          <w:sz w:val="24"/>
          <w:szCs w:val="24"/>
        </w:rPr>
        <w:t>физической культурой и спортом для вовлечения их в систематический процесс физического и спортивного совершенствования.</w:t>
      </w:r>
    </w:p>
    <w:p w14:paraId="0AC0F00C" w14:textId="77777777"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Задачи:</w:t>
      </w:r>
    </w:p>
    <w:p w14:paraId="26C5BC20" w14:textId="77777777"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1.     реализации образовательных программ дополнительного образования детей физкультурно-спортивной направленности;</w:t>
      </w:r>
    </w:p>
    <w:p w14:paraId="0ACEE135" w14:textId="77777777"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2.     вовлечение учащихся в систематические занятия физической культурой и спортом;</w:t>
      </w:r>
    </w:p>
    <w:p w14:paraId="3DA26FF7" w14:textId="77777777"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3.     проведение школьных спортивно-массовых мероприятий и соревнований по </w:t>
      </w:r>
      <w:r w:rsidR="00D37002" w:rsidRPr="004C7BE8">
        <w:rPr>
          <w:rFonts w:ascii="Times New Roman" w:hAnsi="Times New Roman" w:cs="Times New Roman"/>
          <w:sz w:val="24"/>
          <w:szCs w:val="24"/>
        </w:rPr>
        <w:t>направлениям</w:t>
      </w:r>
      <w:r w:rsidRPr="004C7BE8">
        <w:rPr>
          <w:rFonts w:ascii="Times New Roman" w:hAnsi="Times New Roman" w:cs="Times New Roman"/>
          <w:sz w:val="24"/>
          <w:szCs w:val="24"/>
        </w:rPr>
        <w:t>;</w:t>
      </w:r>
    </w:p>
    <w:p w14:paraId="1BAE3C09" w14:textId="77777777"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4.     комплектование и подготовка команд учащихся для участия в муниц</w:t>
      </w:r>
      <w:r w:rsidR="005549AC" w:rsidRPr="004C7BE8">
        <w:rPr>
          <w:rFonts w:ascii="Times New Roman" w:hAnsi="Times New Roman" w:cs="Times New Roman"/>
          <w:sz w:val="24"/>
          <w:szCs w:val="24"/>
        </w:rPr>
        <w:t>ипальных,</w:t>
      </w:r>
      <w:r w:rsidRPr="004C7BE8">
        <w:rPr>
          <w:rFonts w:ascii="Times New Roman" w:hAnsi="Times New Roman" w:cs="Times New Roman"/>
          <w:sz w:val="24"/>
          <w:szCs w:val="24"/>
        </w:rPr>
        <w:t xml:space="preserve"> </w:t>
      </w:r>
      <w:r w:rsidR="00D37002" w:rsidRPr="004C7BE8">
        <w:rPr>
          <w:rFonts w:ascii="Times New Roman" w:hAnsi="Times New Roman" w:cs="Times New Roman"/>
          <w:sz w:val="24"/>
          <w:szCs w:val="24"/>
        </w:rPr>
        <w:t>окружных и областных</w:t>
      </w:r>
      <w:r w:rsidRPr="004C7BE8">
        <w:rPr>
          <w:rFonts w:ascii="Times New Roman" w:hAnsi="Times New Roman" w:cs="Times New Roman"/>
          <w:sz w:val="24"/>
          <w:szCs w:val="24"/>
        </w:rPr>
        <w:t xml:space="preserve"> соревнованиях;</w:t>
      </w:r>
    </w:p>
    <w:p w14:paraId="0641EEEE" w14:textId="77777777" w:rsidR="008D2854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5.     пропаганда здорового образа жизни, личностных и общественных ценностей физической культуры и спорта;</w:t>
      </w:r>
    </w:p>
    <w:p w14:paraId="2A77C2C8" w14:textId="77777777" w:rsidR="005549AC" w:rsidRPr="004C7BE8" w:rsidRDefault="008D2854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>6.     создание нормативно-правовой базы</w:t>
      </w:r>
      <w:r w:rsidR="007B3C6E" w:rsidRPr="004C7BE8">
        <w:rPr>
          <w:rFonts w:ascii="Times New Roman" w:hAnsi="Times New Roman" w:cs="Times New Roman"/>
          <w:sz w:val="24"/>
          <w:szCs w:val="24"/>
        </w:rPr>
        <w:t>;</w:t>
      </w:r>
    </w:p>
    <w:p w14:paraId="4F782D79" w14:textId="77777777" w:rsidR="008D2854" w:rsidRPr="004C7BE8" w:rsidRDefault="005549AC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7.     </w:t>
      </w:r>
      <w:r w:rsidR="007B3C6E" w:rsidRPr="004C7BE8">
        <w:rPr>
          <w:rFonts w:ascii="Times New Roman" w:hAnsi="Times New Roman" w:cs="Times New Roman"/>
          <w:sz w:val="24"/>
          <w:szCs w:val="24"/>
        </w:rPr>
        <w:t>комплектование и подготовка учащихся к ВФСК «Готов к труду и обороне».</w:t>
      </w:r>
    </w:p>
    <w:p w14:paraId="50756B59" w14:textId="77777777" w:rsidR="00D37002" w:rsidRPr="004C7BE8" w:rsidRDefault="00D37002" w:rsidP="00D37002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198" w:type="dxa"/>
        <w:tblLayout w:type="fixed"/>
        <w:tblLook w:val="04A0" w:firstRow="1" w:lastRow="0" w:firstColumn="1" w:lastColumn="0" w:noHBand="0" w:noVBand="1"/>
      </w:tblPr>
      <w:tblGrid>
        <w:gridCol w:w="2514"/>
        <w:gridCol w:w="3469"/>
        <w:gridCol w:w="2106"/>
        <w:gridCol w:w="2109"/>
      </w:tblGrid>
      <w:tr w:rsidR="008D2854" w:rsidRPr="004C7BE8" w14:paraId="1325F0B5" w14:textId="77777777" w:rsidTr="00C23757">
        <w:trPr>
          <w:trHeight w:val="345"/>
        </w:trPr>
        <w:tc>
          <w:tcPr>
            <w:tcW w:w="2514" w:type="dxa"/>
            <w:vAlign w:val="center"/>
          </w:tcPr>
          <w:p w14:paraId="43A420DB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3469" w:type="dxa"/>
            <w:vAlign w:val="center"/>
          </w:tcPr>
          <w:p w14:paraId="0A8D3E24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106" w:type="dxa"/>
            <w:vAlign w:val="center"/>
          </w:tcPr>
          <w:p w14:paraId="6795909D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2108" w:type="dxa"/>
            <w:vAlign w:val="center"/>
          </w:tcPr>
          <w:p w14:paraId="6FD9D74F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 за исполнение</w:t>
            </w:r>
          </w:p>
        </w:tc>
      </w:tr>
      <w:tr w:rsidR="00D37002" w:rsidRPr="004C7BE8" w14:paraId="7C2C47DD" w14:textId="77777777" w:rsidTr="00C23757">
        <w:trPr>
          <w:trHeight w:val="182"/>
        </w:trPr>
        <w:tc>
          <w:tcPr>
            <w:tcW w:w="10198" w:type="dxa"/>
            <w:gridSpan w:val="4"/>
            <w:vAlign w:val="center"/>
          </w:tcPr>
          <w:p w14:paraId="318FFEBC" w14:textId="77777777" w:rsidR="00D37002" w:rsidRPr="004C7BE8" w:rsidRDefault="00D37002" w:rsidP="00C2375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8D2854" w:rsidRPr="004C7BE8" w14:paraId="61998FF1" w14:textId="77777777" w:rsidTr="00C23757">
        <w:trPr>
          <w:trHeight w:val="874"/>
        </w:trPr>
        <w:tc>
          <w:tcPr>
            <w:tcW w:w="2514" w:type="dxa"/>
            <w:vAlign w:val="center"/>
          </w:tcPr>
          <w:p w14:paraId="49CDD3C2" w14:textId="77777777" w:rsidR="008D2854" w:rsidRPr="004C7BE8" w:rsidRDefault="004F442E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Выбор лидеров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ШСК</w:t>
            </w:r>
          </w:p>
        </w:tc>
        <w:tc>
          <w:tcPr>
            <w:tcW w:w="3469" w:type="dxa"/>
            <w:vAlign w:val="center"/>
          </w:tcPr>
          <w:p w14:paraId="784197A9" w14:textId="77777777" w:rsidR="008D2854" w:rsidRPr="004C7BE8" w:rsidRDefault="004F442E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подбор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состава ШСК;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2106" w:type="dxa"/>
            <w:vAlign w:val="center"/>
          </w:tcPr>
          <w:p w14:paraId="0764149A" w14:textId="6D87F357" w:rsidR="008D2854" w:rsidRPr="004C7BE8" w:rsidRDefault="00D86E5A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08" w:type="dxa"/>
            <w:vAlign w:val="center"/>
          </w:tcPr>
          <w:p w14:paraId="25770222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</w:tc>
      </w:tr>
      <w:tr w:rsidR="008D2854" w:rsidRPr="004C7BE8" w14:paraId="6ECCB282" w14:textId="77777777" w:rsidTr="00C23757">
        <w:trPr>
          <w:trHeight w:val="2991"/>
        </w:trPr>
        <w:tc>
          <w:tcPr>
            <w:tcW w:w="2514" w:type="dxa"/>
            <w:vAlign w:val="center"/>
          </w:tcPr>
          <w:p w14:paraId="5B33F63A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Планирование и организация деятельности ШСК</w:t>
            </w:r>
          </w:p>
        </w:tc>
        <w:tc>
          <w:tcPr>
            <w:tcW w:w="3469" w:type="dxa"/>
            <w:vAlign w:val="center"/>
          </w:tcPr>
          <w:p w14:paraId="7379FB90" w14:textId="0B0DEF01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составление и утвер</w:t>
            </w:r>
            <w:r w:rsidR="004F442E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ждение планов работы ШСК на </w:t>
            </w:r>
            <w:r w:rsidR="00D86E5A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уч. год (план работы ШСК, план спортивно массовых мероприятий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);   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     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            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составление расписания работы ШСК (общее расписание, индивидуальное расписание педагогов и специалистов ШСК);                                                         </w:t>
            </w:r>
          </w:p>
        </w:tc>
        <w:tc>
          <w:tcPr>
            <w:tcW w:w="2106" w:type="dxa"/>
            <w:vAlign w:val="center"/>
          </w:tcPr>
          <w:p w14:paraId="29B4C41E" w14:textId="3CCFC5E5" w:rsidR="008D2854" w:rsidRPr="004C7BE8" w:rsidRDefault="00D86E5A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="00E45B59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108" w:type="dxa"/>
            <w:vAlign w:val="center"/>
          </w:tcPr>
          <w:p w14:paraId="16D46FAB" w14:textId="1A8FABCC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Зам.</w:t>
            </w:r>
            <w:r w:rsidR="00254DD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ВР, руководитель ШС</w:t>
            </w:r>
            <w:r w:rsidR="00D86E5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2854" w:rsidRPr="004C7BE8" w14:paraId="4AF86B0D" w14:textId="77777777" w:rsidTr="00C23757">
        <w:trPr>
          <w:trHeight w:val="1283"/>
        </w:trPr>
        <w:tc>
          <w:tcPr>
            <w:tcW w:w="2514" w:type="dxa"/>
            <w:vAlign w:val="center"/>
          </w:tcPr>
          <w:p w14:paraId="3DE918B1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Создание Совета клуба</w:t>
            </w:r>
          </w:p>
        </w:tc>
        <w:tc>
          <w:tcPr>
            <w:tcW w:w="3469" w:type="dxa"/>
            <w:vAlign w:val="center"/>
          </w:tcPr>
          <w:p w14:paraId="326514B2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разъяснительная работа с ученическими коллективами </w:t>
            </w:r>
            <w:r w:rsidR="004C7BE8">
              <w:rPr>
                <w:rFonts w:ascii="Times New Roman" w:hAnsi="Times New Roman" w:cs="Times New Roman"/>
                <w:sz w:val="24"/>
                <w:szCs w:val="24"/>
              </w:rPr>
              <w:t>школы, коллективами спортивных 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секций;   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                              </w:t>
            </w:r>
          </w:p>
        </w:tc>
        <w:tc>
          <w:tcPr>
            <w:tcW w:w="2106" w:type="dxa"/>
            <w:vAlign w:val="center"/>
          </w:tcPr>
          <w:p w14:paraId="6AD7B4B2" w14:textId="20B89B76" w:rsidR="008D2854" w:rsidRPr="004C7BE8" w:rsidRDefault="00D86E5A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2021 уч. Год.</w:t>
            </w:r>
          </w:p>
        </w:tc>
        <w:tc>
          <w:tcPr>
            <w:tcW w:w="2108" w:type="dxa"/>
            <w:vAlign w:val="center"/>
          </w:tcPr>
          <w:p w14:paraId="703C0E2B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ководитель ШСК, учителя физкультуры </w:t>
            </w:r>
          </w:p>
        </w:tc>
      </w:tr>
      <w:tr w:rsidR="00D37002" w:rsidRPr="004C7BE8" w14:paraId="3B0F0266" w14:textId="77777777" w:rsidTr="00C23757">
        <w:trPr>
          <w:trHeight w:val="91"/>
        </w:trPr>
        <w:tc>
          <w:tcPr>
            <w:tcW w:w="10198" w:type="dxa"/>
            <w:gridSpan w:val="4"/>
            <w:vAlign w:val="center"/>
          </w:tcPr>
          <w:p w14:paraId="372FAD10" w14:textId="77777777" w:rsidR="00D37002" w:rsidRPr="004C7BE8" w:rsidRDefault="00D37002" w:rsidP="00C23757">
            <w:pPr>
              <w:pStyle w:val="a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Методическая деятельность</w:t>
            </w:r>
          </w:p>
        </w:tc>
      </w:tr>
      <w:tr w:rsidR="008D2854" w:rsidRPr="004C7BE8" w14:paraId="4A4ECC66" w14:textId="77777777" w:rsidTr="00C23757">
        <w:trPr>
          <w:trHeight w:val="91"/>
        </w:trPr>
        <w:tc>
          <w:tcPr>
            <w:tcW w:w="2514" w:type="dxa"/>
            <w:vAlign w:val="center"/>
          </w:tcPr>
          <w:p w14:paraId="49DBD6C0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Разработка, согласование программ дополнительного образования детей физкультурно-спортивной направленности</w:t>
            </w:r>
          </w:p>
        </w:tc>
        <w:tc>
          <w:tcPr>
            <w:tcW w:w="3469" w:type="dxa"/>
            <w:vAlign w:val="center"/>
          </w:tcPr>
          <w:p w14:paraId="11CA5979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анализ имеющихся программ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ДО; -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выявление круга интересов учащи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хся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ОУ; -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написание программ ДО.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  <w:tc>
          <w:tcPr>
            <w:tcW w:w="2106" w:type="dxa"/>
            <w:vAlign w:val="center"/>
          </w:tcPr>
          <w:p w14:paraId="1AD722A5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108" w:type="dxa"/>
            <w:vAlign w:val="center"/>
          </w:tcPr>
          <w:p w14:paraId="4A58C372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8D2854" w:rsidRPr="004C7BE8" w14:paraId="73D0A981" w14:textId="77777777" w:rsidTr="00C23757">
        <w:trPr>
          <w:trHeight w:val="91"/>
        </w:trPr>
        <w:tc>
          <w:tcPr>
            <w:tcW w:w="2514" w:type="dxa"/>
            <w:vAlign w:val="center"/>
          </w:tcPr>
          <w:p w14:paraId="4C0432AE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Проведение методических мероприятий с целью обмена опытом</w:t>
            </w:r>
          </w:p>
        </w:tc>
        <w:tc>
          <w:tcPr>
            <w:tcW w:w="3469" w:type="dxa"/>
            <w:vAlign w:val="center"/>
          </w:tcPr>
          <w:p w14:paraId="58191DF1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участие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в методических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объединениях педагогов ДО (на уровне района);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участие в семинарах, круглых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столах и других формах обмена опытом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06" w:type="dxa"/>
            <w:vAlign w:val="center"/>
          </w:tcPr>
          <w:p w14:paraId="569E937F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учебного года по плану, по индивидуальному плану</w:t>
            </w:r>
          </w:p>
        </w:tc>
        <w:tc>
          <w:tcPr>
            <w:tcW w:w="2108" w:type="dxa"/>
            <w:vAlign w:val="center"/>
          </w:tcPr>
          <w:p w14:paraId="1C8D4D06" w14:textId="77777777" w:rsidR="008D2854" w:rsidRPr="004C7BE8" w:rsidRDefault="008111F1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 учителя физкультуры</w:t>
            </w:r>
          </w:p>
        </w:tc>
      </w:tr>
      <w:tr w:rsidR="008D2854" w:rsidRPr="004C7BE8" w14:paraId="5C792134" w14:textId="77777777" w:rsidTr="00C23757">
        <w:trPr>
          <w:trHeight w:val="91"/>
        </w:trPr>
        <w:tc>
          <w:tcPr>
            <w:tcW w:w="2514" w:type="dxa"/>
            <w:vAlign w:val="center"/>
          </w:tcPr>
          <w:p w14:paraId="2703C143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Участие в конкурсах разного уровня - районных, региональных, федеральных</w:t>
            </w:r>
          </w:p>
        </w:tc>
        <w:tc>
          <w:tcPr>
            <w:tcW w:w="3469" w:type="dxa"/>
            <w:vAlign w:val="center"/>
          </w:tcPr>
          <w:p w14:paraId="5619E382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поиск интересных вариантов конкурсной деятельности;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к соревнованиям, состязаниям;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непосредственное участие в соревнованиях;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подведение итогов.</w:t>
            </w:r>
          </w:p>
        </w:tc>
        <w:tc>
          <w:tcPr>
            <w:tcW w:w="2106" w:type="dxa"/>
            <w:vAlign w:val="center"/>
          </w:tcPr>
          <w:p w14:paraId="3A39C699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 уч. года по плану и годовому плану О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  <w:tc>
          <w:tcPr>
            <w:tcW w:w="2108" w:type="dxa"/>
            <w:vAlign w:val="center"/>
          </w:tcPr>
          <w:p w14:paraId="5584A34A" w14:textId="77777777" w:rsidR="008D2854" w:rsidRPr="004C7BE8" w:rsidRDefault="00D37002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. по ВР, </w:t>
            </w:r>
            <w:r w:rsidR="008D2854" w:rsidRPr="004C7BE8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оводитель ШСК.</w:t>
            </w:r>
          </w:p>
        </w:tc>
      </w:tr>
      <w:tr w:rsidR="008D2854" w:rsidRPr="004C7BE8" w14:paraId="50AEDA6A" w14:textId="77777777" w:rsidTr="00C23757">
        <w:trPr>
          <w:trHeight w:val="91"/>
        </w:trPr>
        <w:tc>
          <w:tcPr>
            <w:tcW w:w="2514" w:type="dxa"/>
            <w:vAlign w:val="center"/>
          </w:tcPr>
          <w:p w14:paraId="2DFBA122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смотров спортивных коллективов школы</w:t>
            </w:r>
          </w:p>
        </w:tc>
        <w:tc>
          <w:tcPr>
            <w:tcW w:w="3469" w:type="dxa"/>
            <w:vAlign w:val="center"/>
          </w:tcPr>
          <w:p w14:paraId="296155A4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выбор темы </w:t>
            </w:r>
            <w:r w:rsidR="004C7BE8">
              <w:rPr>
                <w:rFonts w:ascii="Times New Roman" w:hAnsi="Times New Roman" w:cs="Times New Roman"/>
                <w:sz w:val="24"/>
                <w:szCs w:val="24"/>
              </w:rPr>
              <w:t xml:space="preserve">смотра;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подготовка и оформление эмблем и девизов спортивных коллективов</w:t>
            </w:r>
            <w:r w:rsidR="00D37002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- классов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выставки эмблем;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анализ проведения.</w:t>
            </w:r>
          </w:p>
        </w:tc>
        <w:tc>
          <w:tcPr>
            <w:tcW w:w="2106" w:type="dxa"/>
            <w:vAlign w:val="center"/>
          </w:tcPr>
          <w:p w14:paraId="161F4893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E45B59" w:rsidRPr="004C7BE8">
              <w:rPr>
                <w:rFonts w:ascii="Times New Roman" w:hAnsi="Times New Roman" w:cs="Times New Roman"/>
                <w:sz w:val="24"/>
                <w:szCs w:val="24"/>
              </w:rPr>
              <w:t>ель – май 2022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108" w:type="dxa"/>
            <w:vAlign w:val="center"/>
          </w:tcPr>
          <w:p w14:paraId="492FFAA1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ководитель ШСК, Учителя физкультуры</w:t>
            </w:r>
          </w:p>
        </w:tc>
      </w:tr>
      <w:tr w:rsidR="008D2854" w:rsidRPr="004C7BE8" w14:paraId="0DCA597D" w14:textId="77777777" w:rsidTr="00C23757">
        <w:trPr>
          <w:trHeight w:val="91"/>
        </w:trPr>
        <w:tc>
          <w:tcPr>
            <w:tcW w:w="2514" w:type="dxa"/>
            <w:vAlign w:val="center"/>
          </w:tcPr>
          <w:p w14:paraId="5EFDEBDF" w14:textId="77777777" w:rsidR="00350DB7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Связь с </w:t>
            </w:r>
          </w:p>
          <w:p w14:paraId="4E4EC245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оциальными партнерами</w:t>
            </w:r>
          </w:p>
        </w:tc>
        <w:tc>
          <w:tcPr>
            <w:tcW w:w="3469" w:type="dxa"/>
            <w:vAlign w:val="center"/>
          </w:tcPr>
          <w:p w14:paraId="3E7FBF5C" w14:textId="77777777" w:rsidR="008D2854" w:rsidRPr="004C7BE8" w:rsidRDefault="00D37002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Участие в спортивных соревнованиях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поселка </w:t>
            </w:r>
          </w:p>
        </w:tc>
        <w:tc>
          <w:tcPr>
            <w:tcW w:w="2106" w:type="dxa"/>
            <w:vAlign w:val="center"/>
          </w:tcPr>
          <w:p w14:paraId="45DD14A6" w14:textId="77777777" w:rsidR="008D2854" w:rsidRPr="004C7BE8" w:rsidRDefault="00D37002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08" w:type="dxa"/>
            <w:vAlign w:val="center"/>
          </w:tcPr>
          <w:p w14:paraId="4D6DF12E" w14:textId="77777777" w:rsidR="008D2854" w:rsidRPr="004C7BE8" w:rsidRDefault="003B294F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ВР, Руководитель ШСК, </w:t>
            </w:r>
          </w:p>
        </w:tc>
      </w:tr>
      <w:tr w:rsidR="008D2854" w:rsidRPr="004C7BE8" w14:paraId="72420F36" w14:textId="77777777" w:rsidTr="00C23757">
        <w:trPr>
          <w:trHeight w:val="701"/>
        </w:trPr>
        <w:tc>
          <w:tcPr>
            <w:tcW w:w="2514" w:type="dxa"/>
            <w:vAlign w:val="center"/>
          </w:tcPr>
          <w:p w14:paraId="26D7D9D7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Связь со школами района</w:t>
            </w:r>
          </w:p>
        </w:tc>
        <w:tc>
          <w:tcPr>
            <w:tcW w:w="3469" w:type="dxa"/>
            <w:vAlign w:val="center"/>
          </w:tcPr>
          <w:p w14:paraId="41CCE73F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обмен информацией с дру</w:t>
            </w:r>
            <w:r w:rsidR="003B294F" w:rsidRPr="004C7BE8">
              <w:rPr>
                <w:rFonts w:ascii="Times New Roman" w:hAnsi="Times New Roman" w:cs="Times New Roman"/>
                <w:sz w:val="24"/>
                <w:szCs w:val="24"/>
              </w:rPr>
              <w:t>гими ОО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, работающих в рамках физкультурно-спортивной направленности;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проведение совместных мероприятий.</w:t>
            </w:r>
          </w:p>
        </w:tc>
        <w:tc>
          <w:tcPr>
            <w:tcW w:w="2106" w:type="dxa"/>
            <w:vAlign w:val="center"/>
          </w:tcPr>
          <w:p w14:paraId="6CD02311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108" w:type="dxa"/>
            <w:vAlign w:val="center"/>
          </w:tcPr>
          <w:p w14:paraId="07DE3273" w14:textId="77777777" w:rsidR="008D2854" w:rsidRPr="004C7BE8" w:rsidRDefault="003B294F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ШСК, 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8D2854" w:rsidRPr="004C7BE8" w14:paraId="337F6F99" w14:textId="77777777" w:rsidTr="00C23757">
        <w:trPr>
          <w:trHeight w:val="91"/>
        </w:trPr>
        <w:tc>
          <w:tcPr>
            <w:tcW w:w="2514" w:type="dxa"/>
            <w:vAlign w:val="center"/>
          </w:tcPr>
          <w:p w14:paraId="6B4E759D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над работой ШСК</w:t>
            </w:r>
          </w:p>
        </w:tc>
        <w:tc>
          <w:tcPr>
            <w:tcW w:w="3469" w:type="dxa"/>
            <w:vAlign w:val="center"/>
          </w:tcPr>
          <w:p w14:paraId="3C02F090" w14:textId="77777777" w:rsidR="008D2854" w:rsidRPr="004C7BE8" w:rsidRDefault="005D21A3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документации </w:t>
            </w:r>
          </w:p>
          <w:p w14:paraId="57D386C6" w14:textId="77777777" w:rsidR="005D21A3" w:rsidRPr="004C7BE8" w:rsidRDefault="005D21A3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E63830" w14:textId="77777777" w:rsidR="005D21A3" w:rsidRPr="004C7BE8" w:rsidRDefault="005D21A3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14:paraId="6306769B" w14:textId="77777777" w:rsidR="005D21A3" w:rsidRPr="004C7BE8" w:rsidRDefault="005D21A3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</w:t>
            </w:r>
          </w:p>
          <w:p w14:paraId="0A010B1A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6513A269" w14:textId="77777777" w:rsidR="008D2854" w:rsidRPr="004C7BE8" w:rsidRDefault="005D21A3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Зам.дир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.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</w:t>
            </w:r>
          </w:p>
          <w:p w14:paraId="3D4A784D" w14:textId="77777777" w:rsidR="005D21A3" w:rsidRPr="004C7BE8" w:rsidRDefault="005D21A3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F5F9DC" w14:textId="77777777" w:rsidR="005D21A3" w:rsidRPr="004C7BE8" w:rsidRDefault="005D21A3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2854" w:rsidRPr="004C7BE8" w14:paraId="5420BF75" w14:textId="77777777" w:rsidTr="00C23757">
        <w:trPr>
          <w:trHeight w:val="91"/>
        </w:trPr>
        <w:tc>
          <w:tcPr>
            <w:tcW w:w="2514" w:type="dxa"/>
            <w:vAlign w:val="center"/>
          </w:tcPr>
          <w:p w14:paraId="3AE91208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Контроль ведения отчетной документации специалистами, работающими в ШСК</w:t>
            </w:r>
          </w:p>
        </w:tc>
        <w:tc>
          <w:tcPr>
            <w:tcW w:w="3469" w:type="dxa"/>
            <w:vAlign w:val="center"/>
          </w:tcPr>
          <w:p w14:paraId="1A658165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проверка планов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специалистов; -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ведения журналов педагогами ДО.</w:t>
            </w:r>
          </w:p>
          <w:p w14:paraId="4321B3EB" w14:textId="77777777" w:rsidR="005D21A3" w:rsidRPr="004C7BE8" w:rsidRDefault="005D21A3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0008FF" w14:textId="77777777" w:rsidR="005D21A3" w:rsidRPr="004C7BE8" w:rsidRDefault="005D21A3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14:paraId="3F661B8B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учебного года по плану контроля</w:t>
            </w:r>
          </w:p>
          <w:p w14:paraId="4B3B758B" w14:textId="77777777" w:rsidR="00936C55" w:rsidRPr="004C7BE8" w:rsidRDefault="00936C55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192B5D" w14:textId="77777777" w:rsidR="00936C55" w:rsidRPr="004C7BE8" w:rsidRDefault="00936C55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37A16EC5" w14:textId="77777777" w:rsidR="008D2854" w:rsidRPr="004C7BE8" w:rsidRDefault="008D2854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14:paraId="47234931" w14:textId="77777777" w:rsidR="00936C55" w:rsidRPr="004C7BE8" w:rsidRDefault="00936C55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BBBD89" w14:textId="77777777" w:rsidR="00936C55" w:rsidRPr="004C7BE8" w:rsidRDefault="00936C55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62F75A" w14:textId="77777777" w:rsidR="00936C55" w:rsidRPr="004C7BE8" w:rsidRDefault="00936C55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B81594" w14:textId="77777777" w:rsidR="00936C55" w:rsidRPr="004C7BE8" w:rsidRDefault="00936C55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14:paraId="22FAF6E8" w14:textId="77777777" w:rsidTr="00C23757">
        <w:trPr>
          <w:trHeight w:val="735"/>
        </w:trPr>
        <w:tc>
          <w:tcPr>
            <w:tcW w:w="2514" w:type="dxa"/>
            <w:vAlign w:val="center"/>
          </w:tcPr>
          <w:p w14:paraId="2F7139F3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Формирование списков учащ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ихся допущенные к сдаче норм ГТО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14:paraId="25C8FB5E" w14:textId="77777777" w:rsidR="00BC2EB6" w:rsidRPr="004C7BE8" w:rsidRDefault="00BC2EB6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2A6001B1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формирование списков</w:t>
            </w:r>
          </w:p>
          <w:p w14:paraId="402DB426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 издание приказа по сдаче норм ГТО</w:t>
            </w:r>
          </w:p>
          <w:p w14:paraId="3464EF45" w14:textId="77777777" w:rsidR="00BC2EB6" w:rsidRPr="004C7BE8" w:rsidRDefault="00BC2EB6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3BFF43" w14:textId="77777777" w:rsidR="00BC2EB6" w:rsidRPr="004C7BE8" w:rsidRDefault="00BC2EB6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BC74F8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vAlign w:val="center"/>
          </w:tcPr>
          <w:p w14:paraId="67E040CF" w14:textId="77777777" w:rsidR="001567F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67F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ентябрь </w:t>
            </w:r>
          </w:p>
          <w:p w14:paraId="21232290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F1AE3A" w14:textId="77777777" w:rsidR="00BC2EB6" w:rsidRPr="004C7BE8" w:rsidRDefault="00BC2EB6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B5BE96" w14:textId="77777777" w:rsidR="00BC2EB6" w:rsidRPr="004C7BE8" w:rsidRDefault="00BC2EB6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5D6054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53634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433D51DE" w14:textId="77777777" w:rsidR="00BC2EB6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ШСК, 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мед.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EB6" w:rsidRPr="004C7BE8">
              <w:rPr>
                <w:rFonts w:ascii="Times New Roman" w:hAnsi="Times New Roman" w:cs="Times New Roman"/>
                <w:sz w:val="24"/>
                <w:szCs w:val="24"/>
              </w:rPr>
              <w:t>работник</w:t>
            </w:r>
          </w:p>
          <w:p w14:paraId="227A777C" w14:textId="77777777" w:rsidR="00BC2EB6" w:rsidRPr="004C7BE8" w:rsidRDefault="00BC2EB6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68E9D" w14:textId="77777777" w:rsidR="00BC2EB6" w:rsidRPr="004C7BE8" w:rsidRDefault="00BC2EB6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9EA36" w14:textId="77777777" w:rsidR="00BC2EB6" w:rsidRPr="004C7BE8" w:rsidRDefault="00BC2EB6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14:paraId="3F757556" w14:textId="77777777" w:rsidTr="00C23757">
        <w:trPr>
          <w:trHeight w:val="1181"/>
        </w:trPr>
        <w:tc>
          <w:tcPr>
            <w:tcW w:w="2514" w:type="dxa"/>
            <w:vAlign w:val="center"/>
          </w:tcPr>
          <w:p w14:paraId="10DEDB3B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Обновление информационного стенд по ВФСК 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ГТО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08D1BB5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14:paraId="506CCE36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2FD730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469" w:type="dxa"/>
            <w:vAlign w:val="center"/>
          </w:tcPr>
          <w:p w14:paraId="3B5F4A05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информирование всех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участников образовательного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процесса о мероприятиях по ВФСК 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Готов к труду и обороне»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(ГТО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06" w:type="dxa"/>
            <w:vAlign w:val="center"/>
          </w:tcPr>
          <w:p w14:paraId="51A765C7" w14:textId="77777777" w:rsidR="001567F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1567F8" w:rsidRPr="004C7BE8">
              <w:rPr>
                <w:rFonts w:ascii="Times New Roman" w:hAnsi="Times New Roman" w:cs="Times New Roman"/>
                <w:sz w:val="24"/>
                <w:szCs w:val="24"/>
              </w:rPr>
              <w:t>оябрь</w:t>
            </w:r>
          </w:p>
          <w:p w14:paraId="1DF85378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A6E3B5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A6AAC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B331C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C47EDC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436E8C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F4ECA4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24272C1E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руководитель ШСК.</w:t>
            </w:r>
          </w:p>
          <w:p w14:paraId="0DD43AE4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E3F4F4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38E9FD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14:paraId="52F0E041" w14:textId="77777777" w:rsidTr="00C23757">
        <w:trPr>
          <w:trHeight w:val="43"/>
        </w:trPr>
        <w:tc>
          <w:tcPr>
            <w:tcW w:w="2514" w:type="dxa"/>
            <w:vAlign w:val="center"/>
          </w:tcPr>
          <w:p w14:paraId="182349B3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Обновление на сайте школы специального раздела, содержащий информацию ВФСК ГТО</w:t>
            </w:r>
          </w:p>
          <w:p w14:paraId="1CCF0942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A2E96A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E16970" w14:textId="77777777" w:rsidR="001567F8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9" w:type="dxa"/>
            <w:vAlign w:val="center"/>
          </w:tcPr>
          <w:p w14:paraId="4B96D709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-нормативные документы</w:t>
            </w:r>
          </w:p>
          <w:p w14:paraId="2C343FFB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материалы,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отражающие ход сдачи нормативов, рекорды, разрядные нормы по видам спорта, таблицы оценки результатов соревнований,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фотоматериалы.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6" w:type="dxa"/>
            <w:vAlign w:val="center"/>
          </w:tcPr>
          <w:p w14:paraId="6B874723" w14:textId="77777777" w:rsidR="001567F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14:paraId="3FC10A71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BA6D49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FF7A5C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60A8B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CF3848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AF0E6D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C9577F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2E6C31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F97177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  <w:vAlign w:val="center"/>
          </w:tcPr>
          <w:p w14:paraId="3F8297A8" w14:textId="77777777" w:rsidR="001567F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зам.дир</w:t>
            </w:r>
            <w:proofErr w:type="spellEnd"/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отв. за сайт</w:t>
            </w:r>
          </w:p>
          <w:p w14:paraId="1000CF11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147A26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EB568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A23A10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A4524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5B3AEF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567F8" w:rsidRPr="004C7BE8" w14:paraId="77B994C9" w14:textId="77777777" w:rsidTr="00C23757">
        <w:trPr>
          <w:trHeight w:val="1897"/>
        </w:trPr>
        <w:tc>
          <w:tcPr>
            <w:tcW w:w="2514" w:type="dxa"/>
            <w:vAlign w:val="center"/>
          </w:tcPr>
          <w:p w14:paraId="7DD7FA25" w14:textId="77777777" w:rsidR="0076613E" w:rsidRPr="004C7BE8" w:rsidRDefault="001567F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Подготовить рабочую документацию по фиксированию результатов сдачи нормативов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ГТО</w:t>
            </w:r>
          </w:p>
        </w:tc>
        <w:tc>
          <w:tcPr>
            <w:tcW w:w="3469" w:type="dxa"/>
            <w:vAlign w:val="center"/>
          </w:tcPr>
          <w:p w14:paraId="61A46A28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протоколы физической подготовленности, </w:t>
            </w:r>
          </w:p>
          <w:p w14:paraId="7B895F2A" w14:textId="77777777" w:rsidR="003B6178" w:rsidRPr="004C7BE8" w:rsidRDefault="003B6178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учебные нормативы по усвоению навыков, умений развитию двигательных качеств, </w:t>
            </w:r>
          </w:p>
          <w:p w14:paraId="6014B7E8" w14:textId="77777777" w:rsidR="0076613E" w:rsidRPr="004C7BE8" w:rsidRDefault="0076613E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(мониторинг</w:t>
            </w:r>
            <w:r w:rsidR="00350DB7" w:rsidRPr="004C7BE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B6178" w:rsidRPr="004C7BE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106" w:type="dxa"/>
            <w:vAlign w:val="center"/>
          </w:tcPr>
          <w:p w14:paraId="15E01D9E" w14:textId="77777777" w:rsidR="0076613E" w:rsidRPr="004C7BE8" w:rsidRDefault="004F442E" w:rsidP="00C23757">
            <w:pPr>
              <w:rPr>
                <w:rFonts w:ascii="Times New Roman" w:hAnsi="Times New Roman" w:cs="Times New Roman"/>
                <w:lang w:eastAsia="en-US"/>
              </w:rPr>
            </w:pPr>
            <w:r w:rsidRPr="004C7BE8">
              <w:rPr>
                <w:rFonts w:ascii="Times New Roman" w:hAnsi="Times New Roman" w:cs="Times New Roman"/>
                <w:lang w:eastAsia="en-US"/>
              </w:rPr>
              <w:t>В течение года</w:t>
            </w:r>
          </w:p>
          <w:p w14:paraId="51DD042C" w14:textId="77777777" w:rsidR="0076613E" w:rsidRPr="004C7BE8" w:rsidRDefault="0076613E" w:rsidP="00C23757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26F5FAA8" w14:textId="77777777" w:rsidR="0076613E" w:rsidRPr="004C7BE8" w:rsidRDefault="0076613E" w:rsidP="00C23757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459DBD5F" w14:textId="77777777" w:rsidR="0076613E" w:rsidRPr="004C7BE8" w:rsidRDefault="0076613E" w:rsidP="00C23757">
            <w:pPr>
              <w:rPr>
                <w:rFonts w:ascii="Times New Roman" w:hAnsi="Times New Roman" w:cs="Times New Roman"/>
                <w:lang w:eastAsia="en-US"/>
              </w:rPr>
            </w:pPr>
          </w:p>
          <w:p w14:paraId="4F76C425" w14:textId="77777777" w:rsidR="001567F8" w:rsidRPr="004C7BE8" w:rsidRDefault="001567F8" w:rsidP="00C23757">
            <w:pPr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108" w:type="dxa"/>
            <w:vAlign w:val="center"/>
          </w:tcPr>
          <w:p w14:paraId="1A4FA918" w14:textId="77777777" w:rsidR="0076613E" w:rsidRPr="004C7BE8" w:rsidRDefault="0076613E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зам.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proofErr w:type="spell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="008111F1" w:rsidRPr="004C7BE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ВР,</w:t>
            </w:r>
          </w:p>
          <w:p w14:paraId="7D16B589" w14:textId="77777777" w:rsidR="0076613E" w:rsidRPr="004C7BE8" w:rsidRDefault="0076613E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ШСК. </w:t>
            </w:r>
          </w:p>
          <w:p w14:paraId="6B3F5555" w14:textId="77777777" w:rsidR="0076613E" w:rsidRPr="004C7BE8" w:rsidRDefault="0076613E" w:rsidP="00C23757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58DED6A" w14:textId="77777777" w:rsidR="008D2854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50D9C1DD" w14:textId="77777777" w:rsidR="00350DB7" w:rsidRPr="004C7BE8" w:rsidRDefault="00350DB7" w:rsidP="00F5600D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4CEF2AA1" w14:textId="77777777" w:rsidR="008D2854" w:rsidRPr="004C7BE8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14:paraId="0E43392F" w14:textId="77777777" w:rsidR="003D6BB9" w:rsidRPr="004C7BE8" w:rsidRDefault="003D6BB9" w:rsidP="003D6BB9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43F5799F" w14:textId="77777777" w:rsidR="003D6BB9" w:rsidRPr="004C7BE8" w:rsidRDefault="004F442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Мероприятия на </w:t>
      </w:r>
      <w:r w:rsidR="00E45B59" w:rsidRPr="004C7BE8">
        <w:rPr>
          <w:rFonts w:ascii="Times New Roman" w:hAnsi="Times New Roman" w:cs="Times New Roman"/>
          <w:b/>
          <w:sz w:val="24"/>
          <w:szCs w:val="24"/>
        </w:rPr>
        <w:t>2021-2022</w:t>
      </w:r>
      <w:r w:rsidR="0076613E" w:rsidRPr="004C7BE8">
        <w:rPr>
          <w:rFonts w:ascii="Times New Roman" w:hAnsi="Times New Roman" w:cs="Times New Roman"/>
          <w:b/>
          <w:sz w:val="24"/>
          <w:szCs w:val="24"/>
        </w:rPr>
        <w:t xml:space="preserve"> уч</w:t>
      </w:r>
      <w:r w:rsidR="003D6BB9" w:rsidRPr="004C7BE8">
        <w:rPr>
          <w:rFonts w:ascii="Times New Roman" w:hAnsi="Times New Roman" w:cs="Times New Roman"/>
          <w:b/>
          <w:sz w:val="24"/>
          <w:szCs w:val="24"/>
        </w:rPr>
        <w:t>ебный</w:t>
      </w:r>
      <w:r w:rsidR="0076613E" w:rsidRPr="004C7BE8">
        <w:rPr>
          <w:rFonts w:ascii="Times New Roman" w:hAnsi="Times New Roman" w:cs="Times New Roman"/>
          <w:b/>
          <w:sz w:val="24"/>
          <w:szCs w:val="24"/>
        </w:rPr>
        <w:t xml:space="preserve"> год </w:t>
      </w:r>
    </w:p>
    <w:p w14:paraId="3B478F6B" w14:textId="77777777" w:rsidR="0076613E" w:rsidRPr="004C7BE8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по внедрению Всероссийского </w:t>
      </w:r>
      <w:proofErr w:type="spellStart"/>
      <w:r w:rsidRPr="004C7BE8">
        <w:rPr>
          <w:rFonts w:ascii="Times New Roman" w:hAnsi="Times New Roman" w:cs="Times New Roman"/>
          <w:b/>
          <w:sz w:val="24"/>
          <w:szCs w:val="24"/>
        </w:rPr>
        <w:t>физкультурно</w:t>
      </w:r>
      <w:proofErr w:type="spellEnd"/>
      <w:r w:rsidRPr="004C7BE8">
        <w:rPr>
          <w:rFonts w:ascii="Times New Roman" w:hAnsi="Times New Roman" w:cs="Times New Roman"/>
          <w:b/>
          <w:sz w:val="24"/>
          <w:szCs w:val="24"/>
        </w:rPr>
        <w:t xml:space="preserve"> – спортивного комплекса «Готов к труду и обороне»</w:t>
      </w:r>
    </w:p>
    <w:p w14:paraId="4355E0BA" w14:textId="77777777" w:rsidR="0076613E" w:rsidRPr="004C7BE8" w:rsidRDefault="0076613E" w:rsidP="003D6BB9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1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700"/>
        <w:gridCol w:w="4173"/>
        <w:gridCol w:w="2523"/>
        <w:gridCol w:w="2175"/>
      </w:tblGrid>
      <w:tr w:rsidR="00C67CE5" w:rsidRPr="004C7BE8" w14:paraId="06F5B02B" w14:textId="77777777" w:rsidTr="00C67CE5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984B3" w14:textId="4694A747" w:rsidR="00C67CE5" w:rsidRPr="004C7BE8" w:rsidRDefault="0076613E" w:rsidP="00C67CE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4C7B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67CE5" w:rsidRPr="004C7BE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A5F6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Нормативы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14:paraId="127FAD87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0E1BE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Ступени 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1DBA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Дата сдачи</w:t>
            </w:r>
          </w:p>
          <w:p w14:paraId="77EE2B07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14:paraId="309432EB" w14:textId="77777777" w:rsidTr="00D86E5A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2895" w14:textId="1261E3A7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59020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Челночный бег 3х10 м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1E14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09A1E1" w14:textId="3FB2899F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r w:rsidR="00C67CE5" w:rsidRPr="004C7BE8">
              <w:rPr>
                <w:rFonts w:ascii="Times New Roman" w:eastAsia="Times New Roman" w:hAnsi="Times New Roman"/>
                <w:sz w:val="24"/>
                <w:szCs w:val="24"/>
              </w:rPr>
              <w:t>, апрель</w:t>
            </w:r>
          </w:p>
        </w:tc>
      </w:tr>
      <w:tr w:rsidR="00C67CE5" w:rsidRPr="004C7BE8" w14:paraId="3779C584" w14:textId="77777777" w:rsidTr="00D86E5A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236B7" w14:textId="506732F1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E00C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Бег на 30, 60, 100 м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516D6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2-5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9C790" w14:textId="28D44A1D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r w:rsidR="00C67CE5" w:rsidRPr="004C7BE8">
              <w:rPr>
                <w:rFonts w:ascii="Times New Roman" w:eastAsia="Times New Roman" w:hAnsi="Times New Roman"/>
                <w:sz w:val="24"/>
                <w:szCs w:val="24"/>
              </w:rPr>
              <w:t>, май</w:t>
            </w:r>
          </w:p>
        </w:tc>
      </w:tr>
      <w:tr w:rsidR="00C67CE5" w:rsidRPr="004C7BE8" w14:paraId="132AB457" w14:textId="77777777" w:rsidTr="00D86E5A">
        <w:trPr>
          <w:trHeight w:val="561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8A68B" w14:textId="221A2703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9DAEB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Прыжок в длину с места толчком двумя ногами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  <w:p w14:paraId="51403A98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4AF2A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09ED9" w14:textId="742560F3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r w:rsidR="00C67CE5" w:rsidRPr="004C7BE8">
              <w:rPr>
                <w:rFonts w:ascii="Times New Roman" w:eastAsia="Times New Roman" w:hAnsi="Times New Roman"/>
                <w:sz w:val="24"/>
                <w:szCs w:val="24"/>
              </w:rPr>
              <w:t>, апрель</w:t>
            </w:r>
          </w:p>
        </w:tc>
      </w:tr>
      <w:tr w:rsidR="00C67CE5" w:rsidRPr="004C7BE8" w14:paraId="72A9B0F3" w14:textId="77777777" w:rsidTr="00D86E5A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3B3E" w14:textId="6057614D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08C2C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Метание спортивного снаряда на дальность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E34E0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F3464" w14:textId="54637642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r w:rsidR="00C67CE5" w:rsidRPr="004C7BE8">
              <w:rPr>
                <w:rFonts w:ascii="Times New Roman" w:eastAsia="Times New Roman" w:hAnsi="Times New Roman"/>
                <w:sz w:val="24"/>
                <w:szCs w:val="24"/>
              </w:rPr>
              <w:t>, май</w:t>
            </w:r>
          </w:p>
        </w:tc>
      </w:tr>
      <w:tr w:rsidR="00C67CE5" w:rsidRPr="004C7BE8" w14:paraId="173B64E9" w14:textId="77777777" w:rsidTr="00D86E5A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4532" w14:textId="133C9E31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99728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лежа на низкой перекладине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8CD73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6841" w14:textId="78995B18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r w:rsidR="00C67CE5" w:rsidRPr="004C7BE8">
              <w:rPr>
                <w:rFonts w:ascii="Times New Roman" w:eastAsia="Times New Roman" w:hAnsi="Times New Roman"/>
                <w:sz w:val="24"/>
                <w:szCs w:val="24"/>
              </w:rPr>
              <w:t>, апрель</w:t>
            </w:r>
          </w:p>
          <w:p w14:paraId="45E25749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14:paraId="494D0D2C" w14:textId="77777777" w:rsidTr="00D86E5A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0CDE" w14:textId="178D81C3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92C4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Подтягивание из виса на высокой перекладине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352D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50698" w14:textId="501AD3E1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r w:rsidR="00C67CE5"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, апрель </w:t>
            </w:r>
          </w:p>
          <w:p w14:paraId="0BEAC9D1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14:paraId="2095EBE9" w14:textId="77777777" w:rsidTr="00D86E5A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3E4E" w14:textId="2AB7E604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610B2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Сгибание и разгибание рук в упоре лежа.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7F1D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5E85" w14:textId="29496A32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r w:rsidR="00C67CE5"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, апрель </w:t>
            </w:r>
          </w:p>
          <w:p w14:paraId="7D1EC5C4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14:paraId="635D3C0A" w14:textId="77777777" w:rsidTr="00D86E5A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1F4A" w14:textId="6BFFE890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524F6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Поднимание туловища из положения лежа на спине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ab/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CB5B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1AC" w14:textId="600BC745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r w:rsidR="00C67CE5"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, апрель </w:t>
            </w:r>
          </w:p>
          <w:p w14:paraId="02110E46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14:paraId="1C34E4CA" w14:textId="77777777" w:rsidTr="00D86E5A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536B6" w14:textId="5389D698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09DE3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Наклон вперед из положения стоя с прямыми ногами на полу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E908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1-5</w:t>
            </w:r>
          </w:p>
          <w:p w14:paraId="55598A08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4299" w14:textId="33988455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r w:rsidR="00C67CE5"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, апрель </w:t>
            </w:r>
          </w:p>
        </w:tc>
      </w:tr>
      <w:tr w:rsidR="00C67CE5" w:rsidRPr="004C7BE8" w14:paraId="457FF4B2" w14:textId="77777777" w:rsidTr="00D86E5A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E0DE" w14:textId="47A17727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46311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Метание теннисного мяча в цель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9426B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C20A" w14:textId="3AAAA410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D86E5A">
              <w:rPr>
                <w:rFonts w:ascii="Times New Roman" w:eastAsia="Times New Roman" w:hAnsi="Times New Roman"/>
                <w:sz w:val="24"/>
                <w:szCs w:val="24"/>
              </w:rPr>
              <w:t>ноябрь</w:t>
            </w: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, май</w:t>
            </w:r>
          </w:p>
          <w:p w14:paraId="1831B1D5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C67CE5" w:rsidRPr="004C7BE8" w14:paraId="289B83A1" w14:textId="77777777" w:rsidTr="00D86E5A">
        <w:trPr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A7A8" w14:textId="7277FC4F" w:rsidR="00C67CE5" w:rsidRPr="004C7BE8" w:rsidRDefault="00D86E5A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6AE6C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Стрельба из пневматической винтовки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9E4FA2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>3-5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1D0FF" w14:textId="77777777" w:rsidR="00C67CE5" w:rsidRPr="004C7BE8" w:rsidRDefault="00C67CE5" w:rsidP="00C67CE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C7BE8">
              <w:rPr>
                <w:rFonts w:ascii="Times New Roman" w:eastAsia="Times New Roman" w:hAnsi="Times New Roman"/>
                <w:sz w:val="24"/>
                <w:szCs w:val="24"/>
              </w:rPr>
              <w:t xml:space="preserve">декабрь, май </w:t>
            </w:r>
          </w:p>
        </w:tc>
      </w:tr>
    </w:tbl>
    <w:p w14:paraId="71158BC8" w14:textId="77777777" w:rsidR="0076613E" w:rsidRPr="004C7BE8" w:rsidRDefault="0076613E" w:rsidP="0076613E">
      <w:pPr>
        <w:pStyle w:val="a8"/>
        <w:rPr>
          <w:rFonts w:ascii="Times New Roman" w:hAnsi="Times New Roman" w:cs="Times New Roman"/>
          <w:sz w:val="24"/>
          <w:szCs w:val="24"/>
        </w:rPr>
      </w:pPr>
    </w:p>
    <w:p w14:paraId="30F059E8" w14:textId="77777777" w:rsidR="00C23757" w:rsidRDefault="00C23757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53259375" w14:textId="77777777" w:rsidR="00C23757" w:rsidRDefault="00C23757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C5D93A2" w14:textId="77777777" w:rsidR="00C23757" w:rsidRDefault="00C23757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0DC5F821" w14:textId="77777777" w:rsidR="00C23757" w:rsidRDefault="00C23757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05966B9" w14:textId="77777777" w:rsidR="00C23757" w:rsidRDefault="00C23757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B740530" w14:textId="77777777" w:rsidR="00C23757" w:rsidRDefault="00C23757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1959ECF" w14:textId="77777777" w:rsidR="00C23757" w:rsidRDefault="00C23757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41B91381" w14:textId="77777777" w:rsidR="00C23757" w:rsidRDefault="00C23757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2898B9D4" w14:textId="77777777" w:rsidR="00C23757" w:rsidRDefault="00C23757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406F5494" w14:textId="77777777" w:rsidR="00C23757" w:rsidRDefault="00C23757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BED66A9" w14:textId="77777777" w:rsidR="00C23757" w:rsidRDefault="00C23757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6873023C" w14:textId="77777777" w:rsidR="00C23757" w:rsidRDefault="00C23757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1A62D944" w14:textId="77777777" w:rsidR="00C23757" w:rsidRDefault="00C23757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740A88FB" w14:textId="77777777" w:rsidR="00C23757" w:rsidRDefault="00C23757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571B1F82" w14:textId="77777777" w:rsidR="00C23757" w:rsidRDefault="00C23757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5AC493B7" w14:textId="77777777" w:rsidR="00C23757" w:rsidRDefault="00C23757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</w:p>
    <w:p w14:paraId="3AD61910" w14:textId="5EA77F1E" w:rsidR="008D2854" w:rsidRPr="004C7BE8" w:rsidRDefault="003D6BB9" w:rsidP="00936C55">
      <w:pPr>
        <w:pStyle w:val="a8"/>
        <w:jc w:val="right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1A67D590" w14:textId="77777777" w:rsidR="008D2854" w:rsidRPr="004C7BE8" w:rsidRDefault="003D6BB9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14:paraId="1C78A651" w14:textId="77777777" w:rsidR="008D2854" w:rsidRPr="004C7BE8" w:rsidRDefault="008D2854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физкультурно-оздоровительных и спортивно-массовых мероприятий</w:t>
      </w:r>
    </w:p>
    <w:p w14:paraId="5B914352" w14:textId="700617D6" w:rsidR="008D2854" w:rsidRPr="004C7BE8" w:rsidRDefault="004F442E" w:rsidP="00936C55">
      <w:pPr>
        <w:pStyle w:val="a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BE8">
        <w:rPr>
          <w:rFonts w:ascii="Times New Roman" w:hAnsi="Times New Roman" w:cs="Times New Roman"/>
          <w:b/>
          <w:sz w:val="24"/>
          <w:szCs w:val="24"/>
        </w:rPr>
        <w:t>на 20</w:t>
      </w:r>
      <w:r w:rsidR="00A15AB2">
        <w:rPr>
          <w:rFonts w:ascii="Times New Roman" w:hAnsi="Times New Roman" w:cs="Times New Roman"/>
          <w:b/>
          <w:sz w:val="24"/>
          <w:szCs w:val="24"/>
        </w:rPr>
        <w:t>21-2022</w:t>
      </w:r>
      <w:r w:rsidRPr="004C7BE8">
        <w:rPr>
          <w:rFonts w:ascii="Times New Roman" w:hAnsi="Times New Roman" w:cs="Times New Roman"/>
          <w:b/>
          <w:sz w:val="24"/>
          <w:szCs w:val="24"/>
        </w:rPr>
        <w:t xml:space="preserve"> учебный</w:t>
      </w:r>
      <w:r w:rsidR="008D2854" w:rsidRPr="004C7BE8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W w:w="1091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7"/>
        <w:gridCol w:w="1456"/>
        <w:gridCol w:w="3452"/>
      </w:tblGrid>
      <w:tr w:rsidR="00936C55" w:rsidRPr="004C7BE8" w14:paraId="364B48EB" w14:textId="77777777" w:rsidTr="00C23757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E00DA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39E82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CFFA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936C55" w:rsidRPr="004C7BE8" w14:paraId="27D7D366" w14:textId="77777777" w:rsidTr="00C23757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3782C" w14:textId="77777777" w:rsidR="00936C55" w:rsidRPr="004C7BE8" w:rsidRDefault="00854397" w:rsidP="00D86E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еседы, посвященные ЗОЖ</w:t>
            </w:r>
          </w:p>
          <w:p w14:paraId="09860F39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AC02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              </w:t>
            </w:r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по плану)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DD2AC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Педагог-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организатор.  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</w:t>
            </w:r>
          </w:p>
        </w:tc>
      </w:tr>
      <w:tr w:rsidR="00936C55" w:rsidRPr="004C7BE8" w14:paraId="5680928C" w14:textId="77777777" w:rsidTr="00C23757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5AB66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спортивных секций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D3C80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 течение года, по расписанию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6C92C" w14:textId="77777777" w:rsidR="00936C55" w:rsidRPr="004C7BE8" w:rsidRDefault="00854397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 </w:t>
            </w:r>
          </w:p>
        </w:tc>
      </w:tr>
      <w:tr w:rsidR="00936C55" w:rsidRPr="004C7BE8" w14:paraId="0F5B7C7E" w14:textId="77777777" w:rsidTr="00C23757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2DE7A" w14:textId="77777777" w:rsidR="00936C55" w:rsidRPr="004C7BE8" w:rsidRDefault="00854397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осеннего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кросса</w:t>
            </w:r>
            <w:r w:rsidR="005549AC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1-11 классы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DAB16" w14:textId="48CF121A" w:rsidR="00936C55" w:rsidRPr="004C7BE8" w:rsidRDefault="00D86E5A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50BE" w14:textId="77777777" w:rsidR="00936C55" w:rsidRPr="004C7BE8" w:rsidRDefault="00350DB7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14:paraId="2AEE1532" w14:textId="77777777" w:rsidTr="00C23757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500F9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е соревнования по пионерболу 1-2; 3-4-5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3790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4063" w14:textId="77777777" w:rsidR="00936C55" w:rsidRPr="004C7BE8" w:rsidRDefault="00350DB7" w:rsidP="00D86E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14:paraId="0454C503" w14:textId="77777777" w:rsidTr="00C23757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FE2FA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футболу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1-4;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5-8 классов.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3530F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2FCE" w14:textId="77777777" w:rsidR="00936C55" w:rsidRPr="004C7BE8" w:rsidRDefault="004A4FB3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36C55" w:rsidRPr="004C7BE8" w14:paraId="41B40D45" w14:textId="77777777" w:rsidTr="00C23757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84D7E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для учащихся 9-11 классов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1BA01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9B365" w14:textId="77777777" w:rsidR="00936C55" w:rsidRPr="004C7BE8" w:rsidRDefault="004A4FB3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</w:p>
        </w:tc>
      </w:tr>
      <w:tr w:rsidR="00936C55" w:rsidRPr="004C7BE8" w14:paraId="34B06EAD" w14:textId="77777777" w:rsidTr="00C23757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913C0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«От игры к спорту» 1-4 классы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749C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3F90" w14:textId="77777777" w:rsidR="00936C55" w:rsidRPr="004C7BE8" w:rsidRDefault="004A4FB3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</w:p>
        </w:tc>
      </w:tr>
      <w:tr w:rsidR="00936C55" w:rsidRPr="004C7BE8" w14:paraId="2C250820" w14:textId="77777777" w:rsidTr="00C23757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2A3F5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E849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42324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4C7BE8" w14:paraId="0EFF0F39" w14:textId="77777777" w:rsidTr="00C23757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58A9E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по баскетболу для учащихся 5-11 классов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3A4D2" w14:textId="77777777" w:rsidR="00936C55" w:rsidRPr="004C7BE8" w:rsidRDefault="00854397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ноябрь- декабрь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6C276" w14:textId="77777777" w:rsidR="00936C55" w:rsidRPr="004C7BE8" w:rsidRDefault="004A4FB3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</w:p>
        </w:tc>
      </w:tr>
      <w:tr w:rsidR="00936C55" w:rsidRPr="004C7BE8" w14:paraId="0C2A07F3" w14:textId="77777777" w:rsidTr="00C23757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7B5D3" w14:textId="77777777" w:rsidR="00936C55" w:rsidRPr="004C7BE8" w:rsidRDefault="00936C55" w:rsidP="00D86E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пионерболу</w:t>
            </w:r>
          </w:p>
          <w:p w14:paraId="5F0761BA" w14:textId="77777777" w:rsidR="00936C55" w:rsidRPr="004C7BE8" w:rsidRDefault="00854397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1-2; 3-5 классы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02FF" w14:textId="77777777" w:rsidR="00936C55" w:rsidRPr="004C7BE8" w:rsidRDefault="00854397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D616" w14:textId="77777777" w:rsidR="00936C55" w:rsidRPr="004C7BE8" w:rsidRDefault="004A4FB3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</w:p>
        </w:tc>
      </w:tr>
      <w:tr w:rsidR="00936C55" w:rsidRPr="004C7BE8" w14:paraId="2A651D79" w14:textId="77777777" w:rsidTr="00C23757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FB5CA" w14:textId="77777777" w:rsidR="00936C55" w:rsidRPr="004C7BE8" w:rsidRDefault="00936C55" w:rsidP="00D86E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Общешкольные соревнования по Волейболу</w:t>
            </w:r>
          </w:p>
          <w:p w14:paraId="156DEF49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8-11 классов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18263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D2A7" w14:textId="77777777" w:rsidR="00936C55" w:rsidRPr="004C7BE8" w:rsidRDefault="004A4FB3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</w:p>
        </w:tc>
      </w:tr>
      <w:tr w:rsidR="00936C55" w:rsidRPr="004C7BE8" w14:paraId="30F3EEA0" w14:textId="77777777" w:rsidTr="00C23757">
        <w:trPr>
          <w:trHeight w:val="823"/>
        </w:trPr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6568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Соревнования по стритболу для учащихся 5-11 классов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EDF9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41CDC" w14:textId="77777777" w:rsidR="00936C55" w:rsidRPr="004C7BE8" w:rsidRDefault="004A4FB3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</w:p>
        </w:tc>
      </w:tr>
      <w:tr w:rsidR="00936C55" w:rsidRPr="004C7BE8" w14:paraId="6995FF5C" w14:textId="77777777" w:rsidTr="00C23757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64DA3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D3412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3F74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6C55" w:rsidRPr="004C7BE8" w14:paraId="5ED7BB23" w14:textId="77777777" w:rsidTr="00C23757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66C9D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Веселые старты «Букварь спорта» 1-4 классы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8832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2BE34" w14:textId="77777777" w:rsidR="00936C55" w:rsidRPr="004C7BE8" w:rsidRDefault="004A4FB3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spellStart"/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физ.культуры</w:t>
            </w:r>
            <w:proofErr w:type="spellEnd"/>
            <w:proofErr w:type="gramEnd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</w:p>
        </w:tc>
      </w:tr>
      <w:tr w:rsidR="00936C55" w:rsidRPr="004C7BE8" w14:paraId="4328CC95" w14:textId="77777777" w:rsidTr="00C23757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1D70" w14:textId="77777777" w:rsidR="00936C55" w:rsidRPr="004C7BE8" w:rsidRDefault="005549AC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Весенний кросс «</w:t>
            </w:r>
            <w:r w:rsidR="00936C55" w:rsidRPr="004C7BE8">
              <w:rPr>
                <w:rFonts w:ascii="Times New Roman" w:hAnsi="Times New Roman" w:cs="Times New Roman"/>
                <w:sz w:val="24"/>
                <w:szCs w:val="24"/>
              </w:rPr>
              <w:t>В здоровом теле здоровый дух». 1-11 классов.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CFE7E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C1970" w14:textId="77777777" w:rsidR="00936C55" w:rsidRPr="004C7BE8" w:rsidRDefault="004A4FB3" w:rsidP="00D86E5A">
            <w:pPr>
              <w:spacing w:after="0"/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E76FF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</w:p>
        </w:tc>
      </w:tr>
      <w:tr w:rsidR="00936C55" w:rsidRPr="004C7BE8" w14:paraId="7955DB99" w14:textId="77777777" w:rsidTr="00C23757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D4361" w14:textId="77777777" w:rsidR="00936C55" w:rsidRPr="004C7BE8" w:rsidRDefault="004A4FB3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Организация социально-значимой деятельности в летний период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E8C26" w14:textId="77777777" w:rsidR="00936C55" w:rsidRPr="004C7BE8" w:rsidRDefault="00936C55" w:rsidP="00D86E5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35237" w14:textId="77777777" w:rsidR="00936C55" w:rsidRPr="004C7BE8" w:rsidRDefault="004A4FB3" w:rsidP="00D86E5A">
            <w:pPr>
              <w:spacing w:after="0"/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</w:p>
        </w:tc>
      </w:tr>
      <w:tr w:rsidR="00936C55" w:rsidRPr="004C7BE8" w14:paraId="58B09F47" w14:textId="77777777" w:rsidTr="00C23757">
        <w:tc>
          <w:tcPr>
            <w:tcW w:w="6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671B1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спортивно-массовой работы в лагере </w:t>
            </w:r>
            <w:r w:rsidR="004A4FB3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дневного пребывания детей 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48FE8" w14:textId="77777777" w:rsidR="00936C55" w:rsidRPr="004C7BE8" w:rsidRDefault="00936C55" w:rsidP="00D86E5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193D2" w14:textId="77777777" w:rsidR="00936C55" w:rsidRPr="004C7BE8" w:rsidRDefault="004A4FB3" w:rsidP="00D86E5A">
            <w:pPr>
              <w:spacing w:after="0"/>
              <w:rPr>
                <w:rFonts w:ascii="Times New Roman" w:hAnsi="Times New Roman" w:cs="Times New Roman"/>
              </w:rPr>
            </w:pP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ам. </w:t>
            </w:r>
            <w:proofErr w:type="spell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ирек</w:t>
            </w:r>
            <w:proofErr w:type="spellEnd"/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. У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ВР, начальник лагеря, учителя </w:t>
            </w:r>
            <w:r w:rsidR="00854397" w:rsidRPr="004C7BE8">
              <w:rPr>
                <w:rFonts w:ascii="Times New Roman" w:hAnsi="Times New Roman" w:cs="Times New Roman"/>
                <w:sz w:val="24"/>
                <w:szCs w:val="24"/>
              </w:rPr>
              <w:t>физкультуры</w:t>
            </w:r>
            <w:r w:rsidRPr="004C7BE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4C7BE8">
              <w:rPr>
                <w:rFonts w:ascii="Times New Roman" w:hAnsi="Times New Roman" w:cs="Times New Roman"/>
                <w:sz w:val="24"/>
                <w:szCs w:val="24"/>
              </w:rPr>
              <w:t>кл.рук</w:t>
            </w:r>
            <w:proofErr w:type="spellEnd"/>
            <w:proofErr w:type="gramEnd"/>
          </w:p>
        </w:tc>
      </w:tr>
    </w:tbl>
    <w:p w14:paraId="4013D937" w14:textId="77777777" w:rsidR="00FB28BC" w:rsidRPr="004C7BE8" w:rsidRDefault="008D2854" w:rsidP="00F5600D">
      <w:pPr>
        <w:pStyle w:val="a8"/>
        <w:rPr>
          <w:rFonts w:ascii="Times New Roman" w:hAnsi="Times New Roman" w:cs="Times New Roman"/>
          <w:sz w:val="24"/>
          <w:szCs w:val="24"/>
        </w:rPr>
      </w:pPr>
      <w:r w:rsidRPr="004C7BE8">
        <w:rPr>
          <w:rFonts w:ascii="Times New Roman" w:hAnsi="Times New Roman" w:cs="Times New Roman"/>
          <w:sz w:val="24"/>
          <w:szCs w:val="24"/>
        </w:rPr>
        <w:br/>
      </w:r>
    </w:p>
    <w:sectPr w:rsidR="00FB28BC" w:rsidRPr="004C7BE8" w:rsidSect="00C23757">
      <w:pgSz w:w="11906" w:h="16838"/>
      <w:pgMar w:top="426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854"/>
    <w:rsid w:val="00014573"/>
    <w:rsid w:val="001567F8"/>
    <w:rsid w:val="00254DD7"/>
    <w:rsid w:val="00324D56"/>
    <w:rsid w:val="00350DB7"/>
    <w:rsid w:val="003B294F"/>
    <w:rsid w:val="003B6178"/>
    <w:rsid w:val="003D6BB9"/>
    <w:rsid w:val="004A4FB3"/>
    <w:rsid w:val="004B6AB2"/>
    <w:rsid w:val="004C7BE8"/>
    <w:rsid w:val="004F442E"/>
    <w:rsid w:val="005549AC"/>
    <w:rsid w:val="005D21A3"/>
    <w:rsid w:val="006647E2"/>
    <w:rsid w:val="007148A6"/>
    <w:rsid w:val="00751C63"/>
    <w:rsid w:val="0076613E"/>
    <w:rsid w:val="007B3C6E"/>
    <w:rsid w:val="008111F1"/>
    <w:rsid w:val="00854397"/>
    <w:rsid w:val="008D2854"/>
    <w:rsid w:val="00936C55"/>
    <w:rsid w:val="009C2B6F"/>
    <w:rsid w:val="009F4D36"/>
    <w:rsid w:val="00A15AB2"/>
    <w:rsid w:val="00A3562C"/>
    <w:rsid w:val="00A3636D"/>
    <w:rsid w:val="00BC2EB6"/>
    <w:rsid w:val="00C23757"/>
    <w:rsid w:val="00C67CE5"/>
    <w:rsid w:val="00CB4ACD"/>
    <w:rsid w:val="00D37002"/>
    <w:rsid w:val="00D86E5A"/>
    <w:rsid w:val="00E30420"/>
    <w:rsid w:val="00E45B59"/>
    <w:rsid w:val="00E61A64"/>
    <w:rsid w:val="00E76FF7"/>
    <w:rsid w:val="00F5600D"/>
    <w:rsid w:val="00F97D51"/>
    <w:rsid w:val="00FB2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AEE2A"/>
  <w15:docId w15:val="{03B7E578-CC94-4E8A-9C0F-D505C0473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C5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8D28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8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8D2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D2854"/>
    <w:rPr>
      <w:b/>
      <w:bCs/>
    </w:rPr>
  </w:style>
  <w:style w:type="character" w:styleId="a5">
    <w:name w:val="Emphasis"/>
    <w:basedOn w:val="a0"/>
    <w:uiPriority w:val="20"/>
    <w:qFormat/>
    <w:rsid w:val="008D2854"/>
    <w:rPr>
      <w:i/>
      <w:iCs/>
    </w:rPr>
  </w:style>
  <w:style w:type="character" w:customStyle="1" w:styleId="apple-converted-space">
    <w:name w:val="apple-converted-space"/>
    <w:basedOn w:val="a0"/>
    <w:rsid w:val="008D2854"/>
  </w:style>
  <w:style w:type="character" w:styleId="a6">
    <w:name w:val="Hyperlink"/>
    <w:basedOn w:val="a0"/>
    <w:uiPriority w:val="99"/>
    <w:unhideWhenUsed/>
    <w:rsid w:val="008D2854"/>
    <w:rPr>
      <w:color w:val="0000FF"/>
      <w:u w:val="single"/>
    </w:rPr>
  </w:style>
  <w:style w:type="table" w:styleId="a7">
    <w:name w:val="Table Grid"/>
    <w:basedOn w:val="a1"/>
    <w:uiPriority w:val="59"/>
    <w:rsid w:val="008D2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link w:val="a9"/>
    <w:uiPriority w:val="1"/>
    <w:qFormat/>
    <w:rsid w:val="00F5600D"/>
    <w:pPr>
      <w:spacing w:after="0" w:line="240" w:lineRule="auto"/>
    </w:pPr>
  </w:style>
  <w:style w:type="character" w:customStyle="1" w:styleId="a9">
    <w:name w:val="Без интервала Знак"/>
    <w:basedOn w:val="a0"/>
    <w:link w:val="a8"/>
    <w:uiPriority w:val="1"/>
    <w:locked/>
    <w:rsid w:val="009F4D36"/>
  </w:style>
  <w:style w:type="paragraph" w:styleId="aa">
    <w:name w:val="Balloon Text"/>
    <w:basedOn w:val="a"/>
    <w:link w:val="ab"/>
    <w:uiPriority w:val="99"/>
    <w:semiHidden/>
    <w:unhideWhenUsed/>
    <w:rsid w:val="007B3C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B3C6E"/>
    <w:rPr>
      <w:rFonts w:ascii="Segoe UI" w:eastAsiaTheme="minorEastAsia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7"/>
    <w:uiPriority w:val="59"/>
    <w:rsid w:val="00C67CE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44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1042</Words>
  <Characters>5944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Умият Гаджиева</cp:lastModifiedBy>
  <cp:revision>4</cp:revision>
  <cp:lastPrinted>2019-09-13T09:32:00Z</cp:lastPrinted>
  <dcterms:created xsi:type="dcterms:W3CDTF">2021-12-17T12:52:00Z</dcterms:created>
  <dcterms:modified xsi:type="dcterms:W3CDTF">2022-01-28T07:13:00Z</dcterms:modified>
</cp:coreProperties>
</file>