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22" w:rsidRDefault="002E2422" w:rsidP="006E051E"/>
    <w:p w:rsidR="002E2422" w:rsidRDefault="002E2422" w:rsidP="006E051E">
      <w:r>
        <w:t xml:space="preserve">                                                                                    </w:t>
      </w:r>
      <w:r w:rsidR="0062632B">
        <w:rPr>
          <w:noProof/>
        </w:rPr>
        <w:drawing>
          <wp:inline distT="0" distB="0" distL="0" distR="0">
            <wp:extent cx="574040" cy="605790"/>
            <wp:effectExtent l="1905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422" w:rsidRPr="00B86F18" w:rsidRDefault="002E2422" w:rsidP="006E051E">
      <w:pPr>
        <w:spacing w:after="0"/>
        <w:rPr>
          <w:rFonts w:ascii="Times New Roman" w:hAnsi="Times New Roman"/>
          <w:b/>
          <w:sz w:val="20"/>
          <w:szCs w:val="20"/>
        </w:rPr>
      </w:pPr>
      <w:r w:rsidRPr="00B86F18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           </w:t>
      </w:r>
      <w:r w:rsidRPr="00B86F18"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2E2422" w:rsidRPr="00B86F18" w:rsidRDefault="002E2422" w:rsidP="006E051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86F18">
        <w:rPr>
          <w:rFonts w:ascii="Times New Roman" w:hAnsi="Times New Roman"/>
          <w:b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</w:t>
      </w:r>
      <w:r w:rsidRPr="00B86F1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</w:t>
      </w:r>
      <w:r w:rsidRPr="00B86F18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2E2422" w:rsidRPr="00186AE5" w:rsidRDefault="002E2422" w:rsidP="006E051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86AE5">
        <w:rPr>
          <w:rFonts w:ascii="Times New Roman" w:hAnsi="Times New Roman"/>
          <w:b/>
          <w:sz w:val="20"/>
          <w:szCs w:val="20"/>
        </w:rPr>
        <w:t xml:space="preserve">         МКОУ «ГАПШИМИНСКАЯ СРЕДНЯЯ ОБЩЕОБРАЗОВАТЕЛЬНАЯ ШКОЛА им.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186AE5">
        <w:rPr>
          <w:rFonts w:ascii="Times New Roman" w:hAnsi="Times New Roman"/>
          <w:b/>
          <w:sz w:val="20"/>
          <w:szCs w:val="20"/>
        </w:rPr>
        <w:t xml:space="preserve">Гасанова М.А.»    </w:t>
      </w:r>
    </w:p>
    <w:p w:rsidR="002E2422" w:rsidRPr="00186AE5" w:rsidRDefault="002E2422" w:rsidP="006E051E">
      <w:pPr>
        <w:spacing w:after="0" w:line="240" w:lineRule="auto"/>
        <w:rPr>
          <w:sz w:val="20"/>
          <w:szCs w:val="20"/>
        </w:rPr>
      </w:pPr>
      <w:r w:rsidRPr="00186AE5">
        <w:rPr>
          <w:sz w:val="20"/>
          <w:szCs w:val="20"/>
        </w:rPr>
        <w:t xml:space="preserve">     </w:t>
      </w:r>
    </w:p>
    <w:p w:rsidR="002E2422" w:rsidRPr="00FE7BA6" w:rsidRDefault="002E2422" w:rsidP="00C43EB5">
      <w:pPr>
        <w:spacing w:after="0" w:line="240" w:lineRule="auto"/>
        <w:rPr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t xml:space="preserve">      </w:t>
      </w:r>
      <w:r w:rsidRPr="00FE7BA6">
        <w:rPr>
          <w:rFonts w:ascii="Times New Roman" w:hAnsi="Times New Roman"/>
          <w:b/>
          <w:sz w:val="20"/>
          <w:szCs w:val="20"/>
        </w:rPr>
        <w:t>368283 с. Гапшима</w:t>
      </w:r>
      <w:r>
        <w:rPr>
          <w:rFonts w:ascii="Times New Roman" w:hAnsi="Times New Roman"/>
          <w:b/>
          <w:sz w:val="20"/>
          <w:szCs w:val="20"/>
        </w:rPr>
        <w:t xml:space="preserve">    </w:t>
      </w:r>
      <w:r w:rsidRPr="00FE7BA6">
        <w:rPr>
          <w:rFonts w:ascii="Times New Roman" w:hAnsi="Times New Roman"/>
          <w:b/>
          <w:sz w:val="20"/>
          <w:szCs w:val="20"/>
        </w:rPr>
        <w:t xml:space="preserve">   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gapshima</w:t>
      </w:r>
      <w:r w:rsidRPr="00FE7BA6">
        <w:rPr>
          <w:rFonts w:ascii="Times New Roman" w:hAnsi="Times New Roman"/>
          <w:b/>
          <w:sz w:val="20"/>
          <w:szCs w:val="20"/>
        </w:rPr>
        <w:t>.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dagschool</w:t>
      </w:r>
      <w:r w:rsidRPr="00FE7BA6">
        <w:rPr>
          <w:rFonts w:ascii="Times New Roman" w:hAnsi="Times New Roman"/>
          <w:b/>
          <w:sz w:val="20"/>
          <w:szCs w:val="20"/>
        </w:rPr>
        <w:t>.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com</w:t>
      </w:r>
      <w:r w:rsidRPr="00FE7BA6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BA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BA6">
        <w:rPr>
          <w:rFonts w:ascii="Times New Roman" w:hAnsi="Times New Roman"/>
          <w:b/>
          <w:sz w:val="20"/>
          <w:szCs w:val="20"/>
        </w:rPr>
        <w:t xml:space="preserve"> 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Gapshima</w:t>
      </w:r>
      <w:r w:rsidRPr="00FE7BA6">
        <w:rPr>
          <w:rFonts w:ascii="Times New Roman" w:hAnsi="Times New Roman"/>
          <w:b/>
          <w:sz w:val="20"/>
          <w:szCs w:val="20"/>
        </w:rPr>
        <w:t>_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sosh</w:t>
      </w:r>
      <w:r w:rsidRPr="00FE7BA6">
        <w:rPr>
          <w:rFonts w:ascii="Times New Roman" w:hAnsi="Times New Roman"/>
          <w:b/>
          <w:sz w:val="20"/>
          <w:szCs w:val="20"/>
        </w:rPr>
        <w:t>@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FE7BA6">
        <w:rPr>
          <w:rFonts w:ascii="Times New Roman" w:hAnsi="Times New Roman"/>
          <w:b/>
          <w:sz w:val="20"/>
          <w:szCs w:val="20"/>
        </w:rPr>
        <w:t>.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ru</w:t>
      </w:r>
      <w:r w:rsidRPr="00FE7BA6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Pr="00FE7BA6">
        <w:rPr>
          <w:rFonts w:ascii="Times New Roman" w:hAnsi="Times New Roman"/>
          <w:b/>
          <w:sz w:val="20"/>
          <w:szCs w:val="20"/>
        </w:rPr>
        <w:t xml:space="preserve"> тел. +7(963) 418-08-66</w:t>
      </w:r>
    </w:p>
    <w:p w:rsidR="002E2422" w:rsidRDefault="002E2422" w:rsidP="006E051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___________________________________________________________________________________________________________</w:t>
      </w:r>
    </w:p>
    <w:p w:rsidR="002E2422" w:rsidRDefault="002E2422" w:rsidP="006E051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E2422" w:rsidRPr="00A34A3D" w:rsidRDefault="002E2422" w:rsidP="00A34A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2422" w:rsidRPr="00A34A3D" w:rsidRDefault="002E2422" w:rsidP="005D70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2422" w:rsidRPr="00A34A3D" w:rsidRDefault="002E2422" w:rsidP="005D70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4A3D">
        <w:rPr>
          <w:rFonts w:ascii="Times New Roman" w:hAnsi="Times New Roman"/>
          <w:sz w:val="28"/>
          <w:szCs w:val="28"/>
        </w:rPr>
        <w:t xml:space="preserve">     </w:t>
      </w:r>
    </w:p>
    <w:p w:rsidR="002E2422" w:rsidRDefault="0062632B" w:rsidP="00F06C13">
      <w:pPr>
        <w:tabs>
          <w:tab w:val="left" w:pos="2850"/>
        </w:tabs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inline distT="0" distB="0" distL="0" distR="0">
            <wp:extent cx="4582795" cy="3434080"/>
            <wp:effectExtent l="19050" t="0" r="8255" b="0"/>
            <wp:docPr id="2" name="Рисунок 2" descr="D:\90-л.Р.Г\IMG_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90-л.Р.Г\IMG_51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32B" w:rsidRPr="0062632B" w:rsidRDefault="0062632B" w:rsidP="00F06C13">
      <w:pPr>
        <w:tabs>
          <w:tab w:val="left" w:pos="2850"/>
        </w:tabs>
        <w:jc w:val="center"/>
        <w:rPr>
          <w:rFonts w:ascii="Times New Roman" w:hAnsi="Times New Roman"/>
          <w:sz w:val="56"/>
          <w:szCs w:val="56"/>
        </w:rPr>
      </w:pPr>
      <w:r w:rsidRPr="0062632B">
        <w:rPr>
          <w:rFonts w:ascii="Times New Roman" w:hAnsi="Times New Roman"/>
          <w:sz w:val="56"/>
          <w:szCs w:val="56"/>
        </w:rPr>
        <w:t xml:space="preserve">Общешкольное мероприятие по </w:t>
      </w:r>
    </w:p>
    <w:p w:rsidR="002E2422" w:rsidRPr="0062632B" w:rsidRDefault="0062632B" w:rsidP="00F06C13">
      <w:pPr>
        <w:tabs>
          <w:tab w:val="left" w:pos="2850"/>
        </w:tabs>
        <w:jc w:val="center"/>
        <w:rPr>
          <w:rFonts w:ascii="Times New Roman" w:hAnsi="Times New Roman"/>
          <w:sz w:val="56"/>
          <w:szCs w:val="56"/>
        </w:rPr>
      </w:pPr>
      <w:r w:rsidRPr="0062632B">
        <w:rPr>
          <w:rFonts w:ascii="Times New Roman" w:hAnsi="Times New Roman"/>
          <w:sz w:val="56"/>
          <w:szCs w:val="56"/>
        </w:rPr>
        <w:t>творчеству Расула Гамзатова</w:t>
      </w:r>
    </w:p>
    <w:p w:rsidR="002E2422" w:rsidRPr="00CF5AA7" w:rsidRDefault="002E2422" w:rsidP="00F06C13">
      <w:pPr>
        <w:tabs>
          <w:tab w:val="left" w:pos="2850"/>
        </w:tabs>
        <w:jc w:val="center"/>
        <w:rPr>
          <w:rFonts w:ascii="Times New Roman" w:hAnsi="Times New Roman"/>
          <w:sz w:val="44"/>
          <w:szCs w:val="44"/>
        </w:rPr>
      </w:pPr>
    </w:p>
    <w:p w:rsidR="002E2422" w:rsidRPr="008151D0" w:rsidRDefault="002E2422" w:rsidP="00F06C13">
      <w:pPr>
        <w:tabs>
          <w:tab w:val="left" w:pos="2850"/>
        </w:tabs>
        <w:jc w:val="center"/>
        <w:rPr>
          <w:rFonts w:ascii="Times New Roman" w:hAnsi="Times New Roman"/>
          <w:sz w:val="32"/>
          <w:szCs w:val="32"/>
        </w:rPr>
      </w:pPr>
      <w:r w:rsidRPr="008151D0">
        <w:rPr>
          <w:rFonts w:ascii="Times New Roman" w:hAnsi="Times New Roman"/>
          <w:sz w:val="32"/>
          <w:szCs w:val="32"/>
        </w:rPr>
        <w:t>Учитель</w:t>
      </w:r>
      <w:r>
        <w:rPr>
          <w:rFonts w:ascii="Times New Roman" w:hAnsi="Times New Roman"/>
          <w:sz w:val="32"/>
          <w:szCs w:val="32"/>
        </w:rPr>
        <w:t>: Исмаилова М.Н.</w:t>
      </w:r>
    </w:p>
    <w:p w:rsidR="002E2422" w:rsidRPr="008151D0" w:rsidRDefault="002E2422" w:rsidP="00A34A3D">
      <w:pPr>
        <w:tabs>
          <w:tab w:val="left" w:pos="5625"/>
        </w:tabs>
        <w:rPr>
          <w:rFonts w:ascii="Times New Roman" w:hAnsi="Times New Roman"/>
          <w:sz w:val="28"/>
          <w:szCs w:val="28"/>
        </w:rPr>
      </w:pPr>
    </w:p>
    <w:p w:rsidR="002E2422" w:rsidRPr="00A34A3D" w:rsidRDefault="002E2422" w:rsidP="00913ADD">
      <w:pPr>
        <w:tabs>
          <w:tab w:val="left" w:pos="32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Гапшима-2015</w:t>
      </w:r>
    </w:p>
    <w:sectPr w:rsidR="002E2422" w:rsidRPr="00A34A3D" w:rsidSect="00977634">
      <w:pgSz w:w="11906" w:h="16838"/>
      <w:pgMar w:top="567" w:right="850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422" w:rsidRDefault="002E2422" w:rsidP="00F06C13">
      <w:pPr>
        <w:spacing w:after="0" w:line="240" w:lineRule="auto"/>
      </w:pPr>
      <w:r>
        <w:separator/>
      </w:r>
    </w:p>
  </w:endnote>
  <w:endnote w:type="continuationSeparator" w:id="1">
    <w:p w:rsidR="002E2422" w:rsidRDefault="002E2422" w:rsidP="00F0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422" w:rsidRDefault="002E2422" w:rsidP="00F06C13">
      <w:pPr>
        <w:spacing w:after="0" w:line="240" w:lineRule="auto"/>
      </w:pPr>
      <w:r>
        <w:separator/>
      </w:r>
    </w:p>
  </w:footnote>
  <w:footnote w:type="continuationSeparator" w:id="1">
    <w:p w:rsidR="002E2422" w:rsidRDefault="002E2422" w:rsidP="00F06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51E"/>
    <w:rsid w:val="00005BAE"/>
    <w:rsid w:val="00030169"/>
    <w:rsid w:val="00055A61"/>
    <w:rsid w:val="000707E9"/>
    <w:rsid w:val="0008234C"/>
    <w:rsid w:val="000E23A5"/>
    <w:rsid w:val="00100177"/>
    <w:rsid w:val="00122F0A"/>
    <w:rsid w:val="00186AE5"/>
    <w:rsid w:val="00224BF1"/>
    <w:rsid w:val="002353C3"/>
    <w:rsid w:val="00237137"/>
    <w:rsid w:val="002532BB"/>
    <w:rsid w:val="00280113"/>
    <w:rsid w:val="00286A69"/>
    <w:rsid w:val="002D009E"/>
    <w:rsid w:val="002D496D"/>
    <w:rsid w:val="002E2422"/>
    <w:rsid w:val="00304D62"/>
    <w:rsid w:val="003368E2"/>
    <w:rsid w:val="003D1B03"/>
    <w:rsid w:val="003F0273"/>
    <w:rsid w:val="003F4F53"/>
    <w:rsid w:val="004075DE"/>
    <w:rsid w:val="00414663"/>
    <w:rsid w:val="00476CE3"/>
    <w:rsid w:val="004869AE"/>
    <w:rsid w:val="004E1850"/>
    <w:rsid w:val="00531B54"/>
    <w:rsid w:val="00545578"/>
    <w:rsid w:val="00562E53"/>
    <w:rsid w:val="00567687"/>
    <w:rsid w:val="005B4BCF"/>
    <w:rsid w:val="005D707F"/>
    <w:rsid w:val="00625A72"/>
    <w:rsid w:val="0062632B"/>
    <w:rsid w:val="0066123F"/>
    <w:rsid w:val="00680254"/>
    <w:rsid w:val="00694A32"/>
    <w:rsid w:val="006A61C3"/>
    <w:rsid w:val="006E051E"/>
    <w:rsid w:val="006F0553"/>
    <w:rsid w:val="00712F6D"/>
    <w:rsid w:val="00765324"/>
    <w:rsid w:val="00780007"/>
    <w:rsid w:val="00794FF4"/>
    <w:rsid w:val="007A2DE9"/>
    <w:rsid w:val="007A4ED8"/>
    <w:rsid w:val="007E0642"/>
    <w:rsid w:val="00813B34"/>
    <w:rsid w:val="008151D0"/>
    <w:rsid w:val="008E3184"/>
    <w:rsid w:val="008E523B"/>
    <w:rsid w:val="00902A5F"/>
    <w:rsid w:val="00913ADD"/>
    <w:rsid w:val="009336C9"/>
    <w:rsid w:val="00977634"/>
    <w:rsid w:val="009801BE"/>
    <w:rsid w:val="009843C9"/>
    <w:rsid w:val="00A2693E"/>
    <w:rsid w:val="00A34A3D"/>
    <w:rsid w:val="00A4224D"/>
    <w:rsid w:val="00A67895"/>
    <w:rsid w:val="00AF799C"/>
    <w:rsid w:val="00B10DE9"/>
    <w:rsid w:val="00B305E9"/>
    <w:rsid w:val="00B35712"/>
    <w:rsid w:val="00B648D5"/>
    <w:rsid w:val="00B81EB7"/>
    <w:rsid w:val="00B86F18"/>
    <w:rsid w:val="00BA27D5"/>
    <w:rsid w:val="00BD5404"/>
    <w:rsid w:val="00C32430"/>
    <w:rsid w:val="00C376CD"/>
    <w:rsid w:val="00C43EB5"/>
    <w:rsid w:val="00C810B8"/>
    <w:rsid w:val="00CC53F8"/>
    <w:rsid w:val="00CF5AA7"/>
    <w:rsid w:val="00D009E7"/>
    <w:rsid w:val="00D16A1D"/>
    <w:rsid w:val="00D801AF"/>
    <w:rsid w:val="00D91D7D"/>
    <w:rsid w:val="00D92DBE"/>
    <w:rsid w:val="00DA40D6"/>
    <w:rsid w:val="00DE2969"/>
    <w:rsid w:val="00E1185F"/>
    <w:rsid w:val="00E54D2B"/>
    <w:rsid w:val="00E57F77"/>
    <w:rsid w:val="00E860BD"/>
    <w:rsid w:val="00E95D95"/>
    <w:rsid w:val="00ED7E94"/>
    <w:rsid w:val="00EE780E"/>
    <w:rsid w:val="00F06C13"/>
    <w:rsid w:val="00F459C7"/>
    <w:rsid w:val="00F77F44"/>
    <w:rsid w:val="00F91C1C"/>
    <w:rsid w:val="00FE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E05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8011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F0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06C13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0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06C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999</cp:lastModifiedBy>
  <cp:revision>2</cp:revision>
  <cp:lastPrinted>2015-09-15T18:13:00Z</cp:lastPrinted>
  <dcterms:created xsi:type="dcterms:W3CDTF">2018-04-15T08:53:00Z</dcterms:created>
  <dcterms:modified xsi:type="dcterms:W3CDTF">2018-04-15T08:53:00Z</dcterms:modified>
</cp:coreProperties>
</file>