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1B" w:rsidRDefault="001F6F50">
      <w:r>
        <w:rPr>
          <w:noProof/>
        </w:rPr>
        <w:drawing>
          <wp:inline distT="0" distB="0" distL="0" distR="0">
            <wp:extent cx="6562504" cy="9357761"/>
            <wp:effectExtent l="19050" t="0" r="0" b="0"/>
            <wp:docPr id="1" name="Рисунок 1" descr="C:\WINDOWS\Temp\Rar$DRa5024.9314\CCI2006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5024.9314\CCI2006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75" cy="936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/>
    <w:p w:rsidR="00F6307D" w:rsidRDefault="00F6307D"/>
    <w:p w:rsidR="00F6307D" w:rsidRPr="00F6307D" w:rsidRDefault="00F6307D" w:rsidP="00F63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07D">
        <w:rPr>
          <w:rFonts w:ascii="Times New Roman" w:hAnsi="Times New Roman" w:cs="Times New Roman"/>
          <w:sz w:val="24"/>
          <w:szCs w:val="24"/>
        </w:rPr>
        <w:lastRenderedPageBreak/>
        <w:t>Удостоверения о повышении квалификации и дипломы о профессиональной переподготовке учителей</w:t>
      </w:r>
    </w:p>
    <w:p w:rsidR="00F6307D" w:rsidRPr="00F6307D" w:rsidRDefault="00F6307D" w:rsidP="00F63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07D">
        <w:rPr>
          <w:rFonts w:ascii="Times New Roman" w:hAnsi="Times New Roman" w:cs="Times New Roman"/>
          <w:sz w:val="24"/>
          <w:szCs w:val="24"/>
        </w:rPr>
        <w:t>МКОУ «Гапшиминская СОШ им. Гасанова М.А.»</w:t>
      </w:r>
    </w:p>
    <w:p w:rsidR="00F6307D" w:rsidRDefault="00F6307D" w:rsidP="00F6307D">
      <w:pPr>
        <w:spacing w:after="0"/>
      </w:pP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14" name="Рисунок 13" descr="C:\WINDOWS\Temp\Rar$DRa3364.3817\162443511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Temp\Rar$DRa3364.3817\16244351137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15" name="Рисунок 14" descr="C:\WINDOWS\Temp\Rar$DRa3364.3817\162443511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Temp\Rar$DRa3364.3817\16244351138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16" name="Рисунок 15" descr="C:\WINDOWS\Temp\Rar$DRa3364.3817\162443511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Temp\Rar$DRa3364.3817\16244351138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lastRenderedPageBreak/>
        <w:drawing>
          <wp:inline distT="0" distB="0" distL="0" distR="0">
            <wp:extent cx="6741160" cy="3030220"/>
            <wp:effectExtent l="19050" t="0" r="2540" b="0"/>
            <wp:docPr id="17" name="Рисунок 16" descr="C:\WINDOWS\Temp\Rar$DRa3364.3817\162443511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Rar$DRa3364.3817\16244351138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18" name="Рисунок 17" descr="C:\WINDOWS\Temp\Rar$DRa3364.3817\162443511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Temp\Rar$DRa3364.3817\16244351138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19" name="Рисунок 18" descr="C:\WINDOWS\Temp\Rar$DRa3364.3817\162443511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Temp\Rar$DRa3364.3817\16244351138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lastRenderedPageBreak/>
        <w:drawing>
          <wp:inline distT="0" distB="0" distL="0" distR="0">
            <wp:extent cx="6741160" cy="3030220"/>
            <wp:effectExtent l="19050" t="0" r="2540" b="0"/>
            <wp:docPr id="20" name="Рисунок 19" descr="C:\WINDOWS\Temp\Rar$DRa3364.3817\162443511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Temp\Rar$DRa3364.3817\16244351138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21" name="Рисунок 20" descr="C:\WINDOWS\Temp\Rar$DRa3364.3817\162443511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INDOWS\Temp\Rar$DRa3364.3817\16244351138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22" name="Рисунок 21" descr="C:\WINDOWS\Temp\Rar$DRa3364.3817\162443511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Temp\Rar$DRa3364.3817\162443511383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lastRenderedPageBreak/>
        <w:drawing>
          <wp:inline distT="0" distB="0" distL="0" distR="0">
            <wp:extent cx="6741160" cy="3030220"/>
            <wp:effectExtent l="19050" t="0" r="2540" b="0"/>
            <wp:docPr id="23" name="Рисунок 22" descr="C:\WINDOWS\Temp\Rar$DRa3364.3817\16244351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WINDOWS\Temp\Rar$DRa3364.3817\16244351138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24" name="Рисунок 23" descr="C:\WINDOWS\Temp\Rar$DRa3364.3817\162443511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WINDOWS\Temp\Rar$DRa3364.3817\162443511384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7D" w:rsidRDefault="00F6307D">
      <w:r>
        <w:rPr>
          <w:noProof/>
        </w:rPr>
        <w:drawing>
          <wp:inline distT="0" distB="0" distL="0" distR="0">
            <wp:extent cx="6741160" cy="3030220"/>
            <wp:effectExtent l="19050" t="0" r="2540" b="0"/>
            <wp:docPr id="25" name="Рисунок 24" descr="C:\WINDOWS\Temp\Rar$DRa3364.3817\162443511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WINDOWS\Temp\Rar$DRa3364.3817\162443511385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2F" w:rsidRDefault="00CF4E2F"/>
    <w:p w:rsidR="00CF4E2F" w:rsidRDefault="00CF4E2F"/>
    <w:p w:rsidR="00CF4E2F" w:rsidRDefault="00CF4E2F">
      <w:r>
        <w:rPr>
          <w:noProof/>
        </w:rPr>
        <w:lastRenderedPageBreak/>
        <w:drawing>
          <wp:inline distT="0" distB="0" distL="0" distR="0">
            <wp:extent cx="3008573" cy="6687154"/>
            <wp:effectExtent l="1866900" t="0" r="1830127" b="0"/>
            <wp:docPr id="2" name="Рисунок 1" descr="C:\Users\Admin\Downloads\IMG-202106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623-WA003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10036" cy="669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4E2F" w:rsidSect="00F6307D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F6F50"/>
    <w:rsid w:val="00046B0D"/>
    <w:rsid w:val="001F6F50"/>
    <w:rsid w:val="0030657A"/>
    <w:rsid w:val="007F382C"/>
    <w:rsid w:val="00907CFF"/>
    <w:rsid w:val="009568B3"/>
    <w:rsid w:val="00CF4E2F"/>
    <w:rsid w:val="00D9261B"/>
    <w:rsid w:val="00F6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2021-07-09T13:12:00Z</dcterms:created>
  <dcterms:modified xsi:type="dcterms:W3CDTF">2021-07-09T13:12:00Z</dcterms:modified>
</cp:coreProperties>
</file>